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E1AB" w14:textId="77777777" w:rsidR="002E6C61" w:rsidRDefault="00BA7FB4">
      <w:pPr>
        <w:spacing w:before="84"/>
        <w:ind w:left="3665" w:right="39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PRIMORSKO-GORANSKA ŽUPANIJA </w:t>
      </w:r>
      <w:r>
        <w:rPr>
          <w:rFonts w:ascii="Arial" w:hAnsi="Arial"/>
          <w:b/>
        </w:rPr>
        <w:t>OPĆINA MRKOPALJ</w:t>
      </w:r>
    </w:p>
    <w:p w14:paraId="14E13F5B" w14:textId="77777777" w:rsidR="002E6C61" w:rsidRDefault="00BA7FB4">
      <w:pPr>
        <w:pStyle w:val="Tijeloteksta"/>
        <w:spacing w:before="51" w:line="242" w:lineRule="auto"/>
        <w:ind w:left="150" w:right="87"/>
      </w:pPr>
      <w:r>
        <w:t>Temeljem članka 39. Zakona o proračunu ( NN br. 87/08, 136/12, i 15/15 ) i članka 29. Statuta Općine Mrkopalj (Službene novine Primorsko goranske županije 24//09, 34/09 -ispr., 13/13, 19/13, 8/18, 18/20), Općinsko vijeće Općine Mrkopalj na sjednici održano</w:t>
      </w:r>
      <w:r>
        <w:t>j 18. prosinca 2020. godine donijelo je</w:t>
      </w:r>
    </w:p>
    <w:p w14:paraId="20483E8F" w14:textId="77777777" w:rsidR="002E6C61" w:rsidRDefault="00BA7FB4">
      <w:pPr>
        <w:pStyle w:val="Odlomakpopisa"/>
        <w:numPr>
          <w:ilvl w:val="0"/>
          <w:numId w:val="1"/>
        </w:numPr>
        <w:tabs>
          <w:tab w:val="left" w:pos="1250"/>
        </w:tabs>
        <w:spacing w:line="242" w:lineRule="auto"/>
        <w:ind w:right="896" w:hanging="1167"/>
        <w:rPr>
          <w:b/>
          <w:sz w:val="36"/>
        </w:rPr>
      </w:pPr>
      <w:r>
        <w:rPr>
          <w:b/>
          <w:sz w:val="36"/>
        </w:rPr>
        <w:t>Izmjene i dopune Proračuna Općine Mrkopalj za 2020. godinu sa Projekcijama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proračuna</w:t>
      </w:r>
    </w:p>
    <w:p w14:paraId="0E94A5C8" w14:textId="77777777" w:rsidR="002E6C61" w:rsidRDefault="00BA7FB4">
      <w:pPr>
        <w:spacing w:line="426" w:lineRule="exact"/>
        <w:ind w:left="3223"/>
        <w:rPr>
          <w:b/>
          <w:sz w:val="36"/>
        </w:rPr>
      </w:pPr>
      <w:r>
        <w:rPr>
          <w:b/>
          <w:sz w:val="36"/>
        </w:rPr>
        <w:t>za 2021. i 2022. godinu</w:t>
      </w:r>
    </w:p>
    <w:p w14:paraId="77A8951D" w14:textId="77777777" w:rsidR="002E6C61" w:rsidRDefault="00BA7FB4">
      <w:pPr>
        <w:pStyle w:val="Odlomakpopisa"/>
        <w:numPr>
          <w:ilvl w:val="1"/>
          <w:numId w:val="1"/>
        </w:numPr>
        <w:tabs>
          <w:tab w:val="left" w:pos="4866"/>
        </w:tabs>
        <w:spacing w:before="222"/>
        <w:ind w:hanging="304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DIO</w:t>
      </w:r>
    </w:p>
    <w:p w14:paraId="196D60DD" w14:textId="77777777" w:rsidR="002E6C61" w:rsidRDefault="00BA7FB4">
      <w:pPr>
        <w:pStyle w:val="Naslov1"/>
        <w:spacing w:before="29"/>
        <w:ind w:left="4856"/>
        <w:rPr>
          <w:rFonts w:ascii="Tahoma" w:hAnsi="Tahoma"/>
        </w:rPr>
      </w:pPr>
      <w:r>
        <w:rPr>
          <w:rFonts w:ascii="Tahoma" w:hAnsi="Tahoma"/>
        </w:rPr>
        <w:t>Članak 1.</w:t>
      </w:r>
    </w:p>
    <w:p w14:paraId="1429C459" w14:textId="77777777" w:rsidR="002E6C61" w:rsidRDefault="00BA7FB4">
      <w:pPr>
        <w:pStyle w:val="Tijeloteksta"/>
        <w:spacing w:before="14"/>
        <w:ind w:left="150" w:right="607"/>
      </w:pPr>
      <w:r>
        <w:t>U Proračunu Općine Mrkopalj za 2020. godinu i Projekcijama za 2021. i 2022. godinu ( Slu</w:t>
      </w:r>
      <w:r>
        <w:t>žbene novine Primorsko goranske županije br. 32/19, 26/20, 36/20), članak 1. mijenja se i glasi:</w:t>
      </w:r>
    </w:p>
    <w:p w14:paraId="215E3771" w14:textId="77777777" w:rsidR="002E6C61" w:rsidRDefault="002E6C61">
      <w:pPr>
        <w:pStyle w:val="Tijeloteksta"/>
      </w:pPr>
    </w:p>
    <w:p w14:paraId="3681AADD" w14:textId="77777777" w:rsidR="002E6C61" w:rsidRDefault="002E6C61">
      <w:pPr>
        <w:pStyle w:val="Tijeloteksta"/>
        <w:spacing w:before="7"/>
        <w:rPr>
          <w:sz w:val="19"/>
        </w:rPr>
      </w:pPr>
    </w:p>
    <w:p w14:paraId="2784BEB2" w14:textId="77777777" w:rsidR="002E6C61" w:rsidRDefault="00BA7FB4">
      <w:pPr>
        <w:tabs>
          <w:tab w:val="left" w:pos="7501"/>
          <w:tab w:val="left" w:pos="8932"/>
        </w:tabs>
        <w:spacing w:line="217" w:lineRule="exact"/>
        <w:ind w:left="5278"/>
        <w:rPr>
          <w:sz w:val="18"/>
        </w:rPr>
      </w:pP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proračuna</w:t>
      </w:r>
      <w:r>
        <w:rPr>
          <w:spacing w:val="-2"/>
          <w:sz w:val="18"/>
        </w:rPr>
        <w:t xml:space="preserve"> </w:t>
      </w:r>
      <w:r>
        <w:rPr>
          <w:sz w:val="18"/>
        </w:rPr>
        <w:t>2020</w:t>
      </w:r>
      <w:r>
        <w:rPr>
          <w:sz w:val="18"/>
        </w:rPr>
        <w:tab/>
        <w:t>Povećanje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z w:val="18"/>
        </w:rPr>
        <w:tab/>
        <w:t>Plan proračuna</w:t>
      </w:r>
      <w:r>
        <w:rPr>
          <w:spacing w:val="-7"/>
          <w:sz w:val="18"/>
        </w:rPr>
        <w:t xml:space="preserve"> </w:t>
      </w:r>
      <w:r>
        <w:rPr>
          <w:sz w:val="18"/>
        </w:rPr>
        <w:t>2020</w:t>
      </w:r>
    </w:p>
    <w:p w14:paraId="2A948769" w14:textId="77777777" w:rsidR="002E6C61" w:rsidRDefault="00BA7FB4">
      <w:pPr>
        <w:tabs>
          <w:tab w:val="left" w:pos="7506"/>
          <w:tab w:val="left" w:pos="9167"/>
        </w:tabs>
        <w:spacing w:line="217" w:lineRule="exact"/>
        <w:ind w:left="5523"/>
        <w:rPr>
          <w:sz w:val="18"/>
        </w:rPr>
      </w:pP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z w:val="18"/>
        </w:rPr>
        <w:t>Rebalans</w:t>
      </w:r>
      <w:r>
        <w:rPr>
          <w:sz w:val="18"/>
        </w:rPr>
        <w:tab/>
        <w:t>smanjenje</w:t>
      </w:r>
      <w:r>
        <w:rPr>
          <w:sz w:val="18"/>
        </w:rPr>
        <w:tab/>
        <w:t>- 3.</w:t>
      </w:r>
      <w:r>
        <w:rPr>
          <w:spacing w:val="-5"/>
          <w:sz w:val="18"/>
        </w:rPr>
        <w:t xml:space="preserve"> </w:t>
      </w:r>
      <w:r>
        <w:rPr>
          <w:sz w:val="18"/>
        </w:rPr>
        <w:t>Rebalans</w:t>
      </w:r>
    </w:p>
    <w:p w14:paraId="1F1B8B55" w14:textId="77777777" w:rsidR="002E6C61" w:rsidRDefault="00BA7FB4">
      <w:pPr>
        <w:spacing w:before="2"/>
        <w:ind w:left="150"/>
        <w:rPr>
          <w:b/>
          <w:sz w:val="24"/>
        </w:rPr>
      </w:pPr>
      <w:r>
        <w:rPr>
          <w:b/>
          <w:sz w:val="24"/>
        </w:rPr>
        <w:t>RAČUN PRIHODA I RASHODA</w:t>
      </w:r>
    </w:p>
    <w:p w14:paraId="7EBCFA97" w14:textId="77777777" w:rsidR="002E6C61" w:rsidRDefault="00BA7FB4">
      <w:pPr>
        <w:tabs>
          <w:tab w:val="left" w:pos="5507"/>
          <w:tab w:val="left" w:pos="7476"/>
          <w:tab w:val="left" w:pos="9080"/>
        </w:tabs>
        <w:spacing w:before="57"/>
        <w:ind w:right="306"/>
        <w:jc w:val="right"/>
        <w:rPr>
          <w:sz w:val="18"/>
        </w:rPr>
      </w:pPr>
      <w:r>
        <w:rPr>
          <w:sz w:val="20"/>
        </w:rPr>
        <w:t>Prihodi</w:t>
      </w:r>
      <w:r>
        <w:rPr>
          <w:spacing w:val="-1"/>
          <w:sz w:val="20"/>
        </w:rPr>
        <w:t xml:space="preserve"> </w:t>
      </w:r>
      <w:r>
        <w:rPr>
          <w:sz w:val="20"/>
        </w:rPr>
        <w:t>poslovanja</w:t>
      </w:r>
      <w:r>
        <w:rPr>
          <w:sz w:val="20"/>
        </w:rPr>
        <w:tab/>
      </w:r>
      <w:r>
        <w:rPr>
          <w:sz w:val="18"/>
        </w:rPr>
        <w:t>7.451.303,30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</w:r>
      <w:r>
        <w:rPr>
          <w:sz w:val="18"/>
        </w:rPr>
        <w:t>189.796,70</w:t>
      </w:r>
      <w:r>
        <w:rPr>
          <w:spacing w:val="2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7.641.100,00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</w:p>
    <w:p w14:paraId="32E67455" w14:textId="77777777" w:rsidR="002E6C61" w:rsidRDefault="00BA7FB4">
      <w:pPr>
        <w:tabs>
          <w:tab w:val="left" w:pos="5661"/>
          <w:tab w:val="left" w:pos="7414"/>
          <w:tab w:val="left" w:pos="9335"/>
        </w:tabs>
        <w:spacing w:before="177"/>
        <w:ind w:right="306"/>
        <w:jc w:val="right"/>
        <w:rPr>
          <w:sz w:val="18"/>
        </w:rPr>
      </w:pPr>
      <w:r>
        <w:rPr>
          <w:sz w:val="20"/>
        </w:rPr>
        <w:t>Prihodi od prodaje</w:t>
      </w:r>
      <w:r>
        <w:rPr>
          <w:spacing w:val="-5"/>
          <w:sz w:val="20"/>
        </w:rPr>
        <w:t xml:space="preserve"> </w:t>
      </w:r>
      <w:r>
        <w:rPr>
          <w:sz w:val="20"/>
        </w:rPr>
        <w:t>nefinancijske</w:t>
      </w:r>
      <w:r>
        <w:rPr>
          <w:spacing w:val="-7"/>
          <w:sz w:val="20"/>
        </w:rPr>
        <w:t xml:space="preserve"> </w:t>
      </w:r>
      <w:r>
        <w:rPr>
          <w:sz w:val="20"/>
        </w:rPr>
        <w:t>imovine</w:t>
      </w:r>
      <w:r>
        <w:rPr>
          <w:sz w:val="20"/>
        </w:rPr>
        <w:tab/>
      </w:r>
      <w:r>
        <w:rPr>
          <w:sz w:val="18"/>
        </w:rPr>
        <w:t>194.000,00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-166.000,00</w:t>
      </w:r>
      <w:r>
        <w:rPr>
          <w:spacing w:val="-2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28.000,00 kn</w:t>
      </w:r>
    </w:p>
    <w:p w14:paraId="4E09B5EC" w14:textId="77777777" w:rsidR="002E6C61" w:rsidRDefault="00BA7FB4">
      <w:pPr>
        <w:tabs>
          <w:tab w:val="left" w:pos="2054"/>
          <w:tab w:val="left" w:pos="4158"/>
          <w:tab w:val="left" w:pos="5627"/>
        </w:tabs>
        <w:spacing w:before="172"/>
        <w:ind w:right="295"/>
        <w:jc w:val="right"/>
        <w:rPr>
          <w:b/>
          <w:sz w:val="18"/>
        </w:rPr>
      </w:pPr>
      <w:r>
        <w:rPr>
          <w:b/>
          <w:sz w:val="18"/>
        </w:rPr>
        <w:t>UKUPNO</w:t>
      </w:r>
      <w:r>
        <w:rPr>
          <w:b/>
          <w:spacing w:val="4"/>
          <w:sz w:val="18"/>
        </w:rPr>
        <w:t xml:space="preserve"> </w:t>
      </w:r>
      <w:r>
        <w:rPr>
          <w:b/>
          <w:spacing w:val="-3"/>
          <w:sz w:val="18"/>
        </w:rPr>
        <w:t>PRIHODA</w:t>
      </w:r>
      <w:r>
        <w:rPr>
          <w:b/>
          <w:spacing w:val="-3"/>
          <w:sz w:val="18"/>
        </w:rPr>
        <w:tab/>
      </w:r>
      <w:r>
        <w:rPr>
          <w:b/>
          <w:sz w:val="18"/>
        </w:rPr>
        <w:t>7.645.303,30 kn</w:t>
      </w:r>
      <w:r>
        <w:rPr>
          <w:b/>
          <w:sz w:val="18"/>
        </w:rPr>
        <w:tab/>
        <w:t>23.796,70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kn</w:t>
      </w:r>
      <w:r>
        <w:rPr>
          <w:b/>
          <w:sz w:val="18"/>
        </w:rPr>
        <w:tab/>
        <w:t>7.669.100,00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kn</w:t>
      </w:r>
    </w:p>
    <w:p w14:paraId="6594FECA" w14:textId="77777777" w:rsidR="002E6C61" w:rsidRDefault="002E6C61">
      <w:pPr>
        <w:pStyle w:val="Tijeloteksta"/>
        <w:spacing w:before="6"/>
        <w:rPr>
          <w:b/>
          <w:sz w:val="16"/>
        </w:rPr>
      </w:pPr>
    </w:p>
    <w:p w14:paraId="1FFF8658" w14:textId="77777777" w:rsidR="002E6C61" w:rsidRDefault="00BA7FB4">
      <w:pPr>
        <w:tabs>
          <w:tab w:val="left" w:pos="5507"/>
          <w:tab w:val="left" w:pos="7414"/>
          <w:tab w:val="left" w:pos="9080"/>
        </w:tabs>
        <w:ind w:right="306"/>
        <w:jc w:val="right"/>
        <w:rPr>
          <w:sz w:val="18"/>
        </w:rPr>
      </w:pPr>
      <w:r>
        <w:rPr>
          <w:sz w:val="20"/>
        </w:rPr>
        <w:t>Rashodi poslovanja</w:t>
      </w:r>
      <w:r>
        <w:rPr>
          <w:sz w:val="20"/>
        </w:rPr>
        <w:tab/>
      </w:r>
      <w:r>
        <w:rPr>
          <w:sz w:val="18"/>
        </w:rPr>
        <w:t>4.505.250,00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-122.863,00</w:t>
      </w:r>
      <w:r>
        <w:rPr>
          <w:spacing w:val="-3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4.382.387,00</w:t>
      </w:r>
      <w:r>
        <w:rPr>
          <w:spacing w:val="2"/>
          <w:sz w:val="18"/>
        </w:rPr>
        <w:t xml:space="preserve"> </w:t>
      </w:r>
      <w:r>
        <w:rPr>
          <w:sz w:val="18"/>
        </w:rPr>
        <w:t>kn</w:t>
      </w:r>
    </w:p>
    <w:p w14:paraId="28D19438" w14:textId="77777777" w:rsidR="002E6C61" w:rsidRDefault="00BA7FB4">
      <w:pPr>
        <w:tabs>
          <w:tab w:val="left" w:pos="5507"/>
          <w:tab w:val="left" w:pos="7260"/>
          <w:tab w:val="left" w:pos="9080"/>
        </w:tabs>
        <w:spacing w:before="176"/>
        <w:ind w:right="306"/>
        <w:jc w:val="right"/>
        <w:rPr>
          <w:sz w:val="18"/>
        </w:rPr>
      </w:pPr>
      <w:r>
        <w:rPr>
          <w:sz w:val="20"/>
        </w:rPr>
        <w:t>Rashodi za nabav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nefinancijske</w:t>
      </w:r>
      <w:r>
        <w:rPr>
          <w:spacing w:val="-1"/>
          <w:sz w:val="20"/>
        </w:rPr>
        <w:t xml:space="preserve"> </w:t>
      </w:r>
      <w:r>
        <w:rPr>
          <w:sz w:val="20"/>
        </w:rPr>
        <w:t>imovine</w:t>
      </w:r>
      <w:r>
        <w:rPr>
          <w:sz w:val="20"/>
        </w:rPr>
        <w:tab/>
      </w:r>
      <w:r>
        <w:rPr>
          <w:sz w:val="18"/>
        </w:rPr>
        <w:t>4.304.750,00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-1.115.037,00</w:t>
      </w:r>
      <w:r>
        <w:rPr>
          <w:spacing w:val="-2"/>
          <w:sz w:val="18"/>
        </w:rPr>
        <w:t xml:space="preserve"> </w:t>
      </w:r>
      <w:r>
        <w:rPr>
          <w:sz w:val="18"/>
        </w:rPr>
        <w:t>kn</w:t>
      </w:r>
      <w:r>
        <w:rPr>
          <w:sz w:val="18"/>
        </w:rPr>
        <w:tab/>
        <w:t>3.189.713,00</w:t>
      </w:r>
      <w:r>
        <w:rPr>
          <w:spacing w:val="1"/>
          <w:sz w:val="18"/>
        </w:rPr>
        <w:t xml:space="preserve"> </w:t>
      </w:r>
      <w:r>
        <w:rPr>
          <w:sz w:val="18"/>
        </w:rPr>
        <w:t>kn</w:t>
      </w:r>
    </w:p>
    <w:p w14:paraId="0B2FEF4E" w14:textId="77777777" w:rsidR="002E6C61" w:rsidRDefault="00BA7FB4">
      <w:pPr>
        <w:tabs>
          <w:tab w:val="left" w:pos="2078"/>
          <w:tab w:val="left" w:pos="3817"/>
          <w:tab w:val="left" w:pos="5651"/>
        </w:tabs>
        <w:spacing w:before="173"/>
        <w:ind w:right="304"/>
        <w:jc w:val="right"/>
        <w:rPr>
          <w:b/>
          <w:sz w:val="18"/>
        </w:rPr>
      </w:pPr>
      <w:r>
        <w:rPr>
          <w:b/>
          <w:sz w:val="18"/>
        </w:rPr>
        <w:t>UKUPNO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RASHODA</w:t>
      </w:r>
      <w:r>
        <w:rPr>
          <w:b/>
          <w:sz w:val="18"/>
        </w:rPr>
        <w:tab/>
        <w:t>8.810.000,00 kn</w:t>
      </w:r>
      <w:r>
        <w:rPr>
          <w:b/>
          <w:sz w:val="18"/>
        </w:rPr>
        <w:tab/>
        <w:t>-1.237.900,00 kn</w:t>
      </w:r>
      <w:r>
        <w:rPr>
          <w:b/>
          <w:sz w:val="18"/>
        </w:rPr>
        <w:tab/>
        <w:t>7.572.100,00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kn</w:t>
      </w:r>
    </w:p>
    <w:p w14:paraId="48FC3756" w14:textId="77777777" w:rsidR="002E6C61" w:rsidRDefault="002E6C61">
      <w:pPr>
        <w:pStyle w:val="Tijeloteksta"/>
        <w:spacing w:before="6"/>
        <w:rPr>
          <w:b/>
          <w:sz w:val="16"/>
        </w:rPr>
      </w:pPr>
    </w:p>
    <w:p w14:paraId="0EE3BA55" w14:textId="77777777" w:rsidR="002E6C61" w:rsidRDefault="00BA7FB4">
      <w:pPr>
        <w:tabs>
          <w:tab w:val="left" w:pos="5398"/>
          <w:tab w:val="left" w:pos="7290"/>
          <w:tab w:val="left" w:pos="9336"/>
        </w:tabs>
        <w:ind w:left="2589"/>
        <w:rPr>
          <w:b/>
          <w:sz w:val="18"/>
        </w:rPr>
      </w:pPr>
      <w:r>
        <w:rPr>
          <w:b/>
          <w:sz w:val="20"/>
        </w:rPr>
        <w:t>RAZLIKA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VIŠAK/MANJAK</w:t>
      </w:r>
      <w:r>
        <w:rPr>
          <w:b/>
          <w:sz w:val="20"/>
        </w:rPr>
        <w:tab/>
      </w:r>
      <w:r>
        <w:rPr>
          <w:b/>
          <w:sz w:val="18"/>
        </w:rPr>
        <w:t>-1.164.696,70 kn</w:t>
      </w:r>
      <w:r>
        <w:rPr>
          <w:b/>
          <w:sz w:val="18"/>
        </w:rPr>
        <w:tab/>
        <w:t>1.261.696,70 kn</w:t>
      </w:r>
      <w:r>
        <w:rPr>
          <w:b/>
          <w:sz w:val="18"/>
        </w:rPr>
        <w:tab/>
        <w:t>97.000,00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kn</w:t>
      </w:r>
    </w:p>
    <w:p w14:paraId="51700B6C" w14:textId="77777777" w:rsidR="002E6C61" w:rsidRDefault="002E6C61">
      <w:pPr>
        <w:pStyle w:val="Tijeloteksta"/>
        <w:spacing w:before="4"/>
        <w:rPr>
          <w:b/>
          <w:sz w:val="34"/>
        </w:rPr>
      </w:pPr>
    </w:p>
    <w:p w14:paraId="5272FF15" w14:textId="77777777" w:rsidR="002E6C61" w:rsidRDefault="00BA7FB4">
      <w:pPr>
        <w:spacing w:before="1"/>
        <w:ind w:left="150"/>
        <w:rPr>
          <w:b/>
          <w:sz w:val="24"/>
        </w:rPr>
      </w:pPr>
      <w:r>
        <w:rPr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08"/>
        <w:gridCol w:w="1779"/>
        <w:gridCol w:w="1930"/>
        <w:gridCol w:w="1566"/>
      </w:tblGrid>
      <w:tr w:rsidR="002E6C61" w14:paraId="76A05CEC" w14:textId="77777777">
        <w:trPr>
          <w:trHeight w:val="856"/>
        </w:trPr>
        <w:tc>
          <w:tcPr>
            <w:tcW w:w="5208" w:type="dxa"/>
          </w:tcPr>
          <w:p w14:paraId="20B0A218" w14:textId="77777777" w:rsidR="002E6C61" w:rsidRDefault="00BA7FB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  <w:p w14:paraId="334747EA" w14:textId="77777777" w:rsidR="002E6C61" w:rsidRDefault="00BA7FB4">
            <w:pPr>
              <w:pStyle w:val="TableParagraph"/>
              <w:spacing w:before="177"/>
              <w:ind w:left="50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779" w:type="dxa"/>
          </w:tcPr>
          <w:p w14:paraId="509EA3A3" w14:textId="77777777" w:rsidR="002E6C61" w:rsidRDefault="00BA7FB4">
            <w:pPr>
              <w:pStyle w:val="TableParagraph"/>
              <w:spacing w:before="21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145.196,70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kn</w:t>
            </w:r>
          </w:p>
          <w:p w14:paraId="70F896ED" w14:textId="77777777" w:rsidR="002E6C61" w:rsidRDefault="002E6C6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C305D3" w14:textId="77777777" w:rsidR="002E6C61" w:rsidRDefault="00BA7FB4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145.196,70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930" w:type="dxa"/>
          </w:tcPr>
          <w:p w14:paraId="53C32FB7" w14:textId="77777777" w:rsidR="002E6C61" w:rsidRDefault="00BA7FB4">
            <w:pPr>
              <w:pStyle w:val="TableParagraph"/>
              <w:spacing w:before="21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-145.196,70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kn</w:t>
            </w:r>
          </w:p>
          <w:p w14:paraId="020A64F0" w14:textId="77777777" w:rsidR="002E6C61" w:rsidRDefault="002E6C6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3CEFC6A" w14:textId="77777777" w:rsidR="002E6C61" w:rsidRDefault="00BA7FB4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-145.196,70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566" w:type="dxa"/>
          </w:tcPr>
          <w:p w14:paraId="16B65551" w14:textId="77777777" w:rsidR="002E6C61" w:rsidRDefault="00BA7FB4">
            <w:pPr>
              <w:pStyle w:val="TableParagraph"/>
              <w:spacing w:before="21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kn</w:t>
            </w:r>
          </w:p>
          <w:p w14:paraId="6BF3B0A2" w14:textId="77777777" w:rsidR="002E6C61" w:rsidRDefault="002E6C6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CC1722" w14:textId="77777777" w:rsidR="002E6C61" w:rsidRDefault="00BA7FB4">
            <w:pPr>
              <w:pStyle w:val="TableParagraph"/>
              <w:ind w:left="914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2E6C61" w14:paraId="5FC3F624" w14:textId="77777777">
        <w:trPr>
          <w:trHeight w:val="809"/>
        </w:trPr>
        <w:tc>
          <w:tcPr>
            <w:tcW w:w="5208" w:type="dxa"/>
          </w:tcPr>
          <w:p w14:paraId="0119C765" w14:textId="77777777" w:rsidR="002E6C61" w:rsidRDefault="00BA7FB4">
            <w:pPr>
              <w:pStyle w:val="TableParagraph"/>
              <w:spacing w:before="195"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 FINANCIRANJA</w:t>
            </w:r>
          </w:p>
          <w:p w14:paraId="55031255" w14:textId="77777777" w:rsidR="002E6C61" w:rsidRDefault="00BA7FB4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779" w:type="dxa"/>
          </w:tcPr>
          <w:p w14:paraId="71E319E6" w14:textId="77777777" w:rsidR="002E6C61" w:rsidRDefault="002E6C61">
            <w:pPr>
              <w:pStyle w:val="TableParagraph"/>
              <w:rPr>
                <w:b/>
              </w:rPr>
            </w:pPr>
          </w:p>
          <w:p w14:paraId="30657BC0" w14:textId="77777777" w:rsidR="002E6C61" w:rsidRDefault="002E6C6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493D81" w14:textId="77777777" w:rsidR="002E6C61" w:rsidRDefault="00BA7FB4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1.113.500,00 kn</w:t>
            </w:r>
          </w:p>
        </w:tc>
        <w:tc>
          <w:tcPr>
            <w:tcW w:w="1930" w:type="dxa"/>
          </w:tcPr>
          <w:p w14:paraId="54C96603" w14:textId="77777777" w:rsidR="002E6C61" w:rsidRDefault="002E6C61">
            <w:pPr>
              <w:pStyle w:val="TableParagraph"/>
              <w:rPr>
                <w:b/>
              </w:rPr>
            </w:pPr>
          </w:p>
          <w:p w14:paraId="4D5B6D5C" w14:textId="77777777" w:rsidR="002E6C61" w:rsidRDefault="002E6C6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77F4E52" w14:textId="77777777" w:rsidR="002E6C61" w:rsidRDefault="00BA7FB4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-1.113.500,00 kn</w:t>
            </w:r>
          </w:p>
        </w:tc>
        <w:tc>
          <w:tcPr>
            <w:tcW w:w="1566" w:type="dxa"/>
          </w:tcPr>
          <w:p w14:paraId="79EC68D7" w14:textId="77777777" w:rsidR="002E6C61" w:rsidRDefault="002E6C61">
            <w:pPr>
              <w:pStyle w:val="TableParagraph"/>
              <w:rPr>
                <w:b/>
              </w:rPr>
            </w:pPr>
          </w:p>
          <w:p w14:paraId="7D7F0420" w14:textId="77777777" w:rsidR="002E6C61" w:rsidRDefault="002E6C6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CE41EE" w14:textId="77777777" w:rsidR="002E6C61" w:rsidRDefault="00BA7FB4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2E6C61" w14:paraId="45E93512" w14:textId="77777777">
        <w:trPr>
          <w:trHeight w:val="417"/>
        </w:trPr>
        <w:tc>
          <w:tcPr>
            <w:tcW w:w="5208" w:type="dxa"/>
          </w:tcPr>
          <w:p w14:paraId="7BC6A322" w14:textId="77777777" w:rsidR="002E6C61" w:rsidRDefault="00BA7FB4">
            <w:pPr>
              <w:pStyle w:val="TableParagraph"/>
              <w:spacing w:before="89"/>
              <w:ind w:left="50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779" w:type="dxa"/>
          </w:tcPr>
          <w:p w14:paraId="0E6D4A50" w14:textId="77777777" w:rsidR="002E6C61" w:rsidRDefault="00BA7FB4">
            <w:pPr>
              <w:pStyle w:val="TableParagraph"/>
              <w:spacing w:before="10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94.000,00 kn</w:t>
            </w:r>
          </w:p>
        </w:tc>
        <w:tc>
          <w:tcPr>
            <w:tcW w:w="1930" w:type="dxa"/>
          </w:tcPr>
          <w:p w14:paraId="11C89563" w14:textId="77777777" w:rsidR="002E6C61" w:rsidRDefault="00BA7FB4">
            <w:pPr>
              <w:pStyle w:val="TableParagraph"/>
              <w:spacing w:before="109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3.000,00 kn</w:t>
            </w:r>
          </w:p>
        </w:tc>
        <w:tc>
          <w:tcPr>
            <w:tcW w:w="1566" w:type="dxa"/>
          </w:tcPr>
          <w:p w14:paraId="5717C4E4" w14:textId="77777777" w:rsidR="002E6C61" w:rsidRDefault="00BA7FB4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97.000,00 kn</w:t>
            </w:r>
          </w:p>
        </w:tc>
      </w:tr>
      <w:tr w:rsidR="002E6C61" w14:paraId="37F073CF" w14:textId="77777777">
        <w:trPr>
          <w:trHeight w:val="578"/>
        </w:trPr>
        <w:tc>
          <w:tcPr>
            <w:tcW w:w="5208" w:type="dxa"/>
          </w:tcPr>
          <w:p w14:paraId="1EA5D001" w14:textId="77777777" w:rsidR="002E6C61" w:rsidRDefault="00BA7FB4">
            <w:pPr>
              <w:pStyle w:val="TableParagraph"/>
              <w:spacing w:before="88"/>
              <w:ind w:left="2878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779" w:type="dxa"/>
          </w:tcPr>
          <w:p w14:paraId="5A296F62" w14:textId="77777777" w:rsidR="002E6C61" w:rsidRDefault="00BA7FB4">
            <w:pPr>
              <w:pStyle w:val="TableParagraph"/>
              <w:spacing w:before="108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1.019.500,00 kn</w:t>
            </w:r>
          </w:p>
        </w:tc>
        <w:tc>
          <w:tcPr>
            <w:tcW w:w="1930" w:type="dxa"/>
          </w:tcPr>
          <w:p w14:paraId="02A2E536" w14:textId="77777777" w:rsidR="002E6C61" w:rsidRDefault="00BA7FB4">
            <w:pPr>
              <w:pStyle w:val="TableParagraph"/>
              <w:spacing w:before="108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-1.116.500,00 kn</w:t>
            </w:r>
          </w:p>
        </w:tc>
        <w:tc>
          <w:tcPr>
            <w:tcW w:w="1566" w:type="dxa"/>
          </w:tcPr>
          <w:p w14:paraId="3E3FFD98" w14:textId="77777777" w:rsidR="002E6C61" w:rsidRDefault="00BA7FB4">
            <w:pPr>
              <w:pStyle w:val="TableParagraph"/>
              <w:spacing w:before="10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-97.000,00 kn</w:t>
            </w:r>
          </w:p>
        </w:tc>
      </w:tr>
      <w:tr w:rsidR="002E6C61" w14:paraId="59441B1D" w14:textId="77777777">
        <w:trPr>
          <w:trHeight w:val="684"/>
        </w:trPr>
        <w:tc>
          <w:tcPr>
            <w:tcW w:w="5208" w:type="dxa"/>
          </w:tcPr>
          <w:p w14:paraId="1E979089" w14:textId="77777777" w:rsidR="002E6C61" w:rsidRDefault="002E6C6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790A46C" w14:textId="77777777" w:rsidR="002E6C61" w:rsidRDefault="00BA7FB4">
            <w:pPr>
              <w:pStyle w:val="TableParagraph"/>
              <w:spacing w:before="1" w:line="21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</w:p>
          <w:p w14:paraId="4300961B" w14:textId="77777777" w:rsidR="002E6C61" w:rsidRDefault="00BA7FB4">
            <w:pPr>
              <w:pStyle w:val="TableParagraph"/>
              <w:spacing w:line="19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 SREDSTVA IZ PRETHODNIH GODINA</w:t>
            </w:r>
          </w:p>
        </w:tc>
        <w:tc>
          <w:tcPr>
            <w:tcW w:w="1779" w:type="dxa"/>
          </w:tcPr>
          <w:p w14:paraId="088B5F9B" w14:textId="77777777" w:rsidR="002E6C61" w:rsidRDefault="002E6C6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DF6FF5" w14:textId="77777777" w:rsidR="002E6C61" w:rsidRDefault="00BA7FB4">
            <w:pPr>
              <w:pStyle w:val="TableParagraph"/>
              <w:spacing w:before="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930" w:type="dxa"/>
          </w:tcPr>
          <w:p w14:paraId="47D7021D" w14:textId="77777777" w:rsidR="002E6C61" w:rsidRDefault="002E6C6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E78F2E5" w14:textId="77777777" w:rsidR="002E6C61" w:rsidRDefault="00BA7FB4">
            <w:pPr>
              <w:pStyle w:val="TableParagraph"/>
              <w:spacing w:before="1"/>
              <w:ind w:right="2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566" w:type="dxa"/>
          </w:tcPr>
          <w:p w14:paraId="210B054C" w14:textId="77777777" w:rsidR="002E6C61" w:rsidRDefault="002E6C6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D700BD" w14:textId="77777777" w:rsidR="002E6C61" w:rsidRDefault="00BA7FB4">
            <w:pPr>
              <w:pStyle w:val="TableParagraph"/>
              <w:spacing w:before="1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14:paraId="24D11A2D" w14:textId="77777777" w:rsidR="002E6C61" w:rsidRDefault="002E6C61">
      <w:pPr>
        <w:pStyle w:val="Tijeloteksta"/>
        <w:rPr>
          <w:b/>
          <w:sz w:val="37"/>
        </w:rPr>
      </w:pPr>
    </w:p>
    <w:p w14:paraId="04E606BE" w14:textId="77777777" w:rsidR="002E6C61" w:rsidRDefault="00BA7FB4">
      <w:pPr>
        <w:pStyle w:val="Naslov1"/>
        <w:spacing w:before="0"/>
        <w:ind w:left="4745"/>
        <w:rPr>
          <w:rFonts w:ascii="Tahoma" w:hAnsi="Tahoma"/>
        </w:rPr>
      </w:pPr>
      <w:r>
        <w:rPr>
          <w:rFonts w:ascii="Tahoma" w:hAnsi="Tahoma"/>
        </w:rPr>
        <w:t>Članak 2.</w:t>
      </w:r>
    </w:p>
    <w:p w14:paraId="079D6B10" w14:textId="77777777" w:rsidR="002E6C61" w:rsidRDefault="00BA7FB4">
      <w:pPr>
        <w:pStyle w:val="Tijeloteksta"/>
        <w:spacing w:before="13" w:line="242" w:lineRule="auto"/>
        <w:ind w:left="150" w:right="1146"/>
      </w:pPr>
      <w:r>
        <w:t>Prihodi i primici, te rashodi i izdaci po ekonomskoj klasifikaciji utvrđeni u Računu prihoda i rashoda i Računu financiranja, mijenjaju se kako slijedi:</w:t>
      </w:r>
    </w:p>
    <w:p w14:paraId="3D20F597" w14:textId="77777777" w:rsidR="002E6C61" w:rsidRDefault="00BA7FB4">
      <w:pPr>
        <w:pStyle w:val="Naslov1"/>
        <w:spacing w:before="0" w:line="263" w:lineRule="exact"/>
        <w:ind w:left="4687"/>
        <w:rPr>
          <w:rFonts w:ascii="Tahoma" w:hAnsi="Tahoma"/>
        </w:rPr>
      </w:pPr>
      <w:r>
        <w:rPr>
          <w:rFonts w:ascii="Tahoma" w:hAnsi="Tahoma"/>
        </w:rPr>
        <w:t>Članak 3.</w:t>
      </w:r>
    </w:p>
    <w:p w14:paraId="347A8536" w14:textId="77777777" w:rsidR="002E6C61" w:rsidRDefault="00BA7FB4">
      <w:pPr>
        <w:pStyle w:val="Tijeloteksta"/>
        <w:spacing w:before="14"/>
        <w:ind w:left="150" w:right="496"/>
      </w:pPr>
      <w:r>
        <w:t>Rashodi poslovanja i izdaci za nabavu nefinancijske imovine raspoređuju se po izvorima, koris</w:t>
      </w:r>
      <w:r>
        <w:t>nicima, aktivnostima i projektima u Posebnom dijelu ovih Izmjena i dopuna Proračuna.</w:t>
      </w:r>
    </w:p>
    <w:p w14:paraId="5B553CE9" w14:textId="77777777" w:rsidR="002E6C61" w:rsidRDefault="00BA7FB4">
      <w:pPr>
        <w:pStyle w:val="Naslov1"/>
        <w:spacing w:before="183"/>
        <w:ind w:left="4702"/>
        <w:rPr>
          <w:rFonts w:ascii="Tahoma" w:hAnsi="Tahoma"/>
        </w:rPr>
      </w:pPr>
      <w:r>
        <w:rPr>
          <w:rFonts w:ascii="Tahoma" w:hAnsi="Tahoma"/>
        </w:rPr>
        <w:t>Članak 4.</w:t>
      </w:r>
    </w:p>
    <w:p w14:paraId="700E9DBE" w14:textId="77777777" w:rsidR="002E6C61" w:rsidRDefault="00BA7FB4">
      <w:pPr>
        <w:pStyle w:val="Tijeloteksta"/>
        <w:spacing w:before="14"/>
        <w:ind w:left="150"/>
      </w:pPr>
      <w:r>
        <w:t>Sve ostale odredbe Proračuna ostaju nepromijenjene.</w:t>
      </w:r>
    </w:p>
    <w:p w14:paraId="7BC67FD3" w14:textId="77777777" w:rsidR="002E6C61" w:rsidRDefault="002E6C61">
      <w:pPr>
        <w:sectPr w:rsidR="002E6C61">
          <w:type w:val="continuous"/>
          <w:pgSz w:w="11900" w:h="16850"/>
          <w:pgMar w:top="1160" w:right="360" w:bottom="280" w:left="700" w:header="720" w:footer="720" w:gutter="0"/>
          <w:cols w:space="720"/>
        </w:sectPr>
      </w:pPr>
    </w:p>
    <w:p w14:paraId="0922C0F6" w14:textId="77777777" w:rsidR="002E6C61" w:rsidRDefault="00BA7FB4">
      <w:pPr>
        <w:pStyle w:val="Naslov1"/>
        <w:spacing w:before="90"/>
        <w:ind w:left="4644"/>
        <w:rPr>
          <w:rFonts w:ascii="Tahoma" w:hAnsi="Tahoma"/>
        </w:rPr>
      </w:pPr>
      <w:r>
        <w:rPr>
          <w:rFonts w:ascii="Tahoma" w:hAnsi="Tahoma"/>
        </w:rPr>
        <w:lastRenderedPageBreak/>
        <w:t>Članak 5.</w:t>
      </w:r>
    </w:p>
    <w:p w14:paraId="155141DC" w14:textId="77777777" w:rsidR="002E6C61" w:rsidRDefault="00BA7FB4">
      <w:pPr>
        <w:pStyle w:val="Tijeloteksta"/>
        <w:spacing w:before="19" w:line="252" w:lineRule="auto"/>
        <w:ind w:left="150" w:right="87"/>
      </w:pPr>
      <w:r>
        <w:t>Ove izmjene i dopune Proračuna za 2020. godinu stupaju na snagu prvi dan nakon obja</w:t>
      </w:r>
      <w:r>
        <w:t>ve u Službenim novinama Primorsko goranske županije.</w:t>
      </w:r>
    </w:p>
    <w:p w14:paraId="69585A01" w14:textId="77777777" w:rsidR="002E6C61" w:rsidRDefault="002E6C61">
      <w:pPr>
        <w:pStyle w:val="Tijeloteksta"/>
        <w:spacing w:before="2"/>
        <w:rPr>
          <w:sz w:val="21"/>
        </w:rPr>
      </w:pPr>
    </w:p>
    <w:p w14:paraId="7D81C455" w14:textId="77777777" w:rsidR="002E6C61" w:rsidRDefault="00BA7FB4">
      <w:pPr>
        <w:pStyle w:val="Tijeloteksta"/>
        <w:tabs>
          <w:tab w:val="left" w:pos="6632"/>
          <w:tab w:val="left" w:pos="7352"/>
        </w:tabs>
        <w:spacing w:before="1" w:line="256" w:lineRule="auto"/>
        <w:ind w:left="150" w:right="1351"/>
      </w:pPr>
      <w:r>
        <w:t>KLASA:</w:t>
      </w:r>
      <w:r>
        <w:rPr>
          <w:spacing w:val="-3"/>
        </w:rPr>
        <w:t xml:space="preserve"> </w:t>
      </w:r>
      <w:r>
        <w:t>021-05/20-01/01</w:t>
      </w:r>
      <w:r>
        <w:tab/>
        <w:t>Općinsko vijeće Općine Mrkopalj URBROJ:</w:t>
      </w:r>
      <w:r>
        <w:rPr>
          <w:spacing w:val="-1"/>
        </w:rPr>
        <w:t xml:space="preserve"> </w:t>
      </w:r>
      <w:r>
        <w:t>2112-05-01-20-28</w:t>
      </w:r>
      <w:r>
        <w:tab/>
      </w:r>
      <w:r>
        <w:tab/>
        <w:t>Predsjednik</w:t>
      </w:r>
    </w:p>
    <w:p w14:paraId="7655E743" w14:textId="77777777" w:rsidR="002E6C61" w:rsidRDefault="00BA7FB4">
      <w:pPr>
        <w:pStyle w:val="Tijeloteksta"/>
        <w:tabs>
          <w:tab w:val="left" w:pos="7074"/>
        </w:tabs>
        <w:spacing w:line="238" w:lineRule="exact"/>
        <w:ind w:left="150"/>
      </w:pPr>
      <w:r>
        <w:t>Mrkopalj, 18. prosinca</w:t>
      </w:r>
      <w:r>
        <w:rPr>
          <w:spacing w:val="-4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godine</w:t>
      </w:r>
      <w:r>
        <w:tab/>
        <w:t>Zvonko</w:t>
      </w:r>
      <w:r>
        <w:rPr>
          <w:spacing w:val="1"/>
        </w:rPr>
        <w:t xml:space="preserve"> </w:t>
      </w:r>
      <w:r>
        <w:t>Matković</w:t>
      </w:r>
    </w:p>
    <w:p w14:paraId="5895F53E" w14:textId="77777777" w:rsidR="002E6C61" w:rsidRDefault="002E6C61">
      <w:pPr>
        <w:spacing w:line="238" w:lineRule="exact"/>
        <w:sectPr w:rsidR="002E6C61">
          <w:pgSz w:w="11900" w:h="16850"/>
          <w:pgMar w:top="440" w:right="360" w:bottom="280" w:left="700" w:header="720" w:footer="720" w:gutter="0"/>
          <w:cols w:space="720"/>
        </w:sectPr>
      </w:pPr>
    </w:p>
    <w:p w14:paraId="0BEE27C3" w14:textId="77777777" w:rsidR="002E6C61" w:rsidRDefault="002E6C61">
      <w:pPr>
        <w:pStyle w:val="Tijeloteksta"/>
        <w:spacing w:before="5"/>
        <w:rPr>
          <w:sz w:val="2"/>
        </w:rPr>
      </w:pPr>
    </w:p>
    <w:p w14:paraId="4A782E51" w14:textId="77777777" w:rsidR="002E6C61" w:rsidRDefault="00BA7FB4">
      <w:pPr>
        <w:pStyle w:val="Tijeloteksta"/>
        <w:ind w:left="4738"/>
      </w:pPr>
      <w:r>
        <w:rPr>
          <w:noProof/>
        </w:rPr>
        <w:drawing>
          <wp:inline distT="0" distB="0" distL="0" distR="0" wp14:anchorId="738F9188" wp14:editId="65CEFAC0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C864" w14:textId="77777777" w:rsidR="002E6C61" w:rsidRDefault="00BA7FB4">
      <w:pPr>
        <w:spacing w:before="22"/>
        <w:ind w:left="3632" w:right="892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3035A4E8" w14:textId="77777777" w:rsidR="002E6C61" w:rsidRDefault="00BA7FB4">
      <w:pPr>
        <w:spacing w:before="49"/>
        <w:ind w:left="3632" w:right="89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1504266F" w14:textId="0DCDEB5E" w:rsidR="002E6C61" w:rsidRDefault="00244B78">
      <w:pPr>
        <w:pStyle w:val="Naslov1"/>
        <w:ind w:right="89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85248" behindDoc="1" locked="0" layoutInCell="1" allowOverlap="1" wp14:anchorId="50768AC4" wp14:editId="6F438EE5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6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8AD1C" w14:textId="77777777" w:rsidR="002E6C61" w:rsidRDefault="00BA7FB4">
                              <w:pPr>
                                <w:spacing w:before="85"/>
                                <w:ind w:left="3717" w:right="3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III Izmjene i dopune Proračuna Općine Mrkopalj za 2020. godinu</w:t>
                              </w:r>
                            </w:p>
                            <w:p w14:paraId="7365C577" w14:textId="77777777" w:rsidR="002E6C61" w:rsidRDefault="00BA7FB4">
                              <w:pPr>
                                <w:spacing w:before="73"/>
                                <w:ind w:left="3680" w:right="372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PRIHODA I RASHODA  - 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68AC4" id="Group 22" o:spid="_x0000_s1026" style="position:absolute;left:0;text-align:left;margin-left:42.45pt;margin-top:18.4pt;width:769.3pt;height:86.1pt;z-index:-26403123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">
                <v:line id="Line 26" o:spid="_x0000_s102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" strokeweight=".03381mm"/>
                <v:rect id="Rectangle 25" o:spid="_x0000_s1028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09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" fillcolor="silver" stroked="f"/>
                <v:line id="Line 24" o:spid="_x0000_s1029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" strokeweight=".6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188AD1C" w14:textId="77777777" w:rsidR="002E6C61" w:rsidRDefault="00BA7FB4">
                        <w:pPr>
                          <w:spacing w:before="85"/>
                          <w:ind w:left="3717" w:right="3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Izmjene i dopune Proračuna Općine Mrkopalj za 2020. godinu</w:t>
                        </w:r>
                      </w:p>
                      <w:p w14:paraId="7365C577" w14:textId="77777777" w:rsidR="002E6C61" w:rsidRDefault="00BA7FB4">
                        <w:pPr>
                          <w:spacing w:before="73"/>
                          <w:ind w:left="3680" w:right="372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PRIHODA I RASHODA  - 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7FB4">
        <w:t>OPĆINA MRKOPALJ</w:t>
      </w:r>
    </w:p>
    <w:p w14:paraId="5B43351B" w14:textId="77777777" w:rsidR="002E6C61" w:rsidRDefault="002E6C61">
      <w:pPr>
        <w:pStyle w:val="Tijeloteksta"/>
        <w:rPr>
          <w:rFonts w:ascii="Arial"/>
          <w:b/>
        </w:rPr>
      </w:pPr>
    </w:p>
    <w:p w14:paraId="3C594345" w14:textId="77777777" w:rsidR="002E6C61" w:rsidRDefault="002E6C61">
      <w:pPr>
        <w:pStyle w:val="Tijeloteksta"/>
        <w:rPr>
          <w:rFonts w:ascii="Arial"/>
          <w:b/>
        </w:rPr>
      </w:pPr>
    </w:p>
    <w:p w14:paraId="47768E93" w14:textId="77777777" w:rsidR="002E6C61" w:rsidRDefault="002E6C61">
      <w:pPr>
        <w:pStyle w:val="Tijeloteksta"/>
        <w:rPr>
          <w:rFonts w:ascii="Arial"/>
          <w:b/>
        </w:rPr>
      </w:pPr>
    </w:p>
    <w:p w14:paraId="2A487572" w14:textId="77777777" w:rsidR="002E6C61" w:rsidRDefault="002E6C61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9"/>
        <w:gridCol w:w="1833"/>
        <w:gridCol w:w="1837"/>
        <w:gridCol w:w="1830"/>
        <w:gridCol w:w="1120"/>
      </w:tblGrid>
      <w:tr w:rsidR="002E6C61" w14:paraId="78DE7D87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CE5A4D" w14:textId="77777777" w:rsidR="002E6C61" w:rsidRDefault="00BA7FB4">
            <w:pPr>
              <w:pStyle w:val="TableParagraph"/>
              <w:spacing w:before="6"/>
              <w:ind w:left="56" w:right="15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F6B052D" w14:textId="77777777" w:rsidR="002E6C61" w:rsidRDefault="002E6C6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27B27AF2" w14:textId="77777777" w:rsidR="002E6C61" w:rsidRDefault="00BA7FB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36977" w14:textId="77777777" w:rsidR="002E6C61" w:rsidRDefault="00BA7FB4">
            <w:pPr>
              <w:pStyle w:val="TableParagraph"/>
              <w:spacing w:before="1"/>
              <w:ind w:left="3438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919BA6" w14:textId="77777777" w:rsidR="002E6C61" w:rsidRDefault="002E6C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0D0997" w14:textId="77777777" w:rsidR="002E6C61" w:rsidRDefault="00BA7FB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5E157" w14:textId="77777777" w:rsidR="002E6C61" w:rsidRDefault="00BA7FB4">
            <w:pPr>
              <w:pStyle w:val="TableParagraph"/>
              <w:spacing w:before="8" w:line="240" w:lineRule="exact"/>
              <w:ind w:left="14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8128744" w14:textId="77777777" w:rsidR="002E6C61" w:rsidRDefault="00BA7FB4">
            <w:pPr>
              <w:pStyle w:val="TableParagraph"/>
              <w:spacing w:line="240" w:lineRule="exact"/>
              <w:ind w:left="70" w:right="47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59DC328A" w14:textId="77777777" w:rsidR="002E6C61" w:rsidRDefault="00BA7FB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8BB51E" w14:textId="77777777" w:rsidR="002E6C61" w:rsidRDefault="00BA7FB4">
            <w:pPr>
              <w:pStyle w:val="TableParagraph"/>
              <w:spacing w:before="8" w:line="240" w:lineRule="exact"/>
              <w:ind w:left="420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DB029B2" w14:textId="77777777" w:rsidR="002E6C61" w:rsidRDefault="00BA7FB4">
            <w:pPr>
              <w:pStyle w:val="TableParagraph"/>
              <w:spacing w:line="240" w:lineRule="exact"/>
              <w:ind w:left="420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A3C7DC9" w14:textId="77777777" w:rsidR="002E6C61" w:rsidRDefault="00BA7FB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B265FC" w14:textId="77777777" w:rsidR="002E6C61" w:rsidRDefault="00BA7FB4">
            <w:pPr>
              <w:pStyle w:val="TableParagraph"/>
              <w:spacing w:before="8" w:line="240" w:lineRule="exact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FFF1F7C" w14:textId="77777777" w:rsidR="002E6C61" w:rsidRDefault="00BA7FB4">
            <w:pPr>
              <w:pStyle w:val="TableParagraph"/>
              <w:spacing w:line="240" w:lineRule="exact"/>
              <w:ind w:left="55" w:right="59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49678E98" w14:textId="77777777" w:rsidR="002E6C61" w:rsidRDefault="00BA7FB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D6400D" w14:textId="77777777" w:rsidR="002E6C61" w:rsidRDefault="00BA7FB4">
            <w:pPr>
              <w:pStyle w:val="TableParagraph"/>
              <w:spacing w:before="10" w:line="237" w:lineRule="auto"/>
              <w:ind w:left="233" w:right="2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4A63FC9A" w14:textId="77777777" w:rsidR="002E6C61" w:rsidRDefault="00BA7FB4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1C0925E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829F3B" w14:textId="77777777" w:rsidR="002E6C61" w:rsidRDefault="00BA7FB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33F39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D4EA9" w14:textId="77777777" w:rsidR="002E6C61" w:rsidRDefault="00BA7FB4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FAB40" w14:textId="77777777" w:rsidR="002E6C61" w:rsidRDefault="00BA7FB4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7.451.303,30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9617D" w14:textId="77777777" w:rsidR="002E6C61" w:rsidRDefault="00BA7FB4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189.796,70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DA478" w14:textId="77777777" w:rsidR="002E6C61" w:rsidRDefault="00BA7FB4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7.641.100,00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9B61F1" w14:textId="77777777" w:rsidR="002E6C61" w:rsidRDefault="00BA7FB4">
            <w:pPr>
              <w:pStyle w:val="TableParagraph"/>
              <w:spacing w:before="8" w:line="23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102,55%</w:t>
            </w:r>
          </w:p>
        </w:tc>
      </w:tr>
      <w:tr w:rsidR="002E6C61" w14:paraId="4F62387B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00EAF6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42AE7F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2CEA6B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29F21F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2.397.000,00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3A74C9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9F47F2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2.305.000,00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97CB61" w14:textId="77777777" w:rsidR="002E6C61" w:rsidRDefault="00BA7FB4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96,16%</w:t>
            </w:r>
          </w:p>
        </w:tc>
      </w:tr>
      <w:tr w:rsidR="002E6C61" w14:paraId="08657EB7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61DAFD0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BEE6BF8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44B0E5C8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16BF795" w14:textId="77777777" w:rsidR="002E6C61" w:rsidRDefault="00BA7FB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1.882.000,00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605E55F" w14:textId="77777777" w:rsidR="002E6C61" w:rsidRDefault="00BA7FB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88.000,00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B3D49FA" w14:textId="77777777" w:rsidR="002E6C61" w:rsidRDefault="00BA7FB4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1.970.000,00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94BB4D8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104,68%</w:t>
            </w:r>
          </w:p>
        </w:tc>
      </w:tr>
      <w:tr w:rsidR="002E6C61" w14:paraId="4995FF56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8BAE775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54E3716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4A4410D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C606584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92351F7" w14:textId="77777777" w:rsidR="002E6C61" w:rsidRDefault="00BA7FB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B0C68D7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661EE076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64,00%</w:t>
            </w:r>
          </w:p>
        </w:tc>
      </w:tr>
      <w:tr w:rsidR="002E6C61" w14:paraId="412EED5A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71525F" w14:textId="77777777" w:rsidR="002E6C61" w:rsidRDefault="00BA7FB4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1CEF9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DCC60" w14:textId="77777777" w:rsidR="002E6C61" w:rsidRDefault="00BA7FB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62EE8" w14:textId="77777777" w:rsidR="002E6C61" w:rsidRDefault="00BA7FB4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23E52" w14:textId="77777777" w:rsidR="002E6C61" w:rsidRDefault="00BA7FB4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D8090" w14:textId="77777777" w:rsidR="002E6C61" w:rsidRDefault="00BA7FB4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A0A1E09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B8B4E05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054645F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9B5FB7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B3A2BB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76C310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2.956.700,00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262E07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-61.100,00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C0AE10" w14:textId="77777777" w:rsidR="002E6C61" w:rsidRDefault="00BA7FB4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2.895.600,00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1E28EC0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97,93%</w:t>
            </w:r>
          </w:p>
        </w:tc>
      </w:tr>
      <w:tr w:rsidR="002E6C61" w14:paraId="301B2BD7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A3CC971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908D3A9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02ACCB8C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A096279" w14:textId="77777777" w:rsidR="002E6C61" w:rsidRDefault="00BA7FB4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2.675.700,00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51380AC" w14:textId="77777777" w:rsidR="002E6C61" w:rsidRDefault="00BA7FB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18.900,00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83C0042" w14:textId="77777777" w:rsidR="002E6C61" w:rsidRDefault="00BA7FB4">
            <w:pPr>
              <w:pStyle w:val="TableParagraph"/>
              <w:spacing w:before="4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2.694.600,00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0E2992E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100,71%</w:t>
            </w:r>
          </w:p>
        </w:tc>
      </w:tr>
      <w:tr w:rsidR="002E6C61" w14:paraId="6C6A8740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D6D9E71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40588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4F9E3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35E3F" w14:textId="77777777" w:rsidR="002E6C61" w:rsidRDefault="00BA7FB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168.000,00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35621" w14:textId="77777777" w:rsidR="002E6C61" w:rsidRDefault="00BA7FB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-80.000,00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BEF28" w14:textId="77777777" w:rsidR="002E6C61" w:rsidRDefault="00BA7FB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88.000,00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00289BB" w14:textId="77777777" w:rsidR="002E6C61" w:rsidRDefault="00BA7FB4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52,38%</w:t>
            </w:r>
          </w:p>
        </w:tc>
      </w:tr>
      <w:tr w:rsidR="002E6C61" w14:paraId="5BFFC89A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DD3848E" w14:textId="77777777" w:rsidR="002E6C61" w:rsidRDefault="00BA7FB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91216A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BBB394" w14:textId="77777777" w:rsidR="002E6C61" w:rsidRDefault="00BA7FB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E506F6" w14:textId="77777777" w:rsidR="002E6C61" w:rsidRDefault="00BA7FB4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48EF2B" w14:textId="77777777" w:rsidR="002E6C61" w:rsidRDefault="00BA7FB4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0C42B9" w14:textId="77777777" w:rsidR="002E6C61" w:rsidRDefault="00BA7FB4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A68A7F2" w14:textId="77777777" w:rsidR="002E6C61" w:rsidRDefault="00BA7FB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63A8F585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EBFA60A" w14:textId="77777777" w:rsidR="002E6C61" w:rsidRDefault="00BA7FB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951D5A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37D4F09" w14:textId="77777777" w:rsidR="002E6C61" w:rsidRDefault="00BA7FB4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94E0C66" w14:textId="77777777" w:rsidR="002E6C61" w:rsidRDefault="00BA7FB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75.403,30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23E6FE9" w14:textId="77777777" w:rsidR="002E6C61" w:rsidRDefault="00BA7FB4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-37.203,30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05802BB" w14:textId="77777777" w:rsidR="002E6C61" w:rsidRDefault="00BA7FB4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38.200,00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6B6D858A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50,66%</w:t>
            </w:r>
          </w:p>
        </w:tc>
      </w:tr>
      <w:tr w:rsidR="002E6C61" w14:paraId="6A205211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3DFC8DB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B2955B9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BCA5DB8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D7A2892" w14:textId="77777777" w:rsidR="002E6C61" w:rsidRDefault="00BA7FB4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1.203,30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27342E2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-103,30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AD98368" w14:textId="77777777" w:rsidR="002E6C61" w:rsidRDefault="00BA7FB4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5932C89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91,42%</w:t>
            </w:r>
          </w:p>
        </w:tc>
      </w:tr>
      <w:tr w:rsidR="002E6C61" w14:paraId="796A9355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4F94F42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2853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CB07F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BD01A" w14:textId="77777777" w:rsidR="002E6C61" w:rsidRDefault="00BA7FB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74.200,00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B58B9" w14:textId="77777777" w:rsidR="002E6C61" w:rsidRDefault="00BA7FB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-37.100,00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7A4F9" w14:textId="77777777" w:rsidR="002E6C61" w:rsidRDefault="00BA7FB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37.100,00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4B0B05C" w14:textId="77777777" w:rsidR="002E6C61" w:rsidRDefault="00BA7FB4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2E6C61" w14:paraId="29A24E32" w14:textId="77777777">
        <w:trPr>
          <w:trHeight w:val="48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A322E3" w14:textId="77777777" w:rsidR="002E6C61" w:rsidRDefault="00BA7FB4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E0D7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6A3FB" w14:textId="77777777" w:rsidR="002E6C61" w:rsidRDefault="00BA7FB4">
            <w:pPr>
              <w:pStyle w:val="TableParagraph"/>
              <w:spacing w:before="11" w:line="237" w:lineRule="auto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 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DBECE" w14:textId="77777777" w:rsidR="002E6C61" w:rsidRDefault="00BA7FB4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1.911.200,00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DD0F4" w14:textId="77777777" w:rsidR="002E6C61" w:rsidRDefault="00BA7FB4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391.100,00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624F6" w14:textId="77777777" w:rsidR="002E6C61" w:rsidRDefault="00BA7FB4">
            <w:pPr>
              <w:pStyle w:val="TableParagraph"/>
              <w:spacing w:before="1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2.302.300,00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F4E92E" w14:textId="77777777" w:rsidR="002E6C61" w:rsidRDefault="00BA7FB4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120,46%</w:t>
            </w:r>
          </w:p>
        </w:tc>
      </w:tr>
      <w:tr w:rsidR="002E6C61" w14:paraId="4C89E59D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29EAEC0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A2ECBE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610B92" w14:textId="77777777" w:rsidR="002E6C61" w:rsidRDefault="00BA7FB4">
            <w:pPr>
              <w:pStyle w:val="TableParagraph"/>
              <w:spacing w:before="9"/>
              <w:ind w:left="151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058BA7" w14:textId="77777777" w:rsidR="002E6C61" w:rsidRDefault="00BA7FB4">
            <w:pPr>
              <w:pStyle w:val="TableParagraph"/>
              <w:spacing w:before="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CB2E36" w14:textId="77777777" w:rsidR="002E6C61" w:rsidRDefault="00BA7FB4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-11.900,00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B8707F" w14:textId="77777777" w:rsidR="002E6C61" w:rsidRDefault="00BA7FB4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DC07D0B" w14:textId="77777777" w:rsidR="002E6C61" w:rsidRDefault="00BA7FB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52,78%</w:t>
            </w:r>
          </w:p>
        </w:tc>
      </w:tr>
      <w:tr w:rsidR="002E6C61" w14:paraId="320BE972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13A90F9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ED8919A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75567F0F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255528C" w14:textId="77777777" w:rsidR="002E6C61" w:rsidRDefault="00BA7FB4"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1.336.000,00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E4C6E24" w14:textId="77777777" w:rsidR="002E6C61" w:rsidRDefault="00BA7FB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52A5E82" w14:textId="77777777" w:rsidR="002E6C61" w:rsidRDefault="00BA7FB4">
            <w:pPr>
              <w:pStyle w:val="TableParagraph"/>
              <w:spacing w:before="3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1.789.000,00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578456B" w14:textId="77777777" w:rsidR="002E6C61" w:rsidRDefault="00BA7FB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133,91%</w:t>
            </w:r>
          </w:p>
        </w:tc>
      </w:tr>
      <w:tr w:rsidR="002E6C61" w14:paraId="37BF9F95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E079083" w14:textId="77777777" w:rsidR="002E6C61" w:rsidRDefault="00BA7FB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F99C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A4260" w14:textId="77777777" w:rsidR="002E6C61" w:rsidRDefault="00BA7FB4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13EBC" w14:textId="77777777" w:rsidR="002E6C61" w:rsidRDefault="00BA7FB4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06E51" w14:textId="77777777" w:rsidR="002E6C61" w:rsidRDefault="00BA7FB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4DFDD" w14:textId="77777777" w:rsidR="002E6C61" w:rsidRDefault="00BA7FB4">
            <w:pPr>
              <w:pStyle w:val="TableParagraph"/>
              <w:spacing w:before="5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ABCCADE" w14:textId="77777777" w:rsidR="002E6C61" w:rsidRDefault="00BA7FB4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</w:tr>
      <w:tr w:rsidR="002E6C61" w14:paraId="39B30809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59F790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B206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63DFA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44249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FD9A4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D35FB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CAA02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90,09%</w:t>
            </w:r>
          </w:p>
        </w:tc>
      </w:tr>
      <w:tr w:rsidR="002E6C61" w14:paraId="5F4BE6FF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4481E1C" w14:textId="77777777" w:rsidR="002E6C61" w:rsidRDefault="00BA7FB4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B7CDAB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5A0D7D" w14:textId="77777777" w:rsidR="002E6C61" w:rsidRDefault="00BA7FB4"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Prihodi od prodaje proizvoda i robe te pruženih usluga i prihodi od donacija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C42B56" w14:textId="77777777" w:rsidR="002E6C61" w:rsidRDefault="00BA7FB4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111.000,00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BF3B30" w14:textId="77777777" w:rsidR="002E6C61" w:rsidRDefault="00BA7FB4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4E7C13" w14:textId="77777777" w:rsidR="002E6C61" w:rsidRDefault="00BA7FB4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0FAC45C" w14:textId="77777777" w:rsidR="002E6C61" w:rsidRDefault="00BA7FB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90,09%</w:t>
            </w:r>
          </w:p>
        </w:tc>
      </w:tr>
    </w:tbl>
    <w:p w14:paraId="7DE99BED" w14:textId="77777777" w:rsidR="002E6C61" w:rsidRDefault="002E6C61">
      <w:pPr>
        <w:jc w:val="right"/>
        <w:rPr>
          <w:sz w:val="16"/>
        </w:rPr>
        <w:sectPr w:rsidR="002E6C61">
          <w:footerReference w:type="even" r:id="rId8"/>
          <w:footerReference w:type="default" r:id="rId9"/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060FC465" w14:textId="77777777" w:rsidR="002E6C61" w:rsidRDefault="002E6C61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9"/>
        <w:gridCol w:w="1833"/>
        <w:gridCol w:w="1837"/>
        <w:gridCol w:w="1830"/>
        <w:gridCol w:w="1120"/>
      </w:tblGrid>
      <w:tr w:rsidR="002E6C61" w14:paraId="05B52BC2" w14:textId="77777777">
        <w:trPr>
          <w:trHeight w:val="820"/>
        </w:trPr>
        <w:tc>
          <w:tcPr>
            <w:tcW w:w="1538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EDFC62" w14:textId="77777777" w:rsidR="002E6C61" w:rsidRDefault="00BA7FB4">
            <w:pPr>
              <w:pStyle w:val="TableParagraph"/>
              <w:spacing w:before="65"/>
              <w:ind w:left="3723" w:right="37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 Izmjene i dopune Proračuna Općine Mrkopalj za 2020. godinu</w:t>
            </w:r>
          </w:p>
          <w:p w14:paraId="35F7FD17" w14:textId="77777777" w:rsidR="002E6C61" w:rsidRDefault="00BA7FB4">
            <w:pPr>
              <w:pStyle w:val="TableParagraph"/>
              <w:spacing w:before="73"/>
              <w:ind w:left="3693" w:right="37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 - PRIHODI</w:t>
            </w:r>
          </w:p>
        </w:tc>
      </w:tr>
      <w:tr w:rsidR="002E6C61" w14:paraId="488AB0A0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5C6122" w14:textId="77777777" w:rsidR="002E6C61" w:rsidRDefault="00BA7FB4">
            <w:pPr>
              <w:pStyle w:val="TableParagraph"/>
              <w:spacing w:before="8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D071CE8" w14:textId="77777777" w:rsidR="002E6C61" w:rsidRDefault="002E6C6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14ECDC08" w14:textId="77777777" w:rsidR="002E6C61" w:rsidRDefault="00BA7FB4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1DA2C" w14:textId="77777777" w:rsidR="002E6C61" w:rsidRDefault="00BA7FB4">
            <w:pPr>
              <w:pStyle w:val="TableParagraph"/>
              <w:spacing w:before="3"/>
              <w:ind w:left="3435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DBBDD2" w14:textId="77777777" w:rsidR="002E6C61" w:rsidRDefault="002E6C61">
            <w:pPr>
              <w:pStyle w:val="TableParagraph"/>
              <w:rPr>
                <w:rFonts w:ascii="Times New Roman"/>
                <w:sz w:val="28"/>
              </w:rPr>
            </w:pPr>
          </w:p>
          <w:p w14:paraId="390E1A73" w14:textId="77777777" w:rsidR="002E6C61" w:rsidRDefault="00BA7FB4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197CAD" w14:textId="77777777" w:rsidR="002E6C61" w:rsidRDefault="00BA7FB4">
            <w:pPr>
              <w:pStyle w:val="TableParagraph"/>
              <w:spacing w:before="10" w:line="240" w:lineRule="exact"/>
              <w:ind w:left="7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5D0DCF5" w14:textId="77777777" w:rsidR="002E6C61" w:rsidRDefault="00BA7FB4">
            <w:pPr>
              <w:pStyle w:val="TableParagraph"/>
              <w:spacing w:line="240" w:lineRule="exact"/>
              <w:ind w:left="67" w:right="51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38B949E4" w14:textId="77777777" w:rsidR="002E6C61" w:rsidRDefault="00BA7FB4">
            <w:pPr>
              <w:pStyle w:val="TableParagraph"/>
              <w:spacing w:before="85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49415" w14:textId="77777777" w:rsidR="002E6C61" w:rsidRDefault="00BA7FB4">
            <w:pPr>
              <w:pStyle w:val="TableParagraph"/>
              <w:spacing w:before="10" w:line="240" w:lineRule="exact"/>
              <w:ind w:left="417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2C1C4D1" w14:textId="77777777" w:rsidR="002E6C61" w:rsidRDefault="00BA7FB4">
            <w:pPr>
              <w:pStyle w:val="TableParagraph"/>
              <w:spacing w:line="240" w:lineRule="exact"/>
              <w:ind w:left="416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A861F1" w14:textId="77777777" w:rsidR="002E6C61" w:rsidRDefault="00BA7FB4"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C21020" w14:textId="77777777" w:rsidR="002E6C61" w:rsidRDefault="00BA7FB4">
            <w:pPr>
              <w:pStyle w:val="TableParagraph"/>
              <w:spacing w:before="10" w:line="240" w:lineRule="exact"/>
              <w:ind w:left="55" w:right="1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BF17097" w14:textId="77777777" w:rsidR="002E6C61" w:rsidRDefault="00BA7FB4">
            <w:pPr>
              <w:pStyle w:val="TableParagraph"/>
              <w:spacing w:line="240" w:lineRule="exact"/>
              <w:ind w:left="52" w:right="63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7879504E" w14:textId="77777777" w:rsidR="002E6C61" w:rsidRDefault="00BA7FB4">
            <w:pPr>
              <w:pStyle w:val="TableParagraph"/>
              <w:spacing w:before="85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0ABF7D" w14:textId="77777777" w:rsidR="002E6C61" w:rsidRDefault="00BA7FB4">
            <w:pPr>
              <w:pStyle w:val="TableParagraph"/>
              <w:spacing w:before="12" w:line="237" w:lineRule="auto"/>
              <w:ind w:left="229" w:right="2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746101B0" w14:textId="77777777" w:rsidR="002E6C61" w:rsidRDefault="00BA7FB4">
            <w:pPr>
              <w:pStyle w:val="TableParagraph"/>
              <w:spacing w:before="85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441299B8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A6D55A" w14:textId="77777777" w:rsidR="002E6C61" w:rsidRDefault="00BA7FB4">
            <w:pPr>
              <w:pStyle w:val="TableParagraph"/>
              <w:spacing w:before="10" w:line="235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38E67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ABB72" w14:textId="77777777" w:rsidR="002E6C61" w:rsidRDefault="00BA7FB4">
            <w:pPr>
              <w:pStyle w:val="TableParagraph"/>
              <w:spacing w:before="10" w:line="235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5B677" w14:textId="77777777" w:rsidR="002E6C61" w:rsidRDefault="00BA7FB4">
            <w:pPr>
              <w:pStyle w:val="TableParagraph"/>
              <w:spacing w:before="10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5D9F5" w14:textId="77777777" w:rsidR="002E6C61" w:rsidRDefault="00BA7FB4">
            <w:pPr>
              <w:pStyle w:val="TableParagraph"/>
              <w:spacing w:before="10" w:line="235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-166.000,00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7670B" w14:textId="77777777" w:rsidR="002E6C61" w:rsidRDefault="00BA7FB4">
            <w:pPr>
              <w:pStyle w:val="TableParagraph"/>
              <w:spacing w:before="10" w:line="235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78DF11" w14:textId="77777777" w:rsidR="002E6C61" w:rsidRDefault="00BA7FB4">
            <w:pPr>
              <w:pStyle w:val="TableParagraph"/>
              <w:spacing w:before="10" w:line="235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14,43%</w:t>
            </w:r>
          </w:p>
        </w:tc>
      </w:tr>
      <w:tr w:rsidR="002E6C61" w14:paraId="59D3BF5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9FFC24" w14:textId="77777777" w:rsidR="002E6C61" w:rsidRDefault="00BA7FB4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8B1D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A765F" w14:textId="77777777" w:rsidR="002E6C61" w:rsidRDefault="00BA7FB4">
            <w:pPr>
              <w:pStyle w:val="TableParagraph"/>
              <w:spacing w:before="9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dugotrajni 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BCD03" w14:textId="77777777" w:rsidR="002E6C61" w:rsidRDefault="00BA7FB4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4D644" w14:textId="77777777" w:rsidR="002E6C61" w:rsidRDefault="00BA7FB4">
            <w:pPr>
              <w:pStyle w:val="TableParagraph"/>
              <w:spacing w:before="9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CB104" w14:textId="77777777" w:rsidR="002E6C61" w:rsidRDefault="00BA7FB4">
            <w:pPr>
              <w:pStyle w:val="TableParagraph"/>
              <w:spacing w:before="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BFB6C6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E6C61" w14:paraId="2AE724B4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605EA6" w14:textId="77777777" w:rsidR="002E6C61" w:rsidRDefault="00BA7FB4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BCB5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3A110" w14:textId="77777777" w:rsidR="002E6C61" w:rsidRDefault="00BA7FB4">
            <w:pPr>
              <w:pStyle w:val="TableParagraph"/>
              <w:spacing w:before="4"/>
              <w:ind w:left="147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6DD51" w14:textId="77777777" w:rsidR="002E6C61" w:rsidRDefault="00BA7FB4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56BF4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B4F79" w14:textId="77777777" w:rsidR="002E6C61" w:rsidRDefault="00BA7FB4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E4BB02" w14:textId="77777777" w:rsidR="002E6C61" w:rsidRDefault="00BA7FB4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665F4B04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77D33A" w14:textId="77777777" w:rsidR="002E6C61" w:rsidRDefault="00BA7FB4">
            <w:pPr>
              <w:pStyle w:val="TableParagraph"/>
              <w:spacing w:before="2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F16A4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43864" w14:textId="77777777" w:rsidR="002E6C61" w:rsidRDefault="00BA7FB4">
            <w:pPr>
              <w:pStyle w:val="TableParagraph"/>
              <w:spacing w:before="2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43D1D" w14:textId="77777777" w:rsidR="002E6C61" w:rsidRDefault="00BA7FB4">
            <w:pPr>
              <w:pStyle w:val="TableParagraph"/>
              <w:spacing w:before="2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96F87" w14:textId="77777777" w:rsidR="002E6C61" w:rsidRDefault="00BA7FB4">
            <w:pPr>
              <w:pStyle w:val="TableParagraph"/>
              <w:spacing w:before="2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880C3" w14:textId="77777777" w:rsidR="002E6C61" w:rsidRDefault="00BA7FB4">
            <w:pPr>
              <w:pStyle w:val="TableParagraph"/>
              <w:spacing w:before="2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D06FD6" w14:textId="77777777" w:rsidR="002E6C61" w:rsidRDefault="00BA7FB4">
            <w:pPr>
              <w:pStyle w:val="TableParagraph"/>
              <w:spacing w:before="2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</w:tr>
      <w:tr w:rsidR="002E6C61" w14:paraId="14C7BDE3" w14:textId="77777777">
        <w:trPr>
          <w:trHeight w:val="27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70CDD654" w14:textId="77777777" w:rsidR="002E6C61" w:rsidRDefault="00BA7FB4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3A45AB7" w14:textId="77777777" w:rsidR="002E6C61" w:rsidRDefault="002E6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38DE3E" w14:textId="77777777" w:rsidR="002E6C61" w:rsidRDefault="00BA7FB4">
            <w:pPr>
              <w:pStyle w:val="TableParagraph"/>
              <w:spacing w:before="9"/>
              <w:ind w:left="147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B2E077" w14:textId="77777777" w:rsidR="002E6C61" w:rsidRDefault="00BA7FB4">
            <w:pPr>
              <w:pStyle w:val="TableParagraph"/>
              <w:spacing w:before="9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5A1D74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028DE62" w14:textId="77777777" w:rsidR="002E6C61" w:rsidRDefault="00BA7FB4"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AE81703" w14:textId="77777777" w:rsidR="002E6C61" w:rsidRDefault="00BA7FB4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</w:tbl>
    <w:p w14:paraId="4DCC613D" w14:textId="77777777" w:rsidR="002E6C61" w:rsidRDefault="002E6C61">
      <w:pPr>
        <w:pStyle w:val="Tijeloteksta"/>
        <w:rPr>
          <w:rFonts w:ascii="Times New Roman"/>
        </w:rPr>
      </w:pPr>
    </w:p>
    <w:p w14:paraId="34BB4EB5" w14:textId="77777777" w:rsidR="002E6C61" w:rsidRDefault="002E6C61">
      <w:pPr>
        <w:pStyle w:val="Tijeloteksta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2E6C61" w14:paraId="0B5D33DF" w14:textId="77777777">
        <w:trPr>
          <w:trHeight w:val="423"/>
        </w:trPr>
        <w:tc>
          <w:tcPr>
            <w:tcW w:w="876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73EAA" w14:textId="77777777" w:rsidR="002E6C61" w:rsidRDefault="00BA7FB4"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BA91E" w14:textId="77777777" w:rsidR="002E6C61" w:rsidRDefault="00BA7FB4">
            <w:pPr>
              <w:pStyle w:val="TableParagraph"/>
              <w:spacing w:before="72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7.645.303,30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3C7EE" w14:textId="77777777" w:rsidR="002E6C61" w:rsidRDefault="00BA7FB4">
            <w:pPr>
              <w:pStyle w:val="TableParagraph"/>
              <w:spacing w:before="72"/>
              <w:ind w:left="8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23.796,70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29BBBF" w14:textId="77777777" w:rsidR="002E6C61" w:rsidRDefault="00BA7FB4">
            <w:pPr>
              <w:pStyle w:val="TableParagraph"/>
              <w:spacing w:before="72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145066" w14:textId="77777777" w:rsidR="002E6C61" w:rsidRDefault="00BA7FB4">
            <w:pPr>
              <w:pStyle w:val="TableParagraph"/>
              <w:spacing w:before="72"/>
              <w:ind w:left="1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100,31%</w:t>
            </w:r>
          </w:p>
        </w:tc>
      </w:tr>
    </w:tbl>
    <w:p w14:paraId="119BAB2F" w14:textId="77777777" w:rsidR="002E6C61" w:rsidRDefault="002E6C61">
      <w:pPr>
        <w:pStyle w:val="Tijeloteksta"/>
        <w:rPr>
          <w:rFonts w:ascii="Times New Roman"/>
        </w:rPr>
      </w:pPr>
    </w:p>
    <w:p w14:paraId="1C02F441" w14:textId="77777777" w:rsidR="002E6C61" w:rsidRDefault="002E6C61">
      <w:pPr>
        <w:pStyle w:val="Tijeloteksta"/>
        <w:rPr>
          <w:rFonts w:ascii="Times New Roman"/>
        </w:rPr>
      </w:pPr>
    </w:p>
    <w:p w14:paraId="386134B6" w14:textId="77777777" w:rsidR="002E6C61" w:rsidRDefault="002E6C61">
      <w:pPr>
        <w:pStyle w:val="Tijeloteksta"/>
        <w:rPr>
          <w:rFonts w:ascii="Times New Roman"/>
        </w:rPr>
      </w:pPr>
    </w:p>
    <w:p w14:paraId="042FEE75" w14:textId="77777777" w:rsidR="002E6C61" w:rsidRDefault="002E6C61">
      <w:pPr>
        <w:pStyle w:val="Tijeloteksta"/>
        <w:rPr>
          <w:rFonts w:ascii="Times New Roman"/>
        </w:rPr>
      </w:pPr>
    </w:p>
    <w:p w14:paraId="3DDBA4CB" w14:textId="77777777" w:rsidR="002E6C61" w:rsidRDefault="002E6C61">
      <w:pPr>
        <w:pStyle w:val="Tijeloteksta"/>
        <w:rPr>
          <w:rFonts w:ascii="Times New Roman"/>
        </w:rPr>
      </w:pPr>
    </w:p>
    <w:p w14:paraId="2E4DD29E" w14:textId="77777777" w:rsidR="002E6C61" w:rsidRDefault="002E6C61">
      <w:pPr>
        <w:pStyle w:val="Tijeloteksta"/>
        <w:rPr>
          <w:rFonts w:ascii="Times New Roman"/>
        </w:rPr>
      </w:pPr>
    </w:p>
    <w:p w14:paraId="7A95CD30" w14:textId="77777777" w:rsidR="002E6C61" w:rsidRDefault="002E6C61">
      <w:pPr>
        <w:pStyle w:val="Tijeloteksta"/>
        <w:rPr>
          <w:rFonts w:ascii="Times New Roman"/>
        </w:rPr>
      </w:pPr>
    </w:p>
    <w:p w14:paraId="5FEDA9D0" w14:textId="77777777" w:rsidR="002E6C61" w:rsidRDefault="002E6C61">
      <w:pPr>
        <w:pStyle w:val="Tijeloteksta"/>
        <w:rPr>
          <w:rFonts w:ascii="Times New Roman"/>
        </w:rPr>
      </w:pPr>
    </w:p>
    <w:p w14:paraId="3B9888AC" w14:textId="77777777" w:rsidR="002E6C61" w:rsidRDefault="002E6C61">
      <w:pPr>
        <w:pStyle w:val="Tijeloteksta"/>
        <w:rPr>
          <w:rFonts w:ascii="Times New Roman"/>
        </w:rPr>
      </w:pPr>
    </w:p>
    <w:p w14:paraId="65C00ED7" w14:textId="77777777" w:rsidR="002E6C61" w:rsidRDefault="002E6C61">
      <w:pPr>
        <w:pStyle w:val="Tijeloteksta"/>
        <w:rPr>
          <w:rFonts w:ascii="Times New Roman"/>
        </w:rPr>
      </w:pPr>
    </w:p>
    <w:p w14:paraId="14063E93" w14:textId="77777777" w:rsidR="002E6C61" w:rsidRDefault="002E6C61">
      <w:pPr>
        <w:pStyle w:val="Tijeloteksta"/>
        <w:rPr>
          <w:rFonts w:ascii="Times New Roman"/>
        </w:rPr>
      </w:pPr>
    </w:p>
    <w:p w14:paraId="4E9B5987" w14:textId="77777777" w:rsidR="002E6C61" w:rsidRDefault="002E6C61">
      <w:pPr>
        <w:pStyle w:val="Tijeloteksta"/>
        <w:rPr>
          <w:rFonts w:ascii="Times New Roman"/>
        </w:rPr>
      </w:pPr>
    </w:p>
    <w:p w14:paraId="38C67EDD" w14:textId="77777777" w:rsidR="002E6C61" w:rsidRDefault="002E6C61">
      <w:pPr>
        <w:pStyle w:val="Tijeloteksta"/>
        <w:rPr>
          <w:rFonts w:ascii="Times New Roman"/>
        </w:rPr>
      </w:pPr>
    </w:p>
    <w:p w14:paraId="31FDB090" w14:textId="77777777" w:rsidR="002E6C61" w:rsidRDefault="002E6C61">
      <w:pPr>
        <w:pStyle w:val="Tijeloteksta"/>
        <w:rPr>
          <w:rFonts w:ascii="Times New Roman"/>
        </w:rPr>
      </w:pPr>
    </w:p>
    <w:p w14:paraId="6C6B5AB4" w14:textId="77777777" w:rsidR="002E6C61" w:rsidRDefault="002E6C61">
      <w:pPr>
        <w:pStyle w:val="Tijeloteksta"/>
        <w:rPr>
          <w:rFonts w:ascii="Times New Roman"/>
        </w:rPr>
      </w:pPr>
    </w:p>
    <w:p w14:paraId="6D8395C9" w14:textId="77777777" w:rsidR="002E6C61" w:rsidRDefault="002E6C61">
      <w:pPr>
        <w:pStyle w:val="Tijeloteksta"/>
        <w:rPr>
          <w:rFonts w:ascii="Times New Roman"/>
        </w:rPr>
      </w:pPr>
    </w:p>
    <w:p w14:paraId="6C163D86" w14:textId="77777777" w:rsidR="002E6C61" w:rsidRDefault="002E6C61">
      <w:pPr>
        <w:pStyle w:val="Tijeloteksta"/>
        <w:rPr>
          <w:rFonts w:ascii="Times New Roman"/>
        </w:rPr>
      </w:pPr>
    </w:p>
    <w:p w14:paraId="2C43211C" w14:textId="77777777" w:rsidR="002E6C61" w:rsidRDefault="002E6C61">
      <w:pPr>
        <w:pStyle w:val="Tijeloteksta"/>
        <w:rPr>
          <w:rFonts w:ascii="Times New Roman"/>
        </w:rPr>
      </w:pPr>
    </w:p>
    <w:p w14:paraId="265A0A83" w14:textId="77777777" w:rsidR="002E6C61" w:rsidRDefault="002E6C61">
      <w:pPr>
        <w:pStyle w:val="Tijeloteksta"/>
        <w:rPr>
          <w:rFonts w:ascii="Times New Roman"/>
        </w:rPr>
      </w:pPr>
    </w:p>
    <w:p w14:paraId="6752072C" w14:textId="77777777" w:rsidR="002E6C61" w:rsidRDefault="002E6C61">
      <w:pPr>
        <w:pStyle w:val="Tijeloteksta"/>
        <w:rPr>
          <w:rFonts w:ascii="Times New Roman"/>
        </w:rPr>
      </w:pPr>
    </w:p>
    <w:p w14:paraId="50EA1D0B" w14:textId="77777777" w:rsidR="002E6C61" w:rsidRDefault="002E6C61">
      <w:pPr>
        <w:pStyle w:val="Tijeloteksta"/>
        <w:rPr>
          <w:rFonts w:ascii="Times New Roman"/>
        </w:rPr>
      </w:pPr>
    </w:p>
    <w:p w14:paraId="406904B7" w14:textId="77777777" w:rsidR="002E6C61" w:rsidRDefault="002E6C61">
      <w:pPr>
        <w:pStyle w:val="Tijeloteksta"/>
        <w:rPr>
          <w:rFonts w:ascii="Times New Roman"/>
        </w:rPr>
      </w:pPr>
    </w:p>
    <w:p w14:paraId="17E6B288" w14:textId="77777777" w:rsidR="002E6C61" w:rsidRDefault="002E6C61">
      <w:pPr>
        <w:pStyle w:val="Tijeloteksta"/>
        <w:rPr>
          <w:rFonts w:ascii="Times New Roman"/>
        </w:rPr>
      </w:pPr>
    </w:p>
    <w:p w14:paraId="085BBAEA" w14:textId="222CF781" w:rsidR="002E6C61" w:rsidRDefault="00244B78">
      <w:pPr>
        <w:pStyle w:val="Tijeloteksta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B65412" wp14:editId="1314DB47">
                <wp:simplePos x="0" y="0"/>
                <wp:positionH relativeFrom="page">
                  <wp:posOffset>539750</wp:posOffset>
                </wp:positionH>
                <wp:positionV relativeFrom="paragraph">
                  <wp:posOffset>177165</wp:posOffset>
                </wp:positionV>
                <wp:extent cx="9767570" cy="0"/>
                <wp:effectExtent l="0" t="0" r="0" b="0"/>
                <wp:wrapTopAndBottom/>
                <wp:docPr id="6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7570" cy="0"/>
                        </a:xfrm>
                        <a:prstGeom prst="line">
                          <a:avLst/>
                        </a:prstGeom>
                        <a:noFill/>
                        <a:ln w="127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4372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95pt" to="81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" strokeweight=".35486mm">
                <w10:wrap type="topAndBottom" anchorx="page"/>
              </v:line>
            </w:pict>
          </mc:Fallback>
        </mc:AlternateContent>
      </w:r>
    </w:p>
    <w:p w14:paraId="421E5CA1" w14:textId="77777777" w:rsidR="002E6C61" w:rsidRDefault="002E6C61">
      <w:pPr>
        <w:rPr>
          <w:rFonts w:ascii="Times New Roman"/>
          <w:sz w:val="19"/>
        </w:rPr>
        <w:sectPr w:rsidR="002E6C61">
          <w:pgSz w:w="16850" w:h="11910" w:orient="landscape"/>
          <w:pgMar w:top="1100" w:right="362" w:bottom="980" w:left="720" w:header="0" w:footer="796" w:gutter="0"/>
          <w:cols w:space="720"/>
        </w:sectPr>
      </w:pPr>
    </w:p>
    <w:p w14:paraId="21D45A1E" w14:textId="77777777" w:rsidR="002E6C61" w:rsidRDefault="002E6C61">
      <w:pPr>
        <w:pStyle w:val="Tijeloteksta"/>
        <w:spacing w:before="6"/>
        <w:rPr>
          <w:rFonts w:ascii="Times New Roman"/>
          <w:sz w:val="2"/>
        </w:rPr>
      </w:pPr>
    </w:p>
    <w:p w14:paraId="6A91EB44" w14:textId="77777777" w:rsidR="002E6C61" w:rsidRDefault="00BA7FB4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3C432B2" wp14:editId="78D9AFC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B7CA5" w14:textId="77777777" w:rsidR="002E6C61" w:rsidRDefault="00BA7FB4">
      <w:pPr>
        <w:spacing w:before="22"/>
        <w:ind w:left="3632" w:right="892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1CE9CA31" w14:textId="77777777" w:rsidR="002E6C61" w:rsidRDefault="00BA7FB4">
      <w:pPr>
        <w:spacing w:before="49"/>
        <w:ind w:left="3632" w:right="89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4FFE8434" w14:textId="13E019CA" w:rsidR="002E6C61" w:rsidRDefault="00244B78">
      <w:pPr>
        <w:pStyle w:val="Naslov1"/>
        <w:ind w:right="89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88320" behindDoc="1" locked="0" layoutInCell="1" allowOverlap="1" wp14:anchorId="523857D4" wp14:editId="582B6575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6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97AE0" w14:textId="77777777" w:rsidR="002E6C61" w:rsidRDefault="00BA7FB4">
                              <w:pPr>
                                <w:spacing w:before="85"/>
                                <w:ind w:left="3717" w:right="3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III Izmjene i dopune Proračuna Općine Mrkopalj za 2020. godinu</w:t>
                              </w:r>
                            </w:p>
                            <w:p w14:paraId="2CCBB340" w14:textId="77777777" w:rsidR="002E6C61" w:rsidRDefault="00BA7FB4">
                              <w:pPr>
                                <w:spacing w:before="73"/>
                                <w:ind w:left="3681" w:right="372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PRIHODA I RASHODA  - RAHODI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57D4" id="Group 16" o:spid="_x0000_s1031" style="position:absolute;left:0;text-align:left;margin-left:42.45pt;margin-top:18.4pt;width:769.3pt;height:86.1pt;z-index:-264028160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">
                <v:line id="Line 20" o:spid="_x0000_s1032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" strokeweight=".03381mm"/>
                <v:rect id="Rectangle 19" o:spid="_x0000_s1033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line id="Line 18" o:spid="_x0000_s1034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" strokeweight=".67pt"/>
                <v:shape 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D597AE0" w14:textId="77777777" w:rsidR="002E6C61" w:rsidRDefault="00BA7FB4">
                        <w:pPr>
                          <w:spacing w:before="85"/>
                          <w:ind w:left="3717" w:right="3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Izmjene i dopune Proračuna Općine Mrkopalj za 2020. godinu</w:t>
                        </w:r>
                      </w:p>
                      <w:p w14:paraId="2CCBB340" w14:textId="77777777" w:rsidR="002E6C61" w:rsidRDefault="00BA7FB4">
                        <w:pPr>
                          <w:spacing w:before="73"/>
                          <w:ind w:left="3681" w:right="372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PRIHODA I RASHODA  - RAHODI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7FB4">
        <w:t>OPĆINA MRKOPALJ</w:t>
      </w:r>
    </w:p>
    <w:p w14:paraId="7222A6E3" w14:textId="77777777" w:rsidR="002E6C61" w:rsidRDefault="002E6C61">
      <w:pPr>
        <w:pStyle w:val="Tijeloteksta"/>
        <w:rPr>
          <w:rFonts w:ascii="Arial"/>
          <w:b/>
        </w:rPr>
      </w:pPr>
    </w:p>
    <w:p w14:paraId="3669572A" w14:textId="77777777" w:rsidR="002E6C61" w:rsidRDefault="002E6C61">
      <w:pPr>
        <w:pStyle w:val="Tijeloteksta"/>
        <w:rPr>
          <w:rFonts w:ascii="Arial"/>
          <w:b/>
        </w:rPr>
      </w:pPr>
    </w:p>
    <w:p w14:paraId="0241B41D" w14:textId="77777777" w:rsidR="002E6C61" w:rsidRDefault="002E6C61">
      <w:pPr>
        <w:pStyle w:val="Tijeloteksta"/>
        <w:rPr>
          <w:rFonts w:ascii="Arial"/>
          <w:b/>
        </w:rPr>
      </w:pPr>
    </w:p>
    <w:p w14:paraId="2DA76573" w14:textId="77777777" w:rsidR="002E6C61" w:rsidRDefault="002E6C61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9"/>
        <w:gridCol w:w="1833"/>
        <w:gridCol w:w="1837"/>
        <w:gridCol w:w="1830"/>
        <w:gridCol w:w="1120"/>
      </w:tblGrid>
      <w:tr w:rsidR="002E6C61" w14:paraId="7BB0771A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BA701" w14:textId="77777777" w:rsidR="002E6C61" w:rsidRDefault="00BA7FB4">
            <w:pPr>
              <w:pStyle w:val="TableParagraph"/>
              <w:spacing w:before="6"/>
              <w:ind w:left="56" w:right="15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0727AA6" w14:textId="77777777" w:rsidR="002E6C61" w:rsidRDefault="002E6C6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32D80F5E" w14:textId="77777777" w:rsidR="002E6C61" w:rsidRDefault="00BA7FB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2538E" w14:textId="77777777" w:rsidR="002E6C61" w:rsidRDefault="00BA7FB4">
            <w:pPr>
              <w:pStyle w:val="TableParagraph"/>
              <w:spacing w:before="1"/>
              <w:ind w:left="3438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DC303A" w14:textId="77777777" w:rsidR="002E6C61" w:rsidRDefault="002E6C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A32D90A" w14:textId="77777777" w:rsidR="002E6C61" w:rsidRDefault="00BA7FB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D48C6" w14:textId="77777777" w:rsidR="002E6C61" w:rsidRDefault="00BA7FB4">
            <w:pPr>
              <w:pStyle w:val="TableParagraph"/>
              <w:spacing w:before="8" w:line="240" w:lineRule="exact"/>
              <w:ind w:left="14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79D9C3C" w14:textId="77777777" w:rsidR="002E6C61" w:rsidRDefault="00BA7FB4">
            <w:pPr>
              <w:pStyle w:val="TableParagraph"/>
              <w:spacing w:line="240" w:lineRule="exact"/>
              <w:ind w:left="70" w:right="47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247F8E81" w14:textId="77777777" w:rsidR="002E6C61" w:rsidRDefault="00BA7FB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8AA322" w14:textId="77777777" w:rsidR="002E6C61" w:rsidRDefault="00BA7FB4">
            <w:pPr>
              <w:pStyle w:val="TableParagraph"/>
              <w:spacing w:before="8" w:line="240" w:lineRule="exact"/>
              <w:ind w:left="420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DA138FF" w14:textId="77777777" w:rsidR="002E6C61" w:rsidRDefault="00BA7FB4">
            <w:pPr>
              <w:pStyle w:val="TableParagraph"/>
              <w:spacing w:line="240" w:lineRule="exact"/>
              <w:ind w:left="420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D149330" w14:textId="77777777" w:rsidR="002E6C61" w:rsidRDefault="00BA7FB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F585B" w14:textId="77777777" w:rsidR="002E6C61" w:rsidRDefault="00BA7FB4">
            <w:pPr>
              <w:pStyle w:val="TableParagraph"/>
              <w:spacing w:before="8" w:line="240" w:lineRule="exact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9CD4C37" w14:textId="77777777" w:rsidR="002E6C61" w:rsidRDefault="00BA7FB4">
            <w:pPr>
              <w:pStyle w:val="TableParagraph"/>
              <w:spacing w:line="240" w:lineRule="exact"/>
              <w:ind w:left="55" w:right="59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43F19373" w14:textId="77777777" w:rsidR="002E6C61" w:rsidRDefault="00BA7FB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B288D5" w14:textId="77777777" w:rsidR="002E6C61" w:rsidRDefault="00BA7FB4">
            <w:pPr>
              <w:pStyle w:val="TableParagraph"/>
              <w:spacing w:before="10" w:line="237" w:lineRule="auto"/>
              <w:ind w:left="233" w:right="2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4D3815FD" w14:textId="77777777" w:rsidR="002E6C61" w:rsidRDefault="00BA7FB4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1FBBADAB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D62BBD" w14:textId="77777777" w:rsidR="002E6C61" w:rsidRDefault="00BA7FB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8BEEA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0D4E6" w14:textId="77777777" w:rsidR="002E6C61" w:rsidRDefault="00BA7FB4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456BE" w14:textId="77777777" w:rsidR="002E6C61" w:rsidRDefault="00BA7FB4">
            <w:pPr>
              <w:pStyle w:val="TableParagraph"/>
              <w:spacing w:before="8" w:line="23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4.505.250,00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09308" w14:textId="77777777" w:rsidR="002E6C61" w:rsidRDefault="00BA7FB4">
            <w:pPr>
              <w:pStyle w:val="TableParagraph"/>
              <w:spacing w:before="8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-122.863,00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59C35" w14:textId="77777777" w:rsidR="002E6C61" w:rsidRDefault="00BA7FB4">
            <w:pPr>
              <w:pStyle w:val="TableParagraph"/>
              <w:spacing w:before="8" w:line="237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4.382.387,00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E6724D" w14:textId="77777777" w:rsidR="002E6C61" w:rsidRDefault="00BA7FB4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97,27%</w:t>
            </w:r>
          </w:p>
        </w:tc>
      </w:tr>
      <w:tr w:rsidR="002E6C61" w14:paraId="42719CF8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024DB6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6C4218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3059AE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ED1C37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601FB5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AD1F4C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7967775" w14:textId="77777777" w:rsidR="002E6C61" w:rsidRDefault="00BA7FB4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89,74%</w:t>
            </w:r>
          </w:p>
        </w:tc>
      </w:tr>
      <w:tr w:rsidR="002E6C61" w14:paraId="76087BDA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B9FAB4A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77AFD8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245C7D4F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B3FF6B3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660.000,00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FE7F0F1" w14:textId="77777777" w:rsidR="002E6C61" w:rsidRDefault="00BA7FB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-80.000,00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0132510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580.000,00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981DD03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87,88%</w:t>
            </w:r>
          </w:p>
        </w:tc>
      </w:tr>
      <w:tr w:rsidR="002E6C61" w14:paraId="3ED2AC82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E844A23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41D08F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8ECD26E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0518786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2C8F70B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52BA5941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51FF00E8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55DB71B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330C41B" w14:textId="77777777" w:rsidR="002E6C61" w:rsidRDefault="00BA7FB4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00138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BB123" w14:textId="77777777" w:rsidR="002E6C61" w:rsidRDefault="00BA7FB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765DA" w14:textId="77777777" w:rsidR="002E6C61" w:rsidRDefault="00BA7FB4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B49BD" w14:textId="77777777" w:rsidR="002E6C61" w:rsidRDefault="00BA7FB4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8C6EE" w14:textId="77777777" w:rsidR="002E6C61" w:rsidRDefault="00BA7FB4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244682F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5FDA584B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7464D18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0853BA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D8107BE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1309EB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1.877.250,00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706CFD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-45.863,00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11FFFA" w14:textId="77777777" w:rsidR="002E6C61" w:rsidRDefault="00BA7FB4">
            <w:pPr>
              <w:pStyle w:val="TableParagraph"/>
              <w:spacing w:before="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1.831.387,00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095DA09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97,56%</w:t>
            </w:r>
          </w:p>
        </w:tc>
      </w:tr>
      <w:tr w:rsidR="002E6C61" w14:paraId="40683B59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67A2AF5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7CEE08E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46898279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45F4276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5856EEC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1AFD4D92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02959B02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5FF1AFEB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9B991D5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C9AAD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6DA41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FCFAB" w14:textId="77777777" w:rsidR="002E6C61" w:rsidRDefault="00BA7FB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ECE15" w14:textId="77777777" w:rsidR="002E6C61" w:rsidRDefault="00BA7FB4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11.200,00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4B1F3" w14:textId="77777777" w:rsidR="002E6C61" w:rsidRDefault="00BA7FB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318.200,00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6FBAB90" w14:textId="77777777" w:rsidR="002E6C61" w:rsidRDefault="00BA7FB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103,65%</w:t>
            </w:r>
          </w:p>
        </w:tc>
      </w:tr>
      <w:tr w:rsidR="002E6C61" w14:paraId="07FCF426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5F6A6D5" w14:textId="77777777" w:rsidR="002E6C61" w:rsidRDefault="00BA7FB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6B18C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A1D373" w14:textId="77777777" w:rsidR="002E6C61" w:rsidRDefault="00BA7FB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3997C1" w14:textId="77777777" w:rsidR="002E6C61" w:rsidRDefault="00BA7FB4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1.346.050,00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7F8AB3" w14:textId="77777777" w:rsidR="002E6C61" w:rsidRDefault="00BA7FB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-69.863,00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F8C8B9" w14:textId="77777777" w:rsidR="002E6C61" w:rsidRDefault="00BA7FB4">
            <w:pPr>
              <w:pStyle w:val="TableParagraph"/>
              <w:spacing w:before="10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1.276.187,00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23936ED" w14:textId="77777777" w:rsidR="002E6C61" w:rsidRDefault="00BA7FB4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94,81%</w:t>
            </w:r>
          </w:p>
        </w:tc>
      </w:tr>
      <w:tr w:rsidR="002E6C61" w14:paraId="296A5B64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E2F0550" w14:textId="77777777" w:rsidR="002E6C61" w:rsidRDefault="00BA7FB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CEB87AF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2C11233" w14:textId="77777777" w:rsidR="002E6C61" w:rsidRDefault="00BA7FB4">
            <w:pPr>
              <w:pStyle w:val="TableParagraph"/>
              <w:spacing w:before="5"/>
              <w:ind w:left="151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3E40F43" w14:textId="77777777" w:rsidR="002E6C61" w:rsidRDefault="00BA7FB4"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206.200,00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F2A43EC" w14:textId="77777777" w:rsidR="002E6C61" w:rsidRDefault="00BA7FB4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12.800,00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37C929F" w14:textId="77777777" w:rsidR="002E6C61" w:rsidRDefault="00BA7FB4">
            <w:pPr>
              <w:pStyle w:val="TableParagraph"/>
              <w:spacing w:before="5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219.000,00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7D11A816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106,21%</w:t>
            </w:r>
          </w:p>
        </w:tc>
      </w:tr>
      <w:tr w:rsidR="002E6C61" w14:paraId="7C446E20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040C77E" w14:textId="77777777" w:rsidR="002E6C61" w:rsidRDefault="00BA7FB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032278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1F226E16" w14:textId="77777777" w:rsidR="002E6C61" w:rsidRDefault="00BA7FB4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6E5FCE4" w14:textId="77777777" w:rsidR="002E6C61" w:rsidRDefault="00BA7FB4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0236FD9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A86BA70" w14:textId="77777777" w:rsidR="002E6C61" w:rsidRDefault="00BA7FB4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0DAB3607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103,03%</w:t>
            </w:r>
          </w:p>
        </w:tc>
      </w:tr>
      <w:tr w:rsidR="002E6C61" w14:paraId="0034DC43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841BBAE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9FE5E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0352A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45E01" w14:textId="77777777" w:rsidR="002E6C61" w:rsidRDefault="00BA7FB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72CB9" w14:textId="77777777" w:rsidR="002E6C61" w:rsidRDefault="00BA7FB4">
            <w:pPr>
              <w:pStyle w:val="TableParagraph"/>
              <w:spacing w:before="3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-8.000,00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B7F50" w14:textId="77777777" w:rsidR="002E6C61" w:rsidRDefault="00BA7FB4">
            <w:pPr>
              <w:pStyle w:val="TableParagraph"/>
              <w:spacing w:before="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9FEC31" w14:textId="77777777" w:rsidR="002E6C61" w:rsidRDefault="00BA7FB4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46,67%</w:t>
            </w:r>
          </w:p>
        </w:tc>
      </w:tr>
      <w:tr w:rsidR="002E6C61" w14:paraId="607DAFF6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F29C42" w14:textId="77777777" w:rsidR="002E6C61" w:rsidRDefault="00BA7FB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14002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15F23" w14:textId="77777777" w:rsidR="002E6C61" w:rsidRDefault="00BA7FB4">
            <w:pPr>
              <w:pStyle w:val="TableParagraph"/>
              <w:spacing w:before="10"/>
              <w:ind w:left="151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BAB2C" w14:textId="77777777" w:rsidR="002E6C61" w:rsidRDefault="00BA7FB4">
            <w:pPr>
              <w:pStyle w:val="TableParagraph"/>
              <w:spacing w:before="10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2BD42" w14:textId="77777777" w:rsidR="002E6C61" w:rsidRDefault="00BA7FB4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353A3" w14:textId="77777777" w:rsidR="002E6C61" w:rsidRDefault="00BA7FB4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7C52B4" w14:textId="77777777" w:rsidR="002E6C61" w:rsidRDefault="00BA7FB4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119,61%</w:t>
            </w:r>
          </w:p>
        </w:tc>
      </w:tr>
      <w:tr w:rsidR="002E6C61" w14:paraId="04A05C48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0D451D9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54D7BB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E52255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630B65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B8E67B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46EA66B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3F33760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71,15%</w:t>
            </w:r>
          </w:p>
        </w:tc>
      </w:tr>
      <w:tr w:rsidR="002E6C61" w14:paraId="5B1217A2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700FA0B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B854134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62232D1F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A86F82B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6EB77C4" w14:textId="77777777" w:rsidR="002E6C61" w:rsidRDefault="00BA7FB4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-45.000,00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25E74A5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6CAD9AA2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67,86%</w:t>
            </w:r>
          </w:p>
        </w:tc>
      </w:tr>
      <w:tr w:rsidR="002E6C61" w14:paraId="736D2A6C" w14:textId="77777777">
        <w:trPr>
          <w:trHeight w:val="473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0219983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B138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7F855" w14:textId="77777777" w:rsidR="002E6C61" w:rsidRDefault="00BA7FB4">
            <w:pPr>
              <w:pStyle w:val="TableParagraph"/>
              <w:spacing w:before="3"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Subvencije trgovačkim društvima, obrtnicima, malim i srednjim poduzetnicima izvan</w:t>
            </w:r>
          </w:p>
          <w:p w14:paraId="3EFE9EC2" w14:textId="77777777" w:rsidR="002E6C61" w:rsidRDefault="00BA7FB4">
            <w:pPr>
              <w:pStyle w:val="TableParagraph"/>
              <w:spacing w:line="216" w:lineRule="exact"/>
              <w:ind w:left="151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D5610" w14:textId="77777777" w:rsidR="002E6C61" w:rsidRDefault="00BA7FB4">
            <w:pPr>
              <w:pStyle w:val="TableParagraph"/>
              <w:spacing w:before="3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B78A3" w14:textId="77777777" w:rsidR="002E6C61" w:rsidRDefault="00BA7FB4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FAA01" w14:textId="77777777" w:rsidR="002E6C61" w:rsidRDefault="00BA7FB4">
            <w:pPr>
              <w:pStyle w:val="TableParagraph"/>
              <w:spacing w:before="3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5B9C951" w14:textId="77777777" w:rsidR="002E6C61" w:rsidRDefault="00BA7FB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DCC21E7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017722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41D9B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09D60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22C16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23B62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CEDF3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16AD3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98,85%</w:t>
            </w:r>
          </w:p>
        </w:tc>
      </w:tr>
      <w:tr w:rsidR="002E6C61" w14:paraId="6A9D760F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B3D816C" w14:textId="77777777" w:rsidR="002E6C61" w:rsidRDefault="00BA7FB4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9AD24A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825AB7" w14:textId="77777777" w:rsidR="002E6C61" w:rsidRDefault="00BA7FB4">
            <w:pPr>
              <w:pStyle w:val="TableParagraph"/>
              <w:spacing w:before="8"/>
              <w:ind w:left="151"/>
              <w:rPr>
                <w:sz w:val="18"/>
              </w:rPr>
            </w:pPr>
            <w:r>
              <w:rPr>
                <w:sz w:val="18"/>
              </w:rPr>
              <w:t>Pomoći unutar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DF05CF" w14:textId="77777777" w:rsidR="002E6C61" w:rsidRDefault="00BA7FB4">
            <w:pPr>
              <w:pStyle w:val="TableParagraph"/>
              <w:spacing w:before="8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EE9C2F" w14:textId="77777777" w:rsidR="002E6C61" w:rsidRDefault="00BA7FB4">
            <w:pPr>
              <w:pStyle w:val="TableParagraph"/>
              <w:spacing w:before="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EA8393" w14:textId="77777777" w:rsidR="002E6C61" w:rsidRDefault="00BA7FB4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257.000,00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BC689B3" w14:textId="77777777" w:rsidR="002E6C61" w:rsidRDefault="00BA7FB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99,23%</w:t>
            </w:r>
          </w:p>
        </w:tc>
      </w:tr>
      <w:tr w:rsidR="002E6C61" w14:paraId="7C2FC9A6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5C71C14" w14:textId="77777777" w:rsidR="002E6C61" w:rsidRDefault="00BA7FB4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28D040F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66E1704A" w14:textId="77777777" w:rsidR="002E6C61" w:rsidRDefault="00BA7FB4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Prijenos pror.korisnicima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19DB39A" w14:textId="77777777" w:rsidR="002E6C61" w:rsidRDefault="00BA7FB4"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A000A4A" w14:textId="77777777" w:rsidR="002E6C61" w:rsidRDefault="00BA7FB4">
            <w:pPr>
              <w:pStyle w:val="TableParagraph"/>
              <w:spacing w:before="3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E978FB9" w14:textId="77777777" w:rsidR="002E6C61" w:rsidRDefault="00BA7FB4">
            <w:pPr>
              <w:pStyle w:val="TableParagraph"/>
              <w:spacing w:before="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7719A0E" w14:textId="77777777" w:rsidR="002E6C61" w:rsidRDefault="00BA7FB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0CC97761" w14:textId="77777777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5057D8D8" w14:textId="77777777" w:rsidR="002E6C61" w:rsidRDefault="00BA7FB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526B3E7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D0922A" w14:textId="77777777" w:rsidR="002E6C61" w:rsidRDefault="00BA7FB4">
            <w:pPr>
              <w:pStyle w:val="TableParagraph"/>
              <w:spacing w:before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8428A8" w14:textId="77777777" w:rsidR="002E6C61" w:rsidRDefault="00BA7FB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186EE0" w14:textId="77777777" w:rsidR="002E6C61" w:rsidRDefault="00BA7FB4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6269E9" w14:textId="77777777" w:rsidR="002E6C61" w:rsidRDefault="00BA7FB4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226.000,00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14:paraId="1385BDA7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27F57132" w14:textId="77777777" w:rsidR="002E6C61" w:rsidRDefault="002E6C61">
      <w:pPr>
        <w:jc w:val="right"/>
        <w:rPr>
          <w:sz w:val="18"/>
        </w:rPr>
        <w:sectPr w:rsidR="002E6C61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0E046468" w14:textId="77777777" w:rsidR="002E6C61" w:rsidRDefault="002E6C61">
      <w:pPr>
        <w:pStyle w:val="Tijeloteksta"/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9"/>
        <w:gridCol w:w="1833"/>
        <w:gridCol w:w="1837"/>
        <w:gridCol w:w="1830"/>
        <w:gridCol w:w="1120"/>
      </w:tblGrid>
      <w:tr w:rsidR="002E6C61" w14:paraId="3C9C7B00" w14:textId="77777777">
        <w:trPr>
          <w:trHeight w:val="820"/>
        </w:trPr>
        <w:tc>
          <w:tcPr>
            <w:tcW w:w="1538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8CAA12" w14:textId="77777777" w:rsidR="002E6C61" w:rsidRDefault="00BA7FB4">
            <w:pPr>
              <w:pStyle w:val="TableParagraph"/>
              <w:spacing w:before="65"/>
              <w:ind w:left="3723" w:right="37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 Izmjene i dopune Proračuna Općine Mrkopalj za 2020. godinu</w:t>
            </w:r>
          </w:p>
          <w:p w14:paraId="0465488A" w14:textId="77777777" w:rsidR="002E6C61" w:rsidRDefault="00BA7FB4">
            <w:pPr>
              <w:pStyle w:val="TableParagraph"/>
              <w:spacing w:before="73"/>
              <w:ind w:left="3695" w:right="37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 - RAHODI</w:t>
            </w:r>
          </w:p>
        </w:tc>
      </w:tr>
      <w:tr w:rsidR="002E6C61" w14:paraId="05D07072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277090" w14:textId="77777777" w:rsidR="002E6C61" w:rsidRDefault="00BA7FB4">
            <w:pPr>
              <w:pStyle w:val="TableParagraph"/>
              <w:spacing w:before="8"/>
              <w:ind w:left="54" w:right="18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6161BAE" w14:textId="77777777" w:rsidR="002E6C61" w:rsidRDefault="002E6C6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930B41C" w14:textId="77777777" w:rsidR="002E6C61" w:rsidRDefault="00BA7FB4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A5E1B" w14:textId="77777777" w:rsidR="002E6C61" w:rsidRDefault="00BA7FB4">
            <w:pPr>
              <w:pStyle w:val="TableParagraph"/>
              <w:spacing w:before="3"/>
              <w:ind w:left="3436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78F3AB" w14:textId="77777777" w:rsidR="002E6C61" w:rsidRDefault="002E6C61">
            <w:pPr>
              <w:pStyle w:val="TableParagraph"/>
              <w:rPr>
                <w:rFonts w:ascii="Times New Roman"/>
                <w:sz w:val="28"/>
              </w:rPr>
            </w:pPr>
          </w:p>
          <w:p w14:paraId="5428DA5C" w14:textId="77777777" w:rsidR="002E6C61" w:rsidRDefault="00BA7FB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4DE359" w14:textId="77777777" w:rsidR="002E6C61" w:rsidRDefault="00BA7FB4">
            <w:pPr>
              <w:pStyle w:val="TableParagraph"/>
              <w:spacing w:before="10" w:line="240" w:lineRule="exact"/>
              <w:ind w:left="9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D17A4B3" w14:textId="77777777" w:rsidR="002E6C61" w:rsidRDefault="00BA7FB4">
            <w:pPr>
              <w:pStyle w:val="TableParagraph"/>
              <w:spacing w:line="240" w:lineRule="exact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1F1638ED" w14:textId="77777777" w:rsidR="002E6C61" w:rsidRDefault="00BA7FB4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2A408" w14:textId="77777777" w:rsidR="002E6C61" w:rsidRDefault="00BA7FB4">
            <w:pPr>
              <w:pStyle w:val="TableParagraph"/>
              <w:spacing w:before="10" w:line="240" w:lineRule="exact"/>
              <w:ind w:left="419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EAB88C5" w14:textId="77777777" w:rsidR="002E6C61" w:rsidRDefault="00BA7FB4">
            <w:pPr>
              <w:pStyle w:val="TableParagraph"/>
              <w:spacing w:line="240" w:lineRule="exact"/>
              <w:ind w:left="419" w:right="39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AABA71" w14:textId="77777777" w:rsidR="002E6C61" w:rsidRDefault="00BA7FB4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BF68D4" w14:textId="77777777" w:rsidR="002E6C61" w:rsidRDefault="00BA7FB4">
            <w:pPr>
              <w:pStyle w:val="TableParagraph"/>
              <w:spacing w:before="10" w:line="240" w:lineRule="exact"/>
              <w:ind w:left="55" w:right="12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7255671" w14:textId="77777777" w:rsidR="002E6C61" w:rsidRDefault="00BA7FB4">
            <w:pPr>
              <w:pStyle w:val="TableParagraph"/>
              <w:spacing w:line="240" w:lineRule="exact"/>
              <w:ind w:left="54" w:right="63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6E722D8D" w14:textId="77777777" w:rsidR="002E6C61" w:rsidRDefault="00BA7FB4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4A67D8" w14:textId="77777777" w:rsidR="002E6C61" w:rsidRDefault="00BA7FB4">
            <w:pPr>
              <w:pStyle w:val="TableParagraph"/>
              <w:spacing w:before="12" w:line="237" w:lineRule="auto"/>
              <w:ind w:left="231" w:right="28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1A7E996B" w14:textId="77777777" w:rsidR="002E6C61" w:rsidRDefault="00BA7FB4">
            <w:pPr>
              <w:pStyle w:val="TableParagraph"/>
              <w:spacing w:before="85"/>
              <w:ind w:righ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683A8B7E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767F56" w14:textId="77777777" w:rsidR="002E6C61" w:rsidRDefault="00BA7FB4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FC96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D5E7D" w14:textId="77777777" w:rsidR="002E6C61" w:rsidRDefault="00BA7FB4">
            <w:pPr>
              <w:pStyle w:val="TableParagraph"/>
              <w:spacing w:before="10"/>
              <w:ind w:left="148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EA97E" w14:textId="77777777" w:rsidR="002E6C61" w:rsidRDefault="00BA7FB4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91692" w14:textId="77777777" w:rsidR="002E6C61" w:rsidRDefault="00BA7FB4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3CA0A" w14:textId="77777777" w:rsidR="002E6C61" w:rsidRDefault="00BA7FB4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226.000,00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0AA3CC" w14:textId="77777777" w:rsidR="002E6C61" w:rsidRDefault="00BA7FB4">
            <w:pPr>
              <w:pStyle w:val="TableParagraph"/>
              <w:spacing w:before="10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4EF27E6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065E6E" w14:textId="77777777" w:rsidR="002E6C61" w:rsidRDefault="00BA7FB4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16CE3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B32E1" w14:textId="77777777" w:rsidR="002E6C61" w:rsidRDefault="00BA7FB4">
            <w:pPr>
              <w:pStyle w:val="TableParagraph"/>
              <w:spacing w:before="9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BC9AA" w14:textId="77777777" w:rsidR="002E6C61" w:rsidRDefault="00BA7FB4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4561F" w14:textId="77777777" w:rsidR="002E6C61" w:rsidRDefault="00BA7FB4">
            <w:pPr>
              <w:pStyle w:val="TableParagraph"/>
              <w:spacing w:before="9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8DB86" w14:textId="77777777" w:rsidR="002E6C61" w:rsidRDefault="00BA7FB4">
            <w:pPr>
              <w:pStyle w:val="TableParagraph"/>
              <w:spacing w:before="9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1.189.000,00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AA6B9D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104,30%</w:t>
            </w:r>
          </w:p>
        </w:tc>
      </w:tr>
      <w:tr w:rsidR="002E6C61" w14:paraId="0727B0FF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A6F6F" w14:textId="77777777" w:rsidR="002E6C61" w:rsidRDefault="00BA7FB4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1B6BD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C3A18" w14:textId="77777777" w:rsidR="002E6C61" w:rsidRDefault="00BA7FB4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D5E7E" w14:textId="77777777" w:rsidR="002E6C61" w:rsidRDefault="00BA7FB4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629.000,00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EF552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613B2" w14:textId="77777777" w:rsidR="002E6C61" w:rsidRDefault="00BA7FB4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627.000,00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AE6363" w14:textId="77777777" w:rsidR="002E6C61" w:rsidRDefault="00BA7FB4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99,68%</w:t>
            </w:r>
          </w:p>
        </w:tc>
      </w:tr>
      <w:tr w:rsidR="002E6C61" w14:paraId="472308C8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BDECEC" w14:textId="77777777" w:rsidR="002E6C61" w:rsidRDefault="00BA7FB4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6DBBF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90933" w14:textId="77777777" w:rsidR="002E6C61" w:rsidRDefault="00BA7FB4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2C911" w14:textId="77777777" w:rsidR="002E6C61" w:rsidRDefault="00BA7FB4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834FE" w14:textId="77777777" w:rsidR="002E6C61" w:rsidRDefault="00BA7FB4">
            <w:pPr>
              <w:pStyle w:val="TableParagraph"/>
              <w:spacing w:before="3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5C75F" w14:textId="77777777" w:rsidR="002E6C61" w:rsidRDefault="00BA7FB4"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FE62D9" w14:textId="77777777" w:rsidR="002E6C61" w:rsidRDefault="00BA7FB4"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00D060B9" w14:textId="77777777">
        <w:trPr>
          <w:trHeight w:val="26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14B481" w14:textId="77777777" w:rsidR="002E6C61" w:rsidRDefault="00BA7FB4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D7629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AA656" w14:textId="77777777" w:rsidR="002E6C61" w:rsidRDefault="00BA7FB4">
            <w:pPr>
              <w:pStyle w:val="TableParagraph"/>
              <w:spacing w:before="9"/>
              <w:ind w:left="148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C07DB" w14:textId="77777777" w:rsidR="002E6C61" w:rsidRDefault="00BA7FB4">
            <w:pPr>
              <w:pStyle w:val="TableParagraph"/>
              <w:spacing w:before="9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491.000,00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65BDC" w14:textId="77777777" w:rsidR="002E6C61" w:rsidRDefault="00BA7FB4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EF810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542.000,00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DF6271" w14:textId="77777777" w:rsidR="002E6C61" w:rsidRDefault="00BA7FB4">
            <w:pPr>
              <w:pStyle w:val="TableParagraph"/>
              <w:spacing w:before="9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110,39%</w:t>
            </w:r>
          </w:p>
        </w:tc>
      </w:tr>
    </w:tbl>
    <w:p w14:paraId="551B3A40" w14:textId="77777777" w:rsidR="002E6C61" w:rsidRDefault="002E6C61">
      <w:pPr>
        <w:pStyle w:val="Tijeloteksta"/>
        <w:rPr>
          <w:rFonts w:ascii="Times New Roman"/>
        </w:rPr>
      </w:pPr>
    </w:p>
    <w:p w14:paraId="10968711" w14:textId="77777777" w:rsidR="002E6C61" w:rsidRDefault="002E6C61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2"/>
        <w:gridCol w:w="1120"/>
      </w:tblGrid>
      <w:tr w:rsidR="002E6C61" w14:paraId="6DE66DB8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9C83FA2" w14:textId="77777777" w:rsidR="002E6C61" w:rsidRDefault="00BA7FB4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E2D5B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EA724" w14:textId="77777777" w:rsidR="002E6C61" w:rsidRDefault="00BA7FB4">
            <w:pPr>
              <w:pStyle w:val="TableParagraph"/>
              <w:spacing w:before="8"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EFAED" w14:textId="77777777" w:rsidR="002E6C61" w:rsidRDefault="00BA7FB4">
            <w:pPr>
              <w:pStyle w:val="TableParagraph"/>
              <w:spacing w:before="8" w:line="229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4.304.750,00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D30D7" w14:textId="77777777" w:rsidR="002E6C61" w:rsidRDefault="00BA7FB4">
            <w:pPr>
              <w:pStyle w:val="TableParagraph"/>
              <w:spacing w:before="8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-1.115.037,00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75A4F" w14:textId="77777777" w:rsidR="002E6C61" w:rsidRDefault="00BA7FB4">
            <w:pPr>
              <w:pStyle w:val="TableParagraph"/>
              <w:spacing w:before="8" w:line="229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3.189.713,00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01056FF" w14:textId="77777777" w:rsidR="002E6C61" w:rsidRDefault="00BA7FB4">
            <w:pPr>
              <w:pStyle w:val="TableParagraph"/>
              <w:spacing w:before="8"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74,10%</w:t>
            </w:r>
          </w:p>
        </w:tc>
      </w:tr>
      <w:tr w:rsidR="002E6C61" w14:paraId="16ED00E0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C1A10" w14:textId="77777777" w:rsidR="002E6C61" w:rsidRDefault="00BA7FB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0B925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9869" w14:textId="77777777" w:rsidR="002E6C61" w:rsidRDefault="00BA7FB4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2B110" w14:textId="77777777" w:rsidR="002E6C61" w:rsidRDefault="00BA7FB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F8023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3A9F1" w14:textId="77777777" w:rsidR="002E6C61" w:rsidRDefault="00BA7FB4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FB3354" w14:textId="77777777" w:rsidR="002E6C61" w:rsidRDefault="00BA7FB4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2E6C61" w14:paraId="63801CFA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D473F4F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1547A7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E9F221" w14:textId="77777777" w:rsidR="002E6C61" w:rsidRDefault="00BA7FB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FAB4DB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F8F95E" w14:textId="77777777" w:rsidR="002E6C61" w:rsidRDefault="00BA7FB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8373C1" w14:textId="77777777" w:rsidR="002E6C61" w:rsidRDefault="00BA7FB4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8FC561B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465C5B6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4E4947D" w14:textId="77777777" w:rsidR="002E6C61" w:rsidRDefault="00BA7FB4">
            <w:pPr>
              <w:pStyle w:val="TableParagraph"/>
              <w:spacing w:before="8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02147F2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14:paraId="67D1BBCB" w14:textId="77777777" w:rsidR="002E6C61" w:rsidRDefault="00BA7FB4">
            <w:pPr>
              <w:pStyle w:val="TableParagraph"/>
              <w:spacing w:before="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41E5361" w14:textId="77777777" w:rsidR="002E6C61" w:rsidRDefault="00BA7FB4">
            <w:pPr>
              <w:pStyle w:val="TableParagraph"/>
              <w:spacing w:before="8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4.194.750,00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A719B03" w14:textId="77777777" w:rsidR="002E6C61" w:rsidRDefault="00BA7FB4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-1.105.037,00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35495CA" w14:textId="77777777" w:rsidR="002E6C61" w:rsidRDefault="00BA7FB4">
            <w:pPr>
              <w:pStyle w:val="TableParagraph"/>
              <w:spacing w:before="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3.089.713,00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5F0315BC" w14:textId="77777777" w:rsidR="002E6C61" w:rsidRDefault="00BA7FB4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73,66%</w:t>
            </w:r>
          </w:p>
        </w:tc>
      </w:tr>
      <w:tr w:rsidR="002E6C61" w14:paraId="254A703C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F5E9DA1" w14:textId="77777777" w:rsidR="002E6C61" w:rsidRDefault="00BA7FB4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1DA0C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6A673" w14:textId="77777777" w:rsidR="002E6C61" w:rsidRDefault="00BA7FB4">
            <w:pPr>
              <w:pStyle w:val="TableParagraph"/>
              <w:spacing w:before="10"/>
              <w:ind w:left="150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C4412" w14:textId="77777777" w:rsidR="002E6C61" w:rsidRDefault="00BA7FB4"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2.737.000,00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C4C84" w14:textId="77777777" w:rsidR="002E6C61" w:rsidRDefault="00BA7FB4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-209.287,00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04608" w14:textId="77777777" w:rsidR="002E6C61" w:rsidRDefault="00BA7FB4">
            <w:pPr>
              <w:pStyle w:val="TableParagraph"/>
              <w:spacing w:before="1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2.527.713,00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C3B9831" w14:textId="77777777" w:rsidR="002E6C61" w:rsidRDefault="00BA7FB4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92,35%</w:t>
            </w:r>
          </w:p>
        </w:tc>
      </w:tr>
      <w:tr w:rsidR="002E6C61" w14:paraId="20EC92C7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07EDF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FF904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0FDA6" w14:textId="77777777" w:rsidR="002E6C61" w:rsidRDefault="00BA7FB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F9210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779.000,00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33199" w14:textId="77777777" w:rsidR="002E6C61" w:rsidRDefault="00BA7FB4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-280.000,00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2A6DB" w14:textId="77777777" w:rsidR="002E6C61" w:rsidRDefault="00BA7FB4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499.000,00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07E518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64,06%</w:t>
            </w:r>
          </w:p>
        </w:tc>
      </w:tr>
      <w:tr w:rsidR="002E6C61" w14:paraId="2C9886D9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EC79397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75E3A5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AAF7F8" w14:textId="77777777" w:rsidR="002E6C61" w:rsidRDefault="00BA7FB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F7ECCB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43D96C" w14:textId="77777777" w:rsidR="002E6C61" w:rsidRDefault="00BA7FB4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-678.750,00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F8EE7B" w14:textId="77777777" w:rsidR="002E6C61" w:rsidRDefault="00BA7FB4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2E1D442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0B06001E" w14:textId="77777777">
        <w:trPr>
          <w:trHeight w:val="262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27A0660" w14:textId="77777777" w:rsidR="002E6C61" w:rsidRDefault="00BA7FB4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E539606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14:paraId="77AF3579" w14:textId="77777777" w:rsidR="002E6C61" w:rsidRDefault="00BA7FB4">
            <w:pPr>
              <w:pStyle w:val="TableParagraph"/>
              <w:spacing w:before="8"/>
              <w:ind w:left="150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7A3663C" w14:textId="77777777" w:rsidR="002E6C61" w:rsidRDefault="00BA7FB4">
            <w:pPr>
              <w:pStyle w:val="TableParagraph"/>
              <w:spacing w:before="8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295C843" w14:textId="77777777" w:rsidR="002E6C61" w:rsidRDefault="00BA7FB4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730A294" w14:textId="77777777" w:rsidR="002E6C61" w:rsidRDefault="00BA7FB4">
            <w:pPr>
              <w:pStyle w:val="TableParagraph"/>
              <w:spacing w:before="8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FDA0BDE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6C61" w14:paraId="72CC0C15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03F48C8" w14:textId="77777777" w:rsidR="002E6C61" w:rsidRDefault="00BA7FB4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7D7E2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1A78E" w14:textId="77777777" w:rsidR="002E6C61" w:rsidRDefault="00BA7FB4">
            <w:pPr>
              <w:pStyle w:val="TableParagraph"/>
              <w:spacing w:before="10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5F279" w14:textId="77777777" w:rsidR="002E6C61" w:rsidRDefault="00BA7FB4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3C99F" w14:textId="77777777" w:rsidR="002E6C61" w:rsidRDefault="00BA7FB4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AC568" w14:textId="77777777" w:rsidR="002E6C61" w:rsidRDefault="00BA7FB4">
            <w:pPr>
              <w:pStyle w:val="TableParagraph"/>
              <w:spacing w:before="10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C040F4E" w14:textId="77777777" w:rsidR="002E6C61" w:rsidRDefault="00BA7FB4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87,50%</w:t>
            </w:r>
          </w:p>
        </w:tc>
      </w:tr>
      <w:tr w:rsidR="002E6C61" w14:paraId="3702B17F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8F87F70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3D9E44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ED617C" w14:textId="77777777" w:rsidR="002E6C61" w:rsidRDefault="00BA7FB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C19029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C464FD" w14:textId="77777777" w:rsidR="002E6C61" w:rsidRDefault="00BA7FB4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630D8F" w14:textId="77777777" w:rsidR="002E6C61" w:rsidRDefault="00BA7FB4">
            <w:pPr>
              <w:pStyle w:val="TableParagraph"/>
              <w:spacing w:before="4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B0C0403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87,50%</w:t>
            </w:r>
          </w:p>
        </w:tc>
      </w:tr>
    </w:tbl>
    <w:p w14:paraId="7D6016C5" w14:textId="77777777" w:rsidR="002E6C61" w:rsidRDefault="002E6C61">
      <w:pPr>
        <w:pStyle w:val="Tijeloteksta"/>
        <w:rPr>
          <w:rFonts w:ascii="Times New Roman"/>
        </w:rPr>
      </w:pPr>
    </w:p>
    <w:p w14:paraId="6A568843" w14:textId="77777777" w:rsidR="002E6C61" w:rsidRDefault="002E6C61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2E6C61" w14:paraId="6BF242A8" w14:textId="77777777">
        <w:trPr>
          <w:trHeight w:val="425"/>
        </w:trPr>
        <w:tc>
          <w:tcPr>
            <w:tcW w:w="876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6668E" w14:textId="77777777" w:rsidR="002E6C61" w:rsidRDefault="00BA7FB4">
            <w:pPr>
              <w:pStyle w:val="TableParagraph"/>
              <w:spacing w:before="63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924DC" w14:textId="77777777" w:rsidR="002E6C61" w:rsidRDefault="00BA7FB4">
            <w:pPr>
              <w:pStyle w:val="TableParagraph"/>
              <w:spacing w:before="69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8.810.000,00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57EC82" w14:textId="77777777" w:rsidR="002E6C61" w:rsidRDefault="00BA7FB4">
            <w:pPr>
              <w:pStyle w:val="TableParagraph"/>
              <w:spacing w:before="69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-1.237.900,00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8EFE0" w14:textId="77777777" w:rsidR="002E6C61" w:rsidRDefault="00BA7FB4">
            <w:pPr>
              <w:pStyle w:val="TableParagraph"/>
              <w:spacing w:before="69"/>
              <w:ind w:left="4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7.572.100,00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B72423" w14:textId="77777777" w:rsidR="002E6C61" w:rsidRDefault="00BA7FB4">
            <w:pPr>
              <w:pStyle w:val="TableParagraph"/>
              <w:spacing w:before="69"/>
              <w:ind w:left="2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85,95%</w:t>
            </w:r>
          </w:p>
        </w:tc>
      </w:tr>
    </w:tbl>
    <w:p w14:paraId="47F40F42" w14:textId="77777777" w:rsidR="002E6C61" w:rsidRDefault="002E6C61">
      <w:pPr>
        <w:rPr>
          <w:rFonts w:ascii="Times New Roman"/>
          <w:sz w:val="24"/>
        </w:rPr>
        <w:sectPr w:rsidR="002E6C61">
          <w:footerReference w:type="even" r:id="rId10"/>
          <w:footerReference w:type="default" r:id="rId11"/>
          <w:pgSz w:w="16850" w:h="11910" w:orient="landscape"/>
          <w:pgMar w:top="1100" w:right="362" w:bottom="980" w:left="720" w:header="0" w:footer="796" w:gutter="0"/>
          <w:cols w:space="720"/>
        </w:sectPr>
      </w:pPr>
    </w:p>
    <w:p w14:paraId="78FA23ED" w14:textId="77777777" w:rsidR="002E6C61" w:rsidRDefault="002E6C61">
      <w:pPr>
        <w:pStyle w:val="Tijeloteksta"/>
        <w:spacing w:before="6"/>
        <w:rPr>
          <w:rFonts w:ascii="Times New Roman"/>
          <w:sz w:val="2"/>
        </w:rPr>
      </w:pPr>
    </w:p>
    <w:p w14:paraId="2F4129D8" w14:textId="77777777" w:rsidR="002E6C61" w:rsidRDefault="00BA7FB4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8E3C40" wp14:editId="29AA5418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F08ED" w14:textId="77777777" w:rsidR="002E6C61" w:rsidRDefault="00BA7FB4">
      <w:pPr>
        <w:spacing w:before="22"/>
        <w:ind w:left="3632" w:right="892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7A36548B" w14:textId="77777777" w:rsidR="002E6C61" w:rsidRDefault="00BA7FB4">
      <w:pPr>
        <w:spacing w:before="49"/>
        <w:ind w:left="3632" w:right="89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115660CB" w14:textId="6DD99B14" w:rsidR="002E6C61" w:rsidRDefault="00244B78">
      <w:pPr>
        <w:pStyle w:val="Naslov1"/>
        <w:ind w:right="89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90368" behindDoc="1" locked="0" layoutInCell="1" allowOverlap="1" wp14:anchorId="0668E554" wp14:editId="3470FE54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B499" w14:textId="77777777" w:rsidR="002E6C61" w:rsidRDefault="00BA7FB4">
                              <w:pPr>
                                <w:spacing w:before="85"/>
                                <w:ind w:left="3717" w:right="3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III Izmjene i dopune Proračuna Općine Mrkopalj za 2020. godinu</w:t>
                              </w:r>
                            </w:p>
                            <w:p w14:paraId="33AA3AB5" w14:textId="77777777" w:rsidR="002E6C61" w:rsidRDefault="00BA7FB4">
                              <w:pPr>
                                <w:spacing w:before="73"/>
                                <w:ind w:left="3678" w:right="372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RASPOLOŽIVA SREDSTVA IZ PRETHODNIH GODINA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8E554" id="Group 11" o:spid="_x0000_s1036" style="position:absolute;left:0;text-align:left;margin-left:42.45pt;margin-top:18.4pt;width:769.3pt;height:86.1pt;z-index:-264026112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">
                <v:line id="Line 15" o:spid="_x0000_s1037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" strokeweight=".03381mm"/>
                <v:rect id="Rectangle 14" o:spid="_x0000_s1038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line id="Line 13" o:spid="_x0000_s1039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" strokeweight=".67pt"/>
                <v:shape id="_x0000_s104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0F1B499" w14:textId="77777777" w:rsidR="002E6C61" w:rsidRDefault="00BA7FB4">
                        <w:pPr>
                          <w:spacing w:before="85"/>
                          <w:ind w:left="3717" w:right="3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Izmjene i dopune Proračuna Općine Mrkopalj za 2020. godinu</w:t>
                        </w:r>
                      </w:p>
                      <w:p w14:paraId="33AA3AB5" w14:textId="77777777" w:rsidR="002E6C61" w:rsidRDefault="00BA7FB4">
                        <w:pPr>
                          <w:spacing w:before="73"/>
                          <w:ind w:left="3678" w:right="372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RASPOLOŽIVA SREDSTVA IZ PRETHODNIH GODINA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7FB4">
        <w:t>OPĆINA MRKOPALJ</w:t>
      </w:r>
    </w:p>
    <w:p w14:paraId="39CC0ECF" w14:textId="77777777" w:rsidR="002E6C61" w:rsidRDefault="002E6C61">
      <w:pPr>
        <w:pStyle w:val="Tijeloteksta"/>
        <w:rPr>
          <w:rFonts w:ascii="Arial"/>
          <w:b/>
        </w:rPr>
      </w:pPr>
    </w:p>
    <w:p w14:paraId="6460E47A" w14:textId="77777777" w:rsidR="002E6C61" w:rsidRDefault="002E6C61">
      <w:pPr>
        <w:pStyle w:val="Tijeloteksta"/>
        <w:rPr>
          <w:rFonts w:ascii="Arial"/>
          <w:b/>
        </w:rPr>
      </w:pPr>
    </w:p>
    <w:p w14:paraId="742A0EE2" w14:textId="77777777" w:rsidR="002E6C61" w:rsidRDefault="002E6C61">
      <w:pPr>
        <w:pStyle w:val="Tijeloteksta"/>
        <w:rPr>
          <w:rFonts w:ascii="Arial"/>
          <w:b/>
        </w:rPr>
      </w:pPr>
    </w:p>
    <w:p w14:paraId="0C89E9E4" w14:textId="77777777" w:rsidR="002E6C61" w:rsidRDefault="002E6C61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7301"/>
        <w:gridCol w:w="1833"/>
        <w:gridCol w:w="1837"/>
        <w:gridCol w:w="1830"/>
        <w:gridCol w:w="1120"/>
      </w:tblGrid>
      <w:tr w:rsidR="002E6C61" w14:paraId="51A09056" w14:textId="77777777">
        <w:trPr>
          <w:trHeight w:val="837"/>
        </w:trPr>
        <w:tc>
          <w:tcPr>
            <w:tcW w:w="1466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DE97FC" w14:textId="77777777" w:rsidR="002E6C61" w:rsidRDefault="00BA7FB4">
            <w:pPr>
              <w:pStyle w:val="TableParagraph"/>
              <w:spacing w:before="6"/>
              <w:ind w:left="59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3797550" w14:textId="77777777" w:rsidR="002E6C61" w:rsidRDefault="002E6C6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159664F1" w14:textId="77777777" w:rsidR="002E6C61" w:rsidRDefault="00BA7FB4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AB3429" w14:textId="77777777" w:rsidR="002E6C61" w:rsidRDefault="00BA7FB4">
            <w:pPr>
              <w:pStyle w:val="TableParagraph"/>
              <w:spacing w:before="1"/>
              <w:ind w:left="3433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FCF517" w14:textId="77777777" w:rsidR="002E6C61" w:rsidRDefault="002E6C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535849" w14:textId="77777777" w:rsidR="002E6C61" w:rsidRDefault="00BA7FB4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6EB5B2" w14:textId="77777777" w:rsidR="002E6C61" w:rsidRDefault="00BA7FB4">
            <w:pPr>
              <w:pStyle w:val="TableParagraph"/>
              <w:spacing w:before="8" w:line="240" w:lineRule="exact"/>
              <w:ind w:left="12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43D4AF3" w14:textId="77777777" w:rsidR="002E6C61" w:rsidRDefault="00BA7FB4">
            <w:pPr>
              <w:pStyle w:val="TableParagraph"/>
              <w:spacing w:line="240" w:lineRule="exact"/>
              <w:ind w:left="70" w:right="49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1E712B97" w14:textId="77777777" w:rsidR="002E6C61" w:rsidRDefault="00BA7FB4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1F520" w14:textId="77777777" w:rsidR="002E6C61" w:rsidRDefault="00BA7FB4">
            <w:pPr>
              <w:pStyle w:val="TableParagraph"/>
              <w:spacing w:before="8" w:line="240" w:lineRule="exact"/>
              <w:ind w:left="420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E45D273" w14:textId="77777777" w:rsidR="002E6C61" w:rsidRDefault="00BA7FB4">
            <w:pPr>
              <w:pStyle w:val="TableParagraph"/>
              <w:spacing w:line="240" w:lineRule="exact"/>
              <w:ind w:left="420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7A74924" w14:textId="77777777" w:rsidR="002E6C61" w:rsidRDefault="00BA7FB4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DA8DF" w14:textId="77777777" w:rsidR="002E6C61" w:rsidRDefault="00BA7FB4">
            <w:pPr>
              <w:pStyle w:val="TableParagraph"/>
              <w:spacing w:before="8" w:line="240" w:lineRule="exact"/>
              <w:ind w:left="55" w:right="12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C342EBB" w14:textId="77777777" w:rsidR="002E6C61" w:rsidRDefault="00BA7FB4">
            <w:pPr>
              <w:pStyle w:val="TableParagraph"/>
              <w:spacing w:line="240" w:lineRule="exact"/>
              <w:ind w:left="55" w:right="61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68F18CDB" w14:textId="77777777" w:rsidR="002E6C61" w:rsidRDefault="00BA7FB4">
            <w:pPr>
              <w:pStyle w:val="TableParagraph"/>
              <w:spacing w:before="85"/>
              <w:ind w:righ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B58DFF" w14:textId="77777777" w:rsidR="002E6C61" w:rsidRDefault="00BA7FB4">
            <w:pPr>
              <w:pStyle w:val="TableParagraph"/>
              <w:spacing w:before="10" w:line="237" w:lineRule="auto"/>
              <w:ind w:left="233" w:right="28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71151A58" w14:textId="77777777" w:rsidR="002E6C61" w:rsidRDefault="00BA7FB4">
            <w:pPr>
              <w:pStyle w:val="TableParagraph"/>
              <w:spacing w:before="85"/>
              <w:ind w:righ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26E3EB23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CE2283" w14:textId="77777777" w:rsidR="002E6C61" w:rsidRDefault="00BA7FB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ECB5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AA019" w14:textId="77777777" w:rsidR="002E6C61" w:rsidRDefault="00BA7FB4">
            <w:pPr>
              <w:pStyle w:val="TableParagraph"/>
              <w:spacing w:before="8" w:line="237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C7F01" w14:textId="77777777" w:rsidR="002E6C61" w:rsidRDefault="00BA7FB4">
            <w:pPr>
              <w:pStyle w:val="TableParagraph"/>
              <w:spacing w:before="8" w:line="237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145.196,70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10B61" w14:textId="77777777" w:rsidR="002E6C61" w:rsidRDefault="00BA7FB4">
            <w:pPr>
              <w:pStyle w:val="TableParagraph"/>
              <w:spacing w:before="8" w:line="237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-145.196,70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E3CB0" w14:textId="77777777" w:rsidR="002E6C61" w:rsidRDefault="00BA7FB4">
            <w:pPr>
              <w:pStyle w:val="TableParagraph"/>
              <w:spacing w:before="8" w:line="237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AB0B78" w14:textId="77777777" w:rsidR="002E6C61" w:rsidRDefault="00BA7FB4">
            <w:pPr>
              <w:pStyle w:val="TableParagraph"/>
              <w:spacing w:before="8" w:line="23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2E6C61" w14:paraId="56411C90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0C070F7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BA5FA4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F3DAFD" w14:textId="77777777" w:rsidR="002E6C61" w:rsidRDefault="00BA7FB4">
            <w:pPr>
              <w:pStyle w:val="TableParagraph"/>
              <w:spacing w:before="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24EF88" w14:textId="77777777" w:rsidR="002E6C61" w:rsidRDefault="00BA7FB4">
            <w:pPr>
              <w:pStyle w:val="TableParagraph"/>
              <w:spacing w:before="9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145.196,70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060327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-145.196,70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4B3EBB3" w14:textId="77777777" w:rsidR="002E6C61" w:rsidRDefault="00BA7FB4">
            <w:pPr>
              <w:pStyle w:val="TableParagraph"/>
              <w:spacing w:before="9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56607AC" w14:textId="77777777" w:rsidR="002E6C61" w:rsidRDefault="00BA7FB4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E6C61" w14:paraId="0D8BD5EF" w14:textId="77777777">
        <w:trPr>
          <w:trHeight w:val="264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F19A4E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95B95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B3446" w14:textId="77777777" w:rsidR="002E6C61" w:rsidRDefault="00BA7FB4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156C5" w14:textId="77777777" w:rsidR="002E6C61" w:rsidRDefault="00BA7FB4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145.196,70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A886C" w14:textId="77777777" w:rsidR="002E6C61" w:rsidRDefault="00BA7FB4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-145.196,70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094A9" w14:textId="77777777" w:rsidR="002E6C61" w:rsidRDefault="00BA7FB4">
            <w:pPr>
              <w:pStyle w:val="TableParagraph"/>
              <w:spacing w:before="4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7A41A26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489AF928" w14:textId="77777777" w:rsidR="002E6C61" w:rsidRDefault="002E6C61">
      <w:pPr>
        <w:pStyle w:val="Tijeloteksta"/>
        <w:rPr>
          <w:rFonts w:ascii="Arial"/>
          <w:b/>
        </w:rPr>
      </w:pPr>
    </w:p>
    <w:p w14:paraId="7C554A5F" w14:textId="77777777" w:rsidR="002E6C61" w:rsidRDefault="002E6C61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2E6C61" w14:paraId="5AAFBF49" w14:textId="77777777">
        <w:trPr>
          <w:trHeight w:val="417"/>
        </w:trPr>
        <w:tc>
          <w:tcPr>
            <w:tcW w:w="8765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F130C5B" w14:textId="77777777" w:rsidR="002E6C61" w:rsidRDefault="00BA7FB4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8CDE3FD" w14:textId="77777777" w:rsidR="002E6C61" w:rsidRDefault="00BA7FB4">
            <w:pPr>
              <w:pStyle w:val="TableParagraph"/>
              <w:spacing w:before="68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145.196,70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DB02E2A" w14:textId="77777777" w:rsidR="002E6C61" w:rsidRDefault="00BA7FB4">
            <w:pPr>
              <w:pStyle w:val="TableParagraph"/>
              <w:spacing w:before="68"/>
              <w:ind w:left="6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-145.196,70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E7BF27" w14:textId="77777777" w:rsidR="002E6C61" w:rsidRDefault="00BA7FB4">
            <w:pPr>
              <w:pStyle w:val="TableParagraph"/>
              <w:spacing w:before="68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79CEFFD" w14:textId="77777777" w:rsidR="002E6C61" w:rsidRDefault="00BA7FB4">
            <w:pPr>
              <w:pStyle w:val="TableParagraph"/>
              <w:spacing w:before="68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 w14:paraId="234A2F75" w14:textId="77777777" w:rsidR="002E6C61" w:rsidRDefault="002E6C61">
      <w:pPr>
        <w:rPr>
          <w:rFonts w:ascii="Times New Roman"/>
          <w:sz w:val="24"/>
        </w:rPr>
        <w:sectPr w:rsidR="002E6C61">
          <w:pgSz w:w="16850" w:h="11910" w:orient="landscape"/>
          <w:pgMar w:top="1100" w:right="362" w:bottom="1080" w:left="720" w:header="0" w:footer="883" w:gutter="0"/>
          <w:cols w:space="720"/>
        </w:sectPr>
      </w:pPr>
    </w:p>
    <w:p w14:paraId="700B7078" w14:textId="77777777" w:rsidR="002E6C61" w:rsidRDefault="002E6C61">
      <w:pPr>
        <w:pStyle w:val="Tijeloteksta"/>
        <w:spacing w:before="6"/>
        <w:rPr>
          <w:rFonts w:ascii="Arial"/>
          <w:b/>
          <w:sz w:val="2"/>
        </w:rPr>
      </w:pPr>
    </w:p>
    <w:p w14:paraId="01E6AB0D" w14:textId="77777777" w:rsidR="002E6C61" w:rsidRDefault="00BA7FB4">
      <w:pPr>
        <w:pStyle w:val="Tijeloteksta"/>
        <w:ind w:left="47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1327B5F" wp14:editId="08B3934D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C427" w14:textId="77777777" w:rsidR="002E6C61" w:rsidRDefault="00BA7FB4">
      <w:pPr>
        <w:spacing w:before="22"/>
        <w:ind w:left="3632" w:right="892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7B3DC902" w14:textId="77777777" w:rsidR="002E6C61" w:rsidRDefault="00BA7FB4">
      <w:pPr>
        <w:spacing w:before="49"/>
        <w:ind w:left="3632" w:right="89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0C555572" w14:textId="3F17E5EE" w:rsidR="002E6C61" w:rsidRDefault="00244B78">
      <w:pPr>
        <w:pStyle w:val="Naslov1"/>
        <w:ind w:right="89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92416" behindDoc="1" locked="0" layoutInCell="1" allowOverlap="1" wp14:anchorId="6C26B5C1" wp14:editId="70065C82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5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84" y="369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1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0" y="381"/>
                            <a:ext cx="15382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FC25D" w14:textId="77777777" w:rsidR="002E6C61" w:rsidRDefault="00BA7FB4">
                              <w:pPr>
                                <w:spacing w:before="85"/>
                                <w:ind w:left="3717" w:right="372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III Izmjene i dopune Proračuna Općine Mrkopalj za 2020. godinu</w:t>
                              </w:r>
                            </w:p>
                            <w:p w14:paraId="45405E13" w14:textId="77777777" w:rsidR="002E6C61" w:rsidRDefault="00BA7FB4">
                              <w:pPr>
                                <w:spacing w:before="73"/>
                                <w:ind w:left="3673" w:right="372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 FINANCIRANJA/ ZADUŽIVANJA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6B5C1" id="Group 6" o:spid="_x0000_s1041" style="position:absolute;left:0;text-align:left;margin-left:42.45pt;margin-top:18.4pt;width:769.3pt;height:86.1pt;z-index:-264024064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">
                <v:line id="Line 10" o:spid="_x0000_s1042" style="position:absolute;visibility:visible;mso-wrap-style:square" from="3684,369" to="82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" strokeweight=".03381mm"/>
                <v:rect id="Rectangle 9" o:spid="_x0000_s1043" style="position:absolute;left:849;top:377;width:15386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Bq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XHO5f0g/Qyz8AAAD//wMAUEsBAi0AFAAGAAgAAAAhANvh9svuAAAAhQEAABMAAAAAAAAAAAAA&#10;AAAAAAAAAFtDb250ZW50X1R5cGVzXS54bWxQSwECLQAUAAYACAAAACEAWvQsW78AAAAVAQAACwAA&#10;AAAAAAAAAAAAAAAfAQAAX3JlbHMvLnJlbHNQSwECLQAUAAYACAAAACEAkOywasMAAADbAAAADwAA&#10;AAAAAAAAAAAAAAAHAgAAZHJzL2Rvd25yZXYueG1sUEsFBgAAAAADAAMAtwAAAPcCAAAAAA==&#10;" fillcolor="silver" stroked="f"/>
                <v:line id="Line 8" o:spid="_x0000_s1044" style="position:absolute;visibility:visible;mso-wrap-style:square" from="850,381" to="162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" strokeweight=".67pt"/>
                <v:shape id="_x0000_s104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A2FC25D" w14:textId="77777777" w:rsidR="002E6C61" w:rsidRDefault="00BA7FB4">
                        <w:pPr>
                          <w:spacing w:before="85"/>
                          <w:ind w:left="3717" w:right="372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Izmjene i dopune Proračuna Općine Mrkopalj za 2020. godinu</w:t>
                        </w:r>
                      </w:p>
                      <w:p w14:paraId="45405E13" w14:textId="77777777" w:rsidR="002E6C61" w:rsidRDefault="00BA7FB4">
                        <w:pPr>
                          <w:spacing w:before="73"/>
                          <w:ind w:left="3673" w:right="372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 FINANCIRANJA/ ZADUŽIVANJA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7FB4">
        <w:t>OPĆINA MRKOPALJ</w:t>
      </w:r>
    </w:p>
    <w:p w14:paraId="40BBA731" w14:textId="77777777" w:rsidR="002E6C61" w:rsidRDefault="002E6C61">
      <w:pPr>
        <w:pStyle w:val="Tijeloteksta"/>
        <w:rPr>
          <w:rFonts w:ascii="Arial"/>
          <w:b/>
        </w:rPr>
      </w:pPr>
    </w:p>
    <w:p w14:paraId="7A09E627" w14:textId="77777777" w:rsidR="002E6C61" w:rsidRDefault="002E6C61">
      <w:pPr>
        <w:pStyle w:val="Tijeloteksta"/>
        <w:rPr>
          <w:rFonts w:ascii="Arial"/>
          <w:b/>
        </w:rPr>
      </w:pPr>
    </w:p>
    <w:p w14:paraId="68CF60D3" w14:textId="77777777" w:rsidR="002E6C61" w:rsidRDefault="002E6C61">
      <w:pPr>
        <w:pStyle w:val="Tijeloteksta"/>
        <w:rPr>
          <w:rFonts w:ascii="Arial"/>
          <w:b/>
        </w:rPr>
      </w:pPr>
    </w:p>
    <w:p w14:paraId="76C265D3" w14:textId="77777777" w:rsidR="002E6C61" w:rsidRDefault="002E6C61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9"/>
        <w:gridCol w:w="1833"/>
        <w:gridCol w:w="1837"/>
        <w:gridCol w:w="1830"/>
        <w:gridCol w:w="1120"/>
      </w:tblGrid>
      <w:tr w:rsidR="002E6C61" w14:paraId="6AB5239D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9546E" w14:textId="77777777" w:rsidR="002E6C61" w:rsidRDefault="00BA7FB4">
            <w:pPr>
              <w:pStyle w:val="TableParagraph"/>
              <w:spacing w:before="6"/>
              <w:ind w:left="56" w:right="15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8B8AE58" w14:textId="77777777" w:rsidR="002E6C61" w:rsidRDefault="002E6C6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20052A28" w14:textId="77777777" w:rsidR="002E6C61" w:rsidRDefault="00BA7FB4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EFF40" w14:textId="77777777" w:rsidR="002E6C61" w:rsidRDefault="00BA7FB4">
            <w:pPr>
              <w:pStyle w:val="TableParagraph"/>
              <w:spacing w:before="1"/>
              <w:ind w:left="3438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02EF01" w14:textId="77777777" w:rsidR="002E6C61" w:rsidRDefault="002E6C6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297A80C" w14:textId="77777777" w:rsidR="002E6C61" w:rsidRDefault="00BA7FB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6998E" w14:textId="77777777" w:rsidR="002E6C61" w:rsidRDefault="00BA7FB4">
            <w:pPr>
              <w:pStyle w:val="TableParagraph"/>
              <w:spacing w:before="8" w:line="240" w:lineRule="exact"/>
              <w:ind w:left="14" w:right="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10DA8D4" w14:textId="77777777" w:rsidR="002E6C61" w:rsidRDefault="00BA7FB4">
            <w:pPr>
              <w:pStyle w:val="TableParagraph"/>
              <w:spacing w:line="240" w:lineRule="exact"/>
              <w:ind w:left="70" w:right="47"/>
              <w:jc w:val="center"/>
              <w:rPr>
                <w:sz w:val="20"/>
              </w:rPr>
            </w:pPr>
            <w:r>
              <w:rPr>
                <w:sz w:val="20"/>
              </w:rPr>
              <w:t>2020 - 2. Rebalans</w:t>
            </w:r>
          </w:p>
          <w:p w14:paraId="54128CBE" w14:textId="77777777" w:rsidR="002E6C61" w:rsidRDefault="00BA7FB4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E2E4C" w14:textId="77777777" w:rsidR="002E6C61" w:rsidRDefault="00BA7FB4">
            <w:pPr>
              <w:pStyle w:val="TableParagraph"/>
              <w:spacing w:before="8" w:line="240" w:lineRule="exact"/>
              <w:ind w:left="420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33316E4" w14:textId="77777777" w:rsidR="002E6C61" w:rsidRDefault="00BA7FB4">
            <w:pPr>
              <w:pStyle w:val="TableParagraph"/>
              <w:spacing w:line="240" w:lineRule="exact"/>
              <w:ind w:left="420" w:right="39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A01F748" w14:textId="77777777" w:rsidR="002E6C61" w:rsidRDefault="00BA7FB4">
            <w:pPr>
              <w:pStyle w:val="TableParagraph"/>
              <w:spacing w:before="85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783F73" w14:textId="77777777" w:rsidR="002E6C61" w:rsidRDefault="00BA7FB4">
            <w:pPr>
              <w:pStyle w:val="TableParagraph"/>
              <w:spacing w:before="8" w:line="240" w:lineRule="exact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82704C2" w14:textId="77777777" w:rsidR="002E6C61" w:rsidRDefault="00BA7FB4">
            <w:pPr>
              <w:pStyle w:val="TableParagraph"/>
              <w:spacing w:line="240" w:lineRule="exact"/>
              <w:ind w:left="55" w:right="59"/>
              <w:jc w:val="center"/>
              <w:rPr>
                <w:sz w:val="20"/>
              </w:rPr>
            </w:pPr>
            <w:r>
              <w:rPr>
                <w:sz w:val="20"/>
              </w:rPr>
              <w:t>2020 - 3. Rebalans</w:t>
            </w:r>
          </w:p>
          <w:p w14:paraId="2BEE421F" w14:textId="77777777" w:rsidR="002E6C61" w:rsidRDefault="00BA7FB4"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6B6937" w14:textId="77777777" w:rsidR="002E6C61" w:rsidRDefault="00BA7FB4">
            <w:pPr>
              <w:pStyle w:val="TableParagraph"/>
              <w:spacing w:before="10" w:line="237" w:lineRule="auto"/>
              <w:ind w:left="233" w:right="2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Indeks </w:t>
            </w:r>
            <w:r>
              <w:rPr>
                <w:sz w:val="20"/>
              </w:rPr>
              <w:t>5/3</w:t>
            </w:r>
          </w:p>
          <w:p w14:paraId="29B04789" w14:textId="77777777" w:rsidR="002E6C61" w:rsidRDefault="00BA7FB4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659C0AF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243DDD" w14:textId="77777777" w:rsidR="002E6C61" w:rsidRDefault="00BA7FB4">
            <w:pPr>
              <w:pStyle w:val="TableParagraph"/>
              <w:spacing w:before="8" w:line="237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61C7C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F6250" w14:textId="77777777" w:rsidR="002E6C61" w:rsidRDefault="00BA7FB4">
            <w:pPr>
              <w:pStyle w:val="TableParagraph"/>
              <w:spacing w:before="8" w:line="237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B89C8" w14:textId="77777777" w:rsidR="002E6C61" w:rsidRDefault="00BA7FB4">
            <w:pPr>
              <w:pStyle w:val="TableParagraph"/>
              <w:spacing w:before="8" w:line="237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174BB" w14:textId="77777777" w:rsidR="002E6C61" w:rsidRDefault="00BA7FB4">
            <w:pPr>
              <w:pStyle w:val="TableParagraph"/>
              <w:spacing w:before="8" w:line="23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7F0D2" w14:textId="77777777" w:rsidR="002E6C61" w:rsidRDefault="00BA7FB4">
            <w:pPr>
              <w:pStyle w:val="TableParagraph"/>
              <w:spacing w:before="8" w:line="237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7E5553" w14:textId="77777777" w:rsidR="002E6C61" w:rsidRDefault="00BA7FB4">
            <w:pPr>
              <w:pStyle w:val="TableParagraph"/>
              <w:spacing w:before="8" w:line="23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103,19%</w:t>
            </w:r>
          </w:p>
        </w:tc>
      </w:tr>
      <w:tr w:rsidR="002E6C61" w14:paraId="1F6700BF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E5EBB2B" w14:textId="77777777" w:rsidR="002E6C61" w:rsidRDefault="00BA7FB4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3F34FF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E0BBFB" w14:textId="77777777" w:rsidR="002E6C61" w:rsidRDefault="00BA7FB4">
            <w:pPr>
              <w:pStyle w:val="TableParagraph"/>
              <w:spacing w:before="9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985F83" w14:textId="77777777" w:rsidR="002E6C61" w:rsidRDefault="00BA7FB4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94C81C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CD9164" w14:textId="77777777" w:rsidR="002E6C61" w:rsidRDefault="00BA7FB4">
            <w:pPr>
              <w:pStyle w:val="TableParagraph"/>
              <w:spacing w:before="9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94FA483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2E6C61" w14:paraId="2AFE583B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D9459FB" w14:textId="77777777" w:rsidR="002E6C61" w:rsidRDefault="00BA7FB4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F4CCDAC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507B1101" w14:textId="77777777" w:rsidR="002E6C61" w:rsidRDefault="00BA7FB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48452F" w14:textId="77777777" w:rsidR="002E6C61" w:rsidRDefault="00BA7FB4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B92CC2E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69AFCBB6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826FE81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79F3170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A8BA034" w14:textId="77777777" w:rsidR="002E6C61" w:rsidRDefault="00BA7FB4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98DE3C0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right w:val="single" w:sz="2" w:space="0" w:color="000000"/>
            </w:tcBorders>
          </w:tcPr>
          <w:p w14:paraId="33671624" w14:textId="77777777" w:rsidR="002E6C61" w:rsidRDefault="00BA7FB4">
            <w:pPr>
              <w:pStyle w:val="TableParagraph"/>
              <w:spacing w:before="4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4C9314E" w14:textId="77777777" w:rsidR="002E6C61" w:rsidRDefault="00BA7FB4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5754918" w14:textId="77777777" w:rsidR="002E6C61" w:rsidRDefault="00BA7FB4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F81C354" w14:textId="77777777" w:rsidR="002E6C61" w:rsidRDefault="00BA7FB4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02F74C3" w14:textId="77777777" w:rsidR="002E6C61" w:rsidRDefault="00BA7FB4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113,64%</w:t>
            </w:r>
          </w:p>
        </w:tc>
      </w:tr>
      <w:tr w:rsidR="002E6C61" w14:paraId="1A662202" w14:textId="77777777">
        <w:trPr>
          <w:trHeight w:val="474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1384BF0" w14:textId="77777777" w:rsidR="002E6C61" w:rsidRDefault="00BA7FB4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5FD26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D4ECE" w14:textId="77777777" w:rsidR="002E6C61" w:rsidRDefault="00BA7FB4">
            <w:pPr>
              <w:pStyle w:val="TableParagraph"/>
              <w:spacing w:before="3" w:line="237" w:lineRule="auto"/>
              <w:ind w:left="151" w:right="47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izvan javnog sektora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510EC" w14:textId="77777777" w:rsidR="002E6C61" w:rsidRDefault="00BA7FB4"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710A5" w14:textId="77777777" w:rsidR="002E6C61" w:rsidRDefault="00BA7FB4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6346D" w14:textId="77777777" w:rsidR="002E6C61" w:rsidRDefault="00BA7FB4">
            <w:pPr>
              <w:pStyle w:val="TableParagraph"/>
              <w:spacing w:before="1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A96130F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113,64%</w:t>
            </w:r>
          </w:p>
        </w:tc>
      </w:tr>
    </w:tbl>
    <w:p w14:paraId="5B336E5B" w14:textId="77777777" w:rsidR="002E6C61" w:rsidRDefault="002E6C61">
      <w:pPr>
        <w:pStyle w:val="Tijeloteksta"/>
        <w:rPr>
          <w:rFonts w:ascii="Arial"/>
          <w:b/>
        </w:rPr>
      </w:pPr>
    </w:p>
    <w:p w14:paraId="5F1D8BC6" w14:textId="77777777" w:rsidR="002E6C61" w:rsidRDefault="002E6C61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2"/>
        <w:gridCol w:w="1120"/>
      </w:tblGrid>
      <w:tr w:rsidR="002E6C61" w14:paraId="00442BFA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B88084B" w14:textId="77777777" w:rsidR="002E6C61" w:rsidRDefault="00BA7FB4">
            <w:pPr>
              <w:pStyle w:val="TableParagraph"/>
              <w:spacing w:before="8" w:line="22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2E528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E2D68" w14:textId="77777777" w:rsidR="002E6C61" w:rsidRDefault="00BA7FB4">
            <w:pPr>
              <w:pStyle w:val="TableParagraph"/>
              <w:spacing w:before="8"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0F4FB" w14:textId="77777777" w:rsidR="002E6C61" w:rsidRDefault="00BA7FB4">
            <w:pPr>
              <w:pStyle w:val="TableParagraph"/>
              <w:spacing w:before="8" w:line="229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1.113.500,00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00F2" w14:textId="77777777" w:rsidR="002E6C61" w:rsidRDefault="00BA7FB4">
            <w:pPr>
              <w:pStyle w:val="TableParagraph"/>
              <w:spacing w:before="8" w:line="22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-1.113.500,00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833DB" w14:textId="77777777" w:rsidR="002E6C61" w:rsidRDefault="00BA7FB4">
            <w:pPr>
              <w:pStyle w:val="TableParagraph"/>
              <w:spacing w:before="8" w:line="229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D6A40C9" w14:textId="77777777" w:rsidR="002E6C61" w:rsidRDefault="00BA7FB4">
            <w:pPr>
              <w:pStyle w:val="TableParagraph"/>
              <w:spacing w:before="8" w:line="229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0,00%</w:t>
            </w:r>
          </w:p>
        </w:tc>
      </w:tr>
      <w:tr w:rsidR="002E6C61" w14:paraId="032267E5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7B7D6" w14:textId="77777777" w:rsidR="002E6C61" w:rsidRDefault="00BA7FB4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4786B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C6369" w14:textId="77777777" w:rsidR="002E6C61" w:rsidRDefault="00BA7FB4">
            <w:pPr>
              <w:pStyle w:val="TableParagraph"/>
              <w:spacing w:before="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E7203" w14:textId="77777777" w:rsidR="002E6C61" w:rsidRDefault="00BA7FB4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89FC7" w14:textId="77777777" w:rsidR="002E6C61" w:rsidRDefault="00BA7FB4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-1.113.500,00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66219" w14:textId="77777777" w:rsidR="002E6C61" w:rsidRDefault="00BA7FB4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2E2A88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2E6C61" w14:paraId="5F8618F1" w14:textId="77777777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9F8706A" w14:textId="77777777" w:rsidR="002E6C61" w:rsidRDefault="00BA7FB4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FD8381" w14:textId="77777777" w:rsidR="002E6C61" w:rsidRDefault="002E6C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AAB30B" w14:textId="77777777" w:rsidR="002E6C61" w:rsidRDefault="00BA7FB4">
            <w:pPr>
              <w:pStyle w:val="TableParagraph"/>
              <w:spacing w:before="5"/>
              <w:ind w:left="150"/>
              <w:rPr>
                <w:sz w:val="18"/>
              </w:rPr>
            </w:pPr>
            <w:r>
              <w:rPr>
                <w:sz w:val="18"/>
              </w:rPr>
              <w:t>Primljeni zajmovi od banaka i ostalih financijskih institucija u javnom 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A39C43" w14:textId="77777777" w:rsidR="002E6C61" w:rsidRDefault="00BA7FB4">
            <w:pPr>
              <w:pStyle w:val="TableParagraph"/>
              <w:spacing w:before="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CAEAC6D" w14:textId="77777777" w:rsidR="002E6C61" w:rsidRDefault="00BA7FB4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-1.113.500,00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419B5A1" w14:textId="77777777" w:rsidR="002E6C61" w:rsidRDefault="00BA7FB4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959A7C5" w14:textId="77777777" w:rsidR="002E6C61" w:rsidRDefault="00BA7FB4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677B05D" w14:textId="77777777" w:rsidR="002E6C61" w:rsidRDefault="002E6C61">
      <w:pPr>
        <w:pStyle w:val="Tijeloteksta"/>
        <w:rPr>
          <w:rFonts w:ascii="Arial"/>
          <w:b/>
        </w:rPr>
      </w:pPr>
    </w:p>
    <w:p w14:paraId="28B5BF52" w14:textId="77777777" w:rsidR="002E6C61" w:rsidRDefault="002E6C61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2E6C61" w14:paraId="46AD34C2" w14:textId="77777777">
        <w:trPr>
          <w:trHeight w:val="423"/>
        </w:trPr>
        <w:tc>
          <w:tcPr>
            <w:tcW w:w="876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976F7" w14:textId="77777777" w:rsidR="002E6C61" w:rsidRDefault="00BA7FB4">
            <w:pPr>
              <w:pStyle w:val="TableParagraph"/>
              <w:spacing w:before="69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5DB30" w14:textId="77777777" w:rsidR="002E6C61" w:rsidRDefault="00BA7FB4">
            <w:pPr>
              <w:pStyle w:val="TableParagraph"/>
              <w:spacing w:before="74"/>
              <w:ind w:left="5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1.207.500,00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6AB23" w14:textId="77777777" w:rsidR="002E6C61" w:rsidRDefault="00BA7FB4">
            <w:pPr>
              <w:pStyle w:val="TableParagraph"/>
              <w:spacing w:before="74"/>
              <w:ind w:left="4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-1.110.500,00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02A5D" w14:textId="77777777" w:rsidR="002E6C61" w:rsidRDefault="00BA7FB4">
            <w:pPr>
              <w:pStyle w:val="TableParagraph"/>
              <w:spacing w:before="74"/>
              <w:ind w:left="7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062B05" w14:textId="77777777" w:rsidR="002E6C61" w:rsidRDefault="00BA7FB4">
            <w:pPr>
              <w:pStyle w:val="TableParagraph"/>
              <w:spacing w:before="74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8,03%</w:t>
            </w:r>
          </w:p>
        </w:tc>
      </w:tr>
    </w:tbl>
    <w:p w14:paraId="7DCDDD6D" w14:textId="77777777" w:rsidR="002E6C61" w:rsidRDefault="002E6C61">
      <w:pPr>
        <w:rPr>
          <w:rFonts w:ascii="Times New Roman"/>
          <w:sz w:val="24"/>
        </w:rPr>
        <w:sectPr w:rsidR="002E6C61">
          <w:footerReference w:type="even" r:id="rId12"/>
          <w:footerReference w:type="default" r:id="rId13"/>
          <w:pgSz w:w="16850" w:h="11910" w:orient="landscape"/>
          <w:pgMar w:top="1100" w:right="362" w:bottom="980" w:left="720" w:header="0" w:footer="796" w:gutter="0"/>
          <w:cols w:space="720"/>
        </w:sectPr>
      </w:pPr>
    </w:p>
    <w:p w14:paraId="5DB48E77" w14:textId="77777777" w:rsidR="002E6C61" w:rsidRDefault="002E6C61">
      <w:pPr>
        <w:pStyle w:val="Tijeloteksta"/>
        <w:spacing w:before="2"/>
        <w:rPr>
          <w:rFonts w:ascii="Arial"/>
          <w:b/>
          <w:sz w:val="2"/>
        </w:rPr>
      </w:pPr>
    </w:p>
    <w:p w14:paraId="72CA4C69" w14:textId="77777777" w:rsidR="002E6C61" w:rsidRDefault="00BA7FB4">
      <w:pPr>
        <w:pStyle w:val="Tijeloteksta"/>
        <w:ind w:left="47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2417AF14" wp14:editId="3BA45B2C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4889" w14:textId="77777777" w:rsidR="002E6C61" w:rsidRDefault="00BA7FB4">
      <w:pPr>
        <w:spacing w:before="18"/>
        <w:ind w:left="3628" w:right="892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 HRVATSKA</w:t>
      </w:r>
    </w:p>
    <w:p w14:paraId="65059B4A" w14:textId="77777777" w:rsidR="002E6C61" w:rsidRDefault="00BA7FB4">
      <w:pPr>
        <w:spacing w:before="52"/>
        <w:ind w:left="3629" w:right="892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 ŽUPANIJA</w:t>
      </w:r>
    </w:p>
    <w:p w14:paraId="232358D3" w14:textId="700C93E2" w:rsidR="002E6C61" w:rsidRDefault="00244B78">
      <w:pPr>
        <w:pStyle w:val="Naslov1"/>
        <w:spacing w:before="54"/>
        <w:ind w:left="3629" w:right="892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4A76B6" wp14:editId="76FA0130">
                <wp:simplePos x="0" y="0"/>
                <wp:positionH relativeFrom="page">
                  <wp:posOffset>2339975</wp:posOffset>
                </wp:positionH>
                <wp:positionV relativeFrom="paragraph">
                  <wp:posOffset>238760</wp:posOffset>
                </wp:positionV>
                <wp:extent cx="2879090" cy="0"/>
                <wp:effectExtent l="0" t="0" r="0" b="0"/>
                <wp:wrapTopAndBottom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090" cy="0"/>
                        </a:xfrm>
                        <a:prstGeom prst="line">
                          <a:avLst/>
                        </a:prstGeom>
                        <a:noFill/>
                        <a:ln w="36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D99A4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25pt,18.8pt" to="41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" strokeweight=".1014mm">
                <w10:wrap type="topAndBottom" anchorx="page"/>
              </v:line>
            </w:pict>
          </mc:Fallback>
        </mc:AlternateContent>
      </w:r>
      <w:r w:rsidR="00BA7FB4">
        <w:t>OPĆINA MRKOPALJ</w:t>
      </w:r>
    </w:p>
    <w:p w14:paraId="1E13628F" w14:textId="77777777" w:rsidR="002E6C61" w:rsidRDefault="002E6C61">
      <w:pPr>
        <w:pStyle w:val="Tijeloteksta"/>
        <w:spacing w:before="1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5"/>
        <w:gridCol w:w="110"/>
        <w:gridCol w:w="115"/>
        <w:gridCol w:w="115"/>
        <w:gridCol w:w="111"/>
        <w:gridCol w:w="115"/>
        <w:gridCol w:w="179"/>
        <w:gridCol w:w="7442"/>
        <w:gridCol w:w="1871"/>
        <w:gridCol w:w="1813"/>
        <w:gridCol w:w="1815"/>
        <w:gridCol w:w="1093"/>
      </w:tblGrid>
      <w:tr w:rsidR="002E6C61" w14:paraId="56D89858" w14:textId="77777777">
        <w:trPr>
          <w:trHeight w:val="842"/>
        </w:trPr>
        <w:tc>
          <w:tcPr>
            <w:tcW w:w="15506" w:type="dxa"/>
            <w:gridSpan w:val="1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B8BB7F" w14:textId="77777777" w:rsidR="002E6C61" w:rsidRDefault="00BA7FB4">
            <w:pPr>
              <w:pStyle w:val="TableParagraph"/>
              <w:spacing w:before="67"/>
              <w:ind w:left="3833" w:right="3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 Izmjene i dopune Proračuna Općine Mrkopalj za 2020. godinu</w:t>
            </w:r>
          </w:p>
          <w:p w14:paraId="11FDF625" w14:textId="77777777" w:rsidR="002E6C61" w:rsidRDefault="00BA7FB4">
            <w:pPr>
              <w:pStyle w:val="TableParagraph"/>
              <w:spacing w:before="73"/>
              <w:ind w:left="3753" w:right="37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E6C61" w14:paraId="6A60B18D" w14:textId="77777777">
        <w:trPr>
          <w:trHeight w:val="689"/>
        </w:trPr>
        <w:tc>
          <w:tcPr>
            <w:tcW w:w="147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595CEE" w14:textId="77777777" w:rsidR="002E6C61" w:rsidRDefault="00BA7FB4">
            <w:pPr>
              <w:pStyle w:val="TableParagraph"/>
              <w:spacing w:line="240" w:lineRule="exact"/>
              <w:ind w:left="401" w:right="37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54F050E" w14:textId="77777777" w:rsidR="002E6C61" w:rsidRDefault="00BA7FB4">
            <w:pPr>
              <w:pStyle w:val="TableParagraph"/>
              <w:spacing w:before="2"/>
              <w:ind w:left="402" w:right="37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81C7D2" w14:textId="77777777" w:rsidR="002E6C61" w:rsidRDefault="00BA7FB4">
            <w:pPr>
              <w:pStyle w:val="TableParagraph"/>
              <w:spacing w:before="23" w:line="162" w:lineRule="exact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DBA60C" w14:textId="77777777" w:rsidR="002E6C61" w:rsidRDefault="00BA7FB4">
            <w:pPr>
              <w:pStyle w:val="TableParagraph"/>
              <w:spacing w:line="240" w:lineRule="exact"/>
              <w:ind w:left="3366" w:right="36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7DDD45" w14:textId="77777777" w:rsidR="002E6C61" w:rsidRDefault="002E6C6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C9E81C6" w14:textId="77777777" w:rsidR="002E6C61" w:rsidRDefault="00BA7FB4">
            <w:pPr>
              <w:pStyle w:val="TableParagraph"/>
              <w:spacing w:line="162" w:lineRule="exact"/>
              <w:ind w:right="2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E55D61" w14:textId="77777777" w:rsidR="002E6C61" w:rsidRDefault="00BA7FB4">
            <w:pPr>
              <w:pStyle w:val="TableParagraph"/>
              <w:spacing w:before="3"/>
              <w:ind w:left="193" w:right="29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53BFA8E" w14:textId="77777777" w:rsidR="002E6C61" w:rsidRDefault="00BA7FB4">
            <w:pPr>
              <w:pStyle w:val="TableParagraph"/>
              <w:spacing w:before="3"/>
              <w:ind w:left="193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6907C26B" w14:textId="77777777" w:rsidR="002E6C61" w:rsidRDefault="00BA7FB4">
            <w:pPr>
              <w:pStyle w:val="TableParagraph"/>
              <w:spacing w:before="18" w:line="162" w:lineRule="exact"/>
              <w:ind w:righ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BA82D9" w14:textId="77777777" w:rsidR="002E6C61" w:rsidRDefault="00BA7FB4">
            <w:pPr>
              <w:pStyle w:val="TableParagraph"/>
              <w:spacing w:before="3"/>
              <w:ind w:left="399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33AA1F7" w14:textId="77777777" w:rsidR="002E6C61" w:rsidRDefault="00BA7FB4">
            <w:pPr>
              <w:pStyle w:val="TableParagraph"/>
              <w:spacing w:before="3"/>
              <w:ind w:left="399" w:right="38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B64401E" w14:textId="77777777" w:rsidR="002E6C61" w:rsidRDefault="00BA7FB4">
            <w:pPr>
              <w:pStyle w:val="TableParagraph"/>
              <w:spacing w:before="18" w:line="162" w:lineRule="exact"/>
              <w:ind w:righ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FCB25C" w14:textId="77777777" w:rsidR="002E6C61" w:rsidRDefault="00BA7FB4">
            <w:pPr>
              <w:pStyle w:val="TableParagraph"/>
              <w:spacing w:before="3"/>
              <w:ind w:left="197" w:right="23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C53702E" w14:textId="77777777" w:rsidR="002E6C61" w:rsidRDefault="00BA7FB4">
            <w:pPr>
              <w:pStyle w:val="TableParagraph"/>
              <w:spacing w:before="3"/>
              <w:ind w:left="197" w:right="23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480358D2" w14:textId="77777777" w:rsidR="002E6C61" w:rsidRDefault="00BA7FB4">
            <w:pPr>
              <w:pStyle w:val="TableParagraph"/>
              <w:spacing w:before="18" w:line="162" w:lineRule="exact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734E66" w14:textId="77777777" w:rsidR="002E6C61" w:rsidRDefault="00BA7FB4">
            <w:pPr>
              <w:pStyle w:val="TableParagraph"/>
              <w:spacing w:before="3" w:line="242" w:lineRule="auto"/>
              <w:ind w:left="242" w:right="23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9937E4A" w14:textId="77777777" w:rsidR="002E6C61" w:rsidRDefault="00BA7FB4">
            <w:pPr>
              <w:pStyle w:val="TableParagraph"/>
              <w:spacing w:before="16" w:line="16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31D4F617" w14:textId="77777777">
        <w:trPr>
          <w:trHeight w:val="472"/>
        </w:trPr>
        <w:tc>
          <w:tcPr>
            <w:tcW w:w="891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1A8851CE" w14:textId="77777777" w:rsidR="002E6C61" w:rsidRDefault="00BA7FB4">
            <w:pPr>
              <w:pStyle w:val="TableParagraph"/>
              <w:tabs>
                <w:tab w:val="left" w:pos="1507"/>
              </w:tabs>
              <w:spacing w:line="243" w:lineRule="exact"/>
              <w:ind w:left="27"/>
              <w:rPr>
                <w:b/>
                <w:sz w:val="20"/>
              </w:rPr>
            </w:pPr>
            <w:r>
              <w:rPr>
                <w:b/>
                <w:position w:val="5"/>
                <w:sz w:val="16"/>
              </w:rPr>
              <w:t>RAZDJEL</w:t>
            </w:r>
            <w:r>
              <w:rPr>
                <w:b/>
                <w:position w:val="5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14:paraId="7AB70EAB" w14:textId="77777777" w:rsidR="002E6C61" w:rsidRDefault="00BA7FB4">
            <w:pPr>
              <w:pStyle w:val="TableParagraph"/>
              <w:spacing w:before="40" w:line="169" w:lineRule="exact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5BBAB739" w14:textId="77777777" w:rsidR="002E6C61" w:rsidRDefault="00BA7FB4">
            <w:pPr>
              <w:pStyle w:val="TableParagraph"/>
              <w:spacing w:before="2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8.904.000,00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2513DE59" w14:textId="77777777" w:rsidR="002E6C61" w:rsidRDefault="00BA7FB4">
            <w:pPr>
              <w:pStyle w:val="TableParagraph"/>
              <w:spacing w:before="2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-1.234.900,00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14:paraId="0645D19B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7.669.100,00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F86CF8C" w14:textId="77777777" w:rsidR="002E6C61" w:rsidRDefault="00BA7FB4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86,13%</w:t>
            </w:r>
          </w:p>
        </w:tc>
      </w:tr>
      <w:tr w:rsidR="002E6C61" w14:paraId="4AE64F29" w14:textId="77777777">
        <w:trPr>
          <w:trHeight w:val="248"/>
        </w:trPr>
        <w:tc>
          <w:tcPr>
            <w:tcW w:w="1472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51F1AE17" w14:textId="77777777" w:rsidR="002E6C61" w:rsidRDefault="00BA7FB4">
            <w:pPr>
              <w:pStyle w:val="TableParagraph"/>
              <w:tabs>
                <w:tab w:val="right" w:pos="1409"/>
              </w:tabs>
              <w:spacing w:line="200" w:lineRule="exact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FB08B1C" w14:textId="77777777" w:rsidR="002E6C61" w:rsidRDefault="00BA7FB4"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ORGANI OPĆINSKE UPRAVE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2D59A71" w14:textId="77777777" w:rsidR="002E6C61" w:rsidRDefault="00BA7FB4">
            <w:pPr>
              <w:pStyle w:val="TableParagraph"/>
              <w:spacing w:before="6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0792E920" w14:textId="77777777" w:rsidR="002E6C61" w:rsidRDefault="00BA7FB4">
            <w:pPr>
              <w:pStyle w:val="TableParagraph"/>
              <w:spacing w:before="6"/>
              <w:ind w:left="433"/>
              <w:rPr>
                <w:b/>
                <w:sz w:val="20"/>
              </w:rPr>
            </w:pPr>
            <w:r>
              <w:rPr>
                <w:b/>
                <w:sz w:val="20"/>
              </w:rPr>
              <w:t>-138.213,00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A061EB5" w14:textId="77777777" w:rsidR="002E6C61" w:rsidRDefault="00BA7FB4">
            <w:pPr>
              <w:pStyle w:val="TableParagraph"/>
              <w:spacing w:before="6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1.423.987,00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7D4D46E" w14:textId="77777777" w:rsidR="002E6C61" w:rsidRDefault="00BA7FB4">
            <w:pPr>
              <w:pStyle w:val="TableParagraph"/>
              <w:spacing w:before="6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91,15%</w:t>
            </w:r>
          </w:p>
        </w:tc>
      </w:tr>
      <w:tr w:rsidR="002E6C61" w14:paraId="49DBDDDC" w14:textId="77777777">
        <w:trPr>
          <w:trHeight w:val="198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77B183" w14:textId="77777777" w:rsidR="002E6C61" w:rsidRDefault="00BA7FB4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AE1AB5C" w14:textId="77777777" w:rsidR="002E6C61" w:rsidRDefault="00BA7FB4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E77A7D1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F6DAF2B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D5DF"/>
          </w:tcPr>
          <w:p w14:paraId="4DE5C339" w14:textId="77777777" w:rsidR="002E6C61" w:rsidRDefault="00BA7FB4">
            <w:pPr>
              <w:pStyle w:val="TableParagraph"/>
              <w:spacing w:line="165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27F458E" w14:textId="77777777" w:rsidR="002E6C61" w:rsidRDefault="00BA7FB4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D5DF"/>
          </w:tcPr>
          <w:p w14:paraId="679BFA4D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DE5223" w14:textId="77777777" w:rsidR="002E6C61" w:rsidRDefault="00BA7FB4">
            <w:pPr>
              <w:pStyle w:val="TableParagraph"/>
              <w:spacing w:line="165" w:lineRule="exact"/>
              <w:ind w:left="19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D5DF"/>
          </w:tcPr>
          <w:p w14:paraId="1D01E45B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CA23027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51E31BE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2671D5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8DC775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CDBAA1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219DC0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51AA293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66AE3BC0" w14:textId="77777777">
        <w:trPr>
          <w:trHeight w:val="483"/>
        </w:trPr>
        <w:tc>
          <w:tcPr>
            <w:tcW w:w="147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2DB0F73" w14:textId="77777777" w:rsidR="002E6C61" w:rsidRDefault="00BA7FB4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EC7009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193117E" w14:textId="77777777" w:rsidR="002E6C61" w:rsidRDefault="00BA7FB4">
            <w:pPr>
              <w:pStyle w:val="TableParagraph"/>
              <w:spacing w:before="4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212CAF1" w14:textId="77777777" w:rsidR="002E6C61" w:rsidRDefault="00BA7FB4">
            <w:pPr>
              <w:pStyle w:val="TableParagraph"/>
              <w:spacing w:before="4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1.562.200,00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60053EC" w14:textId="77777777" w:rsidR="002E6C61" w:rsidRDefault="00BA7FB4">
            <w:pPr>
              <w:pStyle w:val="TableParagraph"/>
              <w:spacing w:before="4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-138.213,00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5A04C72" w14:textId="77777777" w:rsidR="002E6C61" w:rsidRDefault="00BA7FB4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1.423.987,00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1A15E5F" w14:textId="77777777" w:rsidR="002E6C61" w:rsidRDefault="00BA7FB4">
            <w:pPr>
              <w:pStyle w:val="TableParagraph"/>
              <w:spacing w:before="4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91,15%</w:t>
            </w:r>
          </w:p>
        </w:tc>
      </w:tr>
      <w:tr w:rsidR="002E6C61" w14:paraId="265FF304" w14:textId="77777777">
        <w:trPr>
          <w:trHeight w:val="257"/>
        </w:trPr>
        <w:tc>
          <w:tcPr>
            <w:tcW w:w="1472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5371B67" w14:textId="77777777" w:rsidR="002E6C61" w:rsidRDefault="00BA7FB4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231269" w14:textId="77777777" w:rsidR="002E6C61" w:rsidRDefault="00BA7FB4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OSNOVNE AKTIVNOSTI OPĆINSKE UPRAVE</w:t>
            </w:r>
          </w:p>
          <w:p w14:paraId="528637BC" w14:textId="77777777" w:rsidR="002E6C61" w:rsidRDefault="00BA7FB4">
            <w:pPr>
              <w:pStyle w:val="TableParagraph"/>
              <w:spacing w:before="38"/>
              <w:ind w:left="30"/>
              <w:rPr>
                <w:sz w:val="14"/>
              </w:rPr>
            </w:pPr>
            <w:r>
              <w:rPr>
                <w:sz w:val="14"/>
              </w:rPr>
              <w:t>Funkcija: 0131 Opće usluge vezane uz službenike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150F3A" w14:textId="77777777" w:rsidR="002E6C61" w:rsidRDefault="00BA7FB4">
            <w:pPr>
              <w:pStyle w:val="TableParagraph"/>
              <w:spacing w:before="3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1.294.200,00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F5D512" w14:textId="77777777" w:rsidR="002E6C61" w:rsidRDefault="00BA7FB4">
            <w:pPr>
              <w:pStyle w:val="TableParagraph"/>
              <w:spacing w:before="3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-98.213,00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FC0BCC" w14:textId="77777777" w:rsidR="002E6C61" w:rsidRDefault="00BA7FB4">
            <w:pPr>
              <w:pStyle w:val="TableParagraph"/>
              <w:spacing w:before="3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1.195.987,00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5D9668" w14:textId="77777777" w:rsidR="002E6C61" w:rsidRDefault="00BA7FB4">
            <w:pPr>
              <w:pStyle w:val="TableParagraph"/>
              <w:spacing w:before="3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92,41%</w:t>
            </w:r>
          </w:p>
        </w:tc>
      </w:tr>
      <w:tr w:rsidR="002E6C61" w14:paraId="199EDD3E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FAB51F" w14:textId="77777777" w:rsidR="002E6C61" w:rsidRDefault="00BA7FB4">
            <w:pPr>
              <w:pStyle w:val="TableParagraph"/>
              <w:spacing w:line="11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20349D8" w14:textId="77777777" w:rsidR="002E6C61" w:rsidRDefault="00BA7FB4">
            <w:pPr>
              <w:pStyle w:val="TableParagraph"/>
              <w:spacing w:line="116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334A64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5DCD91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14808678" w14:textId="77777777" w:rsidR="002E6C61" w:rsidRDefault="00BA7FB4">
            <w:pPr>
              <w:pStyle w:val="TableParagraph"/>
              <w:spacing w:line="116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1B377E5" w14:textId="77777777" w:rsidR="002E6C61" w:rsidRDefault="00BA7FB4">
            <w:pPr>
              <w:pStyle w:val="TableParagraph"/>
              <w:spacing w:line="116" w:lineRule="exact"/>
              <w:ind w:left="17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7D0B5EE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844FED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49F2459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E65965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46511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A0C69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EEE79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37852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FC790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BB89B6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C01901E" w14:textId="77777777">
        <w:trPr>
          <w:trHeight w:val="227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E9A49FE" w14:textId="77777777" w:rsidR="002E6C61" w:rsidRDefault="00BA7FB4"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15978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61D7A6" w14:textId="77777777" w:rsidR="002E6C61" w:rsidRDefault="00BA7FB4">
            <w:pPr>
              <w:pStyle w:val="TableParagraph"/>
              <w:spacing w:line="16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9AE674" w14:textId="77777777" w:rsidR="002E6C61" w:rsidRDefault="00BA7FB4">
            <w:pPr>
              <w:pStyle w:val="TableParagraph"/>
              <w:spacing w:line="165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87CDE0" w14:textId="77777777" w:rsidR="002E6C61" w:rsidRDefault="00BA7FB4">
            <w:pPr>
              <w:pStyle w:val="TableParagraph"/>
              <w:spacing w:line="165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F1ED21" w14:textId="77777777" w:rsidR="002E6C61" w:rsidRDefault="00BA7FB4">
            <w:pPr>
              <w:pStyle w:val="TableParagraph"/>
              <w:spacing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700.000,00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422F442" w14:textId="77777777" w:rsidR="002E6C61" w:rsidRDefault="00BA7FB4">
            <w:pPr>
              <w:pStyle w:val="TableParagraph"/>
              <w:spacing w:line="165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C81CCFF" w14:textId="77777777">
        <w:trPr>
          <w:trHeight w:val="257"/>
        </w:trPr>
        <w:tc>
          <w:tcPr>
            <w:tcW w:w="72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302D0BF" w14:textId="77777777" w:rsidR="002E6C61" w:rsidRDefault="00BA7FB4">
            <w:pPr>
              <w:pStyle w:val="TableParagraph"/>
              <w:spacing w:before="11"/>
              <w:ind w:left="471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F275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6553C1" w14:textId="77777777" w:rsidR="002E6C61" w:rsidRDefault="00BA7FB4">
            <w:pPr>
              <w:pStyle w:val="TableParagraph"/>
              <w:spacing w:before="11"/>
              <w:ind w:left="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4AE576" w14:textId="77777777" w:rsidR="002E6C61" w:rsidRDefault="00BA7FB4">
            <w:pPr>
              <w:pStyle w:val="TableParagraph"/>
              <w:spacing w:before="1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51AB40" w14:textId="77777777" w:rsidR="002E6C61" w:rsidRDefault="00BA7FB4">
            <w:pPr>
              <w:pStyle w:val="TableParagraph"/>
              <w:spacing w:before="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35F63" w14:textId="77777777" w:rsidR="002E6C61" w:rsidRDefault="00BA7FB4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C0F2817" w14:textId="77777777" w:rsidR="002E6C61" w:rsidRDefault="00BA7FB4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6D70BB96" w14:textId="77777777">
        <w:trPr>
          <w:trHeight w:val="257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A26041" w14:textId="77777777" w:rsidR="002E6C61" w:rsidRDefault="00BA7FB4">
            <w:pPr>
              <w:pStyle w:val="TableParagraph"/>
              <w:spacing w:before="5"/>
              <w:ind w:left="471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35CC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1B1CDB" w14:textId="77777777" w:rsidR="002E6C61" w:rsidRDefault="00BA7FB4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EB9E1" w14:textId="77777777" w:rsidR="002E6C61" w:rsidRDefault="00BA7FB4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9DA8AE" w14:textId="77777777" w:rsidR="002E6C61" w:rsidRDefault="00BA7FB4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5D010A" w14:textId="77777777" w:rsidR="002E6C61" w:rsidRDefault="00BA7FB4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6FDB0B4" w14:textId="77777777" w:rsidR="002E6C61" w:rsidRDefault="00BA7FB4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397B155B" w14:textId="77777777">
        <w:trPr>
          <w:trHeight w:val="252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D94D4D" w14:textId="77777777" w:rsidR="002E6C61" w:rsidRDefault="00BA7FB4">
            <w:pPr>
              <w:pStyle w:val="TableParagraph"/>
              <w:spacing w:before="4"/>
              <w:ind w:left="471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773459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202F11" w14:textId="77777777" w:rsidR="002E6C61" w:rsidRDefault="00BA7FB4">
            <w:pPr>
              <w:pStyle w:val="TableParagraph"/>
              <w:spacing w:before="4"/>
              <w:ind w:left="30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A9F3B" w14:textId="77777777" w:rsidR="002E6C61" w:rsidRDefault="00BA7FB4">
            <w:pPr>
              <w:pStyle w:val="TableParagraph"/>
              <w:spacing w:before="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B5E3E" w14:textId="77777777" w:rsidR="002E6C61" w:rsidRDefault="00BA7FB4">
            <w:pPr>
              <w:pStyle w:val="TableParagraph"/>
              <w:spacing w:before="4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B591F" w14:textId="77777777" w:rsidR="002E6C61" w:rsidRDefault="00BA7FB4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6F6E9FB" w14:textId="77777777" w:rsidR="002E6C61" w:rsidRDefault="00BA7FB4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73E69030" w14:textId="77777777">
        <w:trPr>
          <w:trHeight w:val="256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1EF0F5D" w14:textId="77777777" w:rsidR="002E6C61" w:rsidRDefault="00BA7FB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2D2B5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E395AB" w14:textId="77777777" w:rsidR="002E6C61" w:rsidRDefault="00BA7FB4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F1B9C1" w14:textId="77777777" w:rsidR="002E6C61" w:rsidRDefault="00BA7FB4">
            <w:pPr>
              <w:pStyle w:val="TableParagraph"/>
              <w:spacing w:before="4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543.200,00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700BE2" w14:textId="77777777" w:rsidR="002E6C61" w:rsidRDefault="00BA7FB4">
            <w:pPr>
              <w:pStyle w:val="TableParagraph"/>
              <w:spacing w:before="4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-108.213,00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84D715" w14:textId="77777777" w:rsidR="002E6C61" w:rsidRDefault="00BA7FB4">
            <w:pPr>
              <w:pStyle w:val="TableParagraph"/>
              <w:spacing w:before="4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434.987,00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F3C35BD" w14:textId="77777777" w:rsidR="002E6C61" w:rsidRDefault="00BA7FB4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80,08%</w:t>
            </w:r>
          </w:p>
        </w:tc>
      </w:tr>
      <w:tr w:rsidR="002E6C61" w14:paraId="39779B3A" w14:textId="77777777">
        <w:trPr>
          <w:trHeight w:val="267"/>
        </w:trPr>
        <w:tc>
          <w:tcPr>
            <w:tcW w:w="727" w:type="dxa"/>
            <w:gridSpan w:val="5"/>
            <w:tcBorders>
              <w:left w:val="nil"/>
              <w:right w:val="single" w:sz="4" w:space="0" w:color="000000"/>
            </w:tcBorders>
          </w:tcPr>
          <w:p w14:paraId="6F367D71" w14:textId="77777777" w:rsidR="002E6C61" w:rsidRDefault="00BA7FB4">
            <w:pPr>
              <w:pStyle w:val="TableParagraph"/>
              <w:spacing w:before="9"/>
              <w:ind w:left="471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877499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334E20B6" w14:textId="77777777" w:rsidR="002E6C61" w:rsidRDefault="00BA7FB4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5749A235" w14:textId="77777777" w:rsidR="002E6C61" w:rsidRDefault="00BA7FB4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3EE0BF05" w14:textId="77777777" w:rsidR="002E6C61" w:rsidRDefault="00BA7FB4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4F0CEEA5" w14:textId="77777777" w:rsidR="002E6C61" w:rsidRDefault="00BA7FB4">
            <w:pPr>
              <w:pStyle w:val="TableParagraph"/>
              <w:spacing w:before="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3E2C02E3" w14:textId="77777777" w:rsidR="002E6C61" w:rsidRDefault="00BA7FB4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6085FAC" w14:textId="77777777">
        <w:trPr>
          <w:trHeight w:val="257"/>
        </w:trPr>
        <w:tc>
          <w:tcPr>
            <w:tcW w:w="72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C8AD4F7" w14:textId="77777777" w:rsidR="002E6C61" w:rsidRDefault="00BA7FB4">
            <w:pPr>
              <w:pStyle w:val="TableParagraph"/>
              <w:spacing w:before="8"/>
              <w:ind w:left="471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8D9D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6A5D09" w14:textId="77777777" w:rsidR="002E6C61" w:rsidRDefault="00BA7FB4">
            <w:pPr>
              <w:pStyle w:val="TableParagraph"/>
              <w:spacing w:before="8"/>
              <w:ind w:left="3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FD7C5" w14:textId="77777777" w:rsidR="002E6C61" w:rsidRDefault="00BA7FB4">
            <w:pPr>
              <w:pStyle w:val="TableParagraph"/>
              <w:spacing w:before="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856E91" w14:textId="77777777" w:rsidR="002E6C61" w:rsidRDefault="00BA7FB4">
            <w:pPr>
              <w:pStyle w:val="TableParagraph"/>
              <w:spacing w:before="8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-3.800,00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EF8DE2" w14:textId="77777777" w:rsidR="002E6C61" w:rsidRDefault="00BA7FB4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86.200,00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D2315CF" w14:textId="77777777" w:rsidR="002E6C61" w:rsidRDefault="00BA7FB4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95,78%</w:t>
            </w:r>
          </w:p>
        </w:tc>
      </w:tr>
      <w:tr w:rsidR="002E6C61" w14:paraId="1221F20E" w14:textId="77777777">
        <w:trPr>
          <w:trHeight w:val="253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A4B092C" w14:textId="77777777" w:rsidR="002E6C61" w:rsidRDefault="00BA7FB4">
            <w:pPr>
              <w:pStyle w:val="TableParagraph"/>
              <w:spacing w:before="2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ABC5F6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D63433" w14:textId="77777777" w:rsidR="002E6C61" w:rsidRDefault="00BA7FB4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9D6D75" w14:textId="77777777" w:rsidR="002E6C61" w:rsidRDefault="00BA7FB4">
            <w:pPr>
              <w:pStyle w:val="TableParagraph"/>
              <w:spacing w:before="2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7CEEAE" w14:textId="77777777" w:rsidR="002E6C61" w:rsidRDefault="00BA7FB4">
            <w:pPr>
              <w:pStyle w:val="TableParagraph"/>
              <w:spacing w:before="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-107.213,00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DD6680" w14:textId="77777777" w:rsidR="002E6C61" w:rsidRDefault="00BA7FB4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227.787,00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CB1F572" w14:textId="77777777" w:rsidR="002E6C61" w:rsidRDefault="00BA7FB4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68,00%</w:t>
            </w:r>
          </w:p>
        </w:tc>
      </w:tr>
      <w:tr w:rsidR="002E6C61" w14:paraId="02F5143D" w14:textId="77777777">
        <w:trPr>
          <w:trHeight w:val="267"/>
        </w:trPr>
        <w:tc>
          <w:tcPr>
            <w:tcW w:w="727" w:type="dxa"/>
            <w:gridSpan w:val="5"/>
            <w:tcBorders>
              <w:left w:val="nil"/>
              <w:right w:val="single" w:sz="4" w:space="0" w:color="000000"/>
            </w:tcBorders>
          </w:tcPr>
          <w:p w14:paraId="3B4FBC2F" w14:textId="77777777" w:rsidR="002E6C61" w:rsidRDefault="00BA7FB4">
            <w:pPr>
              <w:pStyle w:val="TableParagraph"/>
              <w:spacing w:before="11"/>
              <w:ind w:left="471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CF31A4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154439BD" w14:textId="77777777" w:rsidR="002E6C61" w:rsidRDefault="00BA7FB4">
            <w:pPr>
              <w:pStyle w:val="TableParagraph"/>
              <w:spacing w:before="11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567CB9E" w14:textId="77777777" w:rsidR="002E6C61" w:rsidRDefault="00BA7FB4">
            <w:pPr>
              <w:pStyle w:val="TableParagraph"/>
              <w:spacing w:before="1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100.200,00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29FB62F0" w14:textId="77777777" w:rsidR="002E6C61" w:rsidRDefault="00BA7FB4">
            <w:pPr>
              <w:pStyle w:val="TableParagraph"/>
              <w:spacing w:before="1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2C0F5274" w14:textId="77777777" w:rsidR="002E6C61" w:rsidRDefault="00BA7FB4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103.000,00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62DAE7A2" w14:textId="77777777" w:rsidR="002E6C61" w:rsidRDefault="00BA7FB4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102,79%</w:t>
            </w:r>
          </w:p>
        </w:tc>
      </w:tr>
      <w:tr w:rsidR="002E6C61" w14:paraId="25D751CF" w14:textId="77777777">
        <w:trPr>
          <w:trHeight w:val="263"/>
        </w:trPr>
        <w:tc>
          <w:tcPr>
            <w:tcW w:w="727" w:type="dxa"/>
            <w:gridSpan w:val="5"/>
            <w:tcBorders>
              <w:left w:val="nil"/>
              <w:right w:val="single" w:sz="4" w:space="0" w:color="000000"/>
            </w:tcBorders>
          </w:tcPr>
          <w:p w14:paraId="0F16083C" w14:textId="77777777" w:rsidR="002E6C61" w:rsidRDefault="00BA7FB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B468F6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14:paraId="3CF78C2D" w14:textId="77777777" w:rsidR="002E6C61" w:rsidRDefault="00BA7FB4">
            <w:pPr>
              <w:pStyle w:val="TableParagraph"/>
              <w:spacing w:before="10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14:paraId="7FC97190" w14:textId="77777777" w:rsidR="002E6C61" w:rsidRDefault="00BA7FB4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51.000,00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14:paraId="6E168BA2" w14:textId="77777777" w:rsidR="002E6C61" w:rsidRDefault="00BA7FB4">
            <w:pPr>
              <w:pStyle w:val="TableParagraph"/>
              <w:spacing w:before="10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14:paraId="71F7BC76" w14:textId="77777777" w:rsidR="002E6C61" w:rsidRDefault="00BA7FB4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61.000,00</w:t>
            </w:r>
          </w:p>
        </w:tc>
        <w:tc>
          <w:tcPr>
            <w:tcW w:w="1093" w:type="dxa"/>
            <w:tcBorders>
              <w:left w:val="single" w:sz="4" w:space="0" w:color="000000"/>
              <w:right w:val="nil"/>
            </w:tcBorders>
          </w:tcPr>
          <w:p w14:paraId="4805E963" w14:textId="77777777" w:rsidR="002E6C61" w:rsidRDefault="00BA7FB4">
            <w:pPr>
              <w:pStyle w:val="TableParagraph"/>
              <w:spacing w:before="10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119,61%</w:t>
            </w:r>
          </w:p>
        </w:tc>
      </w:tr>
      <w:tr w:rsidR="002E6C61" w14:paraId="65ABD5D8" w14:textId="77777777">
        <w:trPr>
          <w:trHeight w:val="261"/>
        </w:trPr>
        <w:tc>
          <w:tcPr>
            <w:tcW w:w="727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6A39AE" w14:textId="77777777" w:rsidR="002E6C61" w:rsidRDefault="00BA7FB4">
            <w:pPr>
              <w:pStyle w:val="TableParagraph"/>
              <w:spacing w:before="9"/>
              <w:ind w:left="471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3ACFE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04B83" w14:textId="77777777" w:rsidR="002E6C61" w:rsidRDefault="00BA7FB4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DDC61D" w14:textId="77777777" w:rsidR="002E6C61" w:rsidRDefault="00BA7FB4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64B76" w14:textId="77777777" w:rsidR="002E6C61" w:rsidRDefault="00BA7FB4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9AA55" w14:textId="77777777" w:rsidR="002E6C61" w:rsidRDefault="00BA7FB4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2586F20" w14:textId="77777777" w:rsidR="002E6C61" w:rsidRDefault="00BA7FB4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119,61%</w:t>
            </w:r>
          </w:p>
        </w:tc>
      </w:tr>
      <w:tr w:rsidR="002E6C61" w14:paraId="4B8EB8AB" w14:textId="77777777">
        <w:trPr>
          <w:trHeight w:val="257"/>
        </w:trPr>
        <w:tc>
          <w:tcPr>
            <w:tcW w:w="1472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C37BAA8" w14:textId="77777777" w:rsidR="002E6C61" w:rsidRDefault="00BA7FB4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0063D2" w14:textId="77777777" w:rsidR="002E6C61" w:rsidRDefault="00BA7FB4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PROMIDŽBA OPĆINE</w:t>
            </w:r>
          </w:p>
          <w:p w14:paraId="17025040" w14:textId="77777777" w:rsidR="002E6C61" w:rsidRDefault="00BA7FB4">
            <w:pPr>
              <w:pStyle w:val="TableParagraph"/>
              <w:spacing w:before="38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CD5C60" w14:textId="77777777" w:rsidR="002E6C61" w:rsidRDefault="00BA7FB4">
            <w:pPr>
              <w:pStyle w:val="TableParagraph"/>
              <w:spacing w:before="4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5DA066" w14:textId="77777777" w:rsidR="002E6C61" w:rsidRDefault="00BA7FB4">
            <w:pPr>
              <w:pStyle w:val="TableParagraph"/>
              <w:spacing w:before="4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DF3483" w14:textId="77777777" w:rsidR="002E6C61" w:rsidRDefault="00BA7FB4">
            <w:pPr>
              <w:pStyle w:val="TableParagraph"/>
              <w:spacing w:before="4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EE35B2" w14:textId="77777777" w:rsidR="002E6C61" w:rsidRDefault="00BA7FB4">
            <w:pPr>
              <w:pStyle w:val="TableParagraph"/>
              <w:spacing w:before="4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138,89%</w:t>
            </w:r>
          </w:p>
        </w:tc>
      </w:tr>
      <w:tr w:rsidR="002E6C61" w14:paraId="0BA05CB0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4F4B24" w14:textId="77777777" w:rsidR="002E6C61" w:rsidRDefault="00BA7FB4">
            <w:pPr>
              <w:pStyle w:val="TableParagraph"/>
              <w:spacing w:line="116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60287CF" w14:textId="77777777" w:rsidR="002E6C61" w:rsidRDefault="00BA7FB4">
            <w:pPr>
              <w:pStyle w:val="TableParagraph"/>
              <w:spacing w:line="116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A20E0F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A6382F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06A3A3F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ED5B54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77979B3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E2A589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0C0C0"/>
          </w:tcPr>
          <w:p w14:paraId="0995309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B769A6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0E311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7D363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968C9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9B585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97D36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95BDD6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FBEEC58" w14:textId="77777777">
        <w:trPr>
          <w:trHeight w:val="243"/>
        </w:trPr>
        <w:tc>
          <w:tcPr>
            <w:tcW w:w="727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108A48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5AFE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B0F65" w14:textId="77777777" w:rsidR="002E6C61" w:rsidRDefault="00BA7FB4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A7453" w14:textId="77777777" w:rsidR="002E6C61" w:rsidRDefault="00BA7FB4">
            <w:pPr>
              <w:pStyle w:val="TableParagraph"/>
              <w:spacing w:line="166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D7DCE" w14:textId="77777777" w:rsidR="002E6C61" w:rsidRDefault="00BA7FB4">
            <w:pPr>
              <w:pStyle w:val="TableParagraph"/>
              <w:spacing w:line="166" w:lineRule="exact"/>
              <w:ind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FFFA8" w14:textId="77777777" w:rsidR="002E6C61" w:rsidRDefault="00BA7FB4">
            <w:pPr>
              <w:pStyle w:val="TableParagraph"/>
              <w:spacing w:line="166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72BFB63B" w14:textId="77777777" w:rsidR="002E6C61" w:rsidRDefault="00BA7FB4">
            <w:pPr>
              <w:pStyle w:val="TableParagraph"/>
              <w:spacing w:line="166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138,89%</w:t>
            </w:r>
          </w:p>
        </w:tc>
      </w:tr>
    </w:tbl>
    <w:p w14:paraId="1A7DD000" w14:textId="2CAC2F0E" w:rsidR="002E6C61" w:rsidRDefault="00244B78">
      <w:pPr>
        <w:pStyle w:val="Tijeloteksta"/>
        <w:spacing w:before="7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B8E1C8" wp14:editId="695CEAE4">
                <wp:simplePos x="0" y="0"/>
                <wp:positionH relativeFrom="page">
                  <wp:posOffset>539750</wp:posOffset>
                </wp:positionH>
                <wp:positionV relativeFrom="paragraph">
                  <wp:posOffset>145415</wp:posOffset>
                </wp:positionV>
                <wp:extent cx="9836785" cy="0"/>
                <wp:effectExtent l="0" t="0" r="0" b="0"/>
                <wp:wrapTopAndBottom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19D2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45pt" to="81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14:paraId="67A15648" w14:textId="77777777" w:rsidR="002E6C61" w:rsidRDefault="002E6C61">
      <w:pPr>
        <w:rPr>
          <w:rFonts w:ascii="Arial"/>
          <w:sz w:val="15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9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6A6B7FE0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377F088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1B536C39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12976E0D" w14:textId="77777777">
        <w:trPr>
          <w:trHeight w:val="6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15A4EB" w14:textId="77777777" w:rsidR="002E6C61" w:rsidRDefault="00BA7FB4">
            <w:pPr>
              <w:pStyle w:val="TableParagraph"/>
              <w:spacing w:before="9" w:line="244" w:lineRule="exact"/>
              <w:ind w:left="413" w:right="39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649E78" w14:textId="77777777" w:rsidR="002E6C61" w:rsidRDefault="00BA7FB4">
            <w:pPr>
              <w:pStyle w:val="TableParagraph"/>
              <w:spacing w:before="4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2025EE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7D5BE81C" w14:textId="77777777" w:rsidR="002E6C61" w:rsidRDefault="00BA7FB4">
            <w:pPr>
              <w:pStyle w:val="TableParagraph"/>
              <w:spacing w:before="1" w:line="161" w:lineRule="exact"/>
              <w:ind w:left="-1"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E47368" w14:textId="77777777" w:rsidR="002E6C61" w:rsidRDefault="00BA7FB4">
            <w:pPr>
              <w:pStyle w:val="TableParagraph"/>
              <w:spacing w:before="9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C2C32B9" w14:textId="77777777" w:rsidR="002E6C61" w:rsidRDefault="00BA7FB4">
            <w:pPr>
              <w:pStyle w:val="TableParagraph"/>
              <w:spacing w:before="2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26A2CA29" w14:textId="77777777" w:rsidR="002E6C61" w:rsidRDefault="00BA7FB4">
            <w:pPr>
              <w:pStyle w:val="TableParagraph"/>
              <w:spacing w:before="18" w:line="161" w:lineRule="exact"/>
              <w:ind w:righ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325066" w14:textId="77777777" w:rsidR="002E6C61" w:rsidRDefault="00BA7FB4">
            <w:pPr>
              <w:pStyle w:val="TableParagraph"/>
              <w:spacing w:before="9"/>
              <w:ind w:left="397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B433A29" w14:textId="77777777" w:rsidR="002E6C61" w:rsidRDefault="00BA7FB4">
            <w:pPr>
              <w:pStyle w:val="TableParagraph"/>
              <w:spacing w:before="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D1B2051" w14:textId="77777777" w:rsidR="002E6C61" w:rsidRDefault="00BA7FB4">
            <w:pPr>
              <w:pStyle w:val="TableParagraph"/>
              <w:spacing w:before="18" w:line="161" w:lineRule="exact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B3B324" w14:textId="77777777" w:rsidR="002E6C61" w:rsidRDefault="00BA7FB4">
            <w:pPr>
              <w:pStyle w:val="TableParagraph"/>
              <w:spacing w:before="9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CEC659D" w14:textId="77777777" w:rsidR="002E6C61" w:rsidRDefault="00BA7FB4">
            <w:pPr>
              <w:pStyle w:val="TableParagraph"/>
              <w:spacing w:before="2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0403037E" w14:textId="77777777" w:rsidR="002E6C61" w:rsidRDefault="00BA7FB4">
            <w:pPr>
              <w:pStyle w:val="TableParagraph"/>
              <w:spacing w:before="18" w:line="161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A9A8E2" w14:textId="77777777" w:rsidR="002E6C61" w:rsidRDefault="00BA7FB4">
            <w:pPr>
              <w:pStyle w:val="TableParagraph"/>
              <w:spacing w:before="9" w:line="242" w:lineRule="auto"/>
              <w:ind w:left="23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1C08ABE" w14:textId="77777777" w:rsidR="002E6C61" w:rsidRDefault="00BA7FB4">
            <w:pPr>
              <w:pStyle w:val="TableParagraph"/>
              <w:spacing w:before="15" w:line="161" w:lineRule="exact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28816B34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6596BA" w14:textId="77777777" w:rsidR="002E6C61" w:rsidRDefault="00BA7FB4">
            <w:pPr>
              <w:pStyle w:val="TableParagraph"/>
              <w:spacing w:line="148" w:lineRule="exact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544BA5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6A5E6" w14:textId="77777777" w:rsidR="002E6C61" w:rsidRDefault="00BA7FB4">
            <w:pPr>
              <w:pStyle w:val="TableParagraph"/>
              <w:spacing w:line="148" w:lineRule="exact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741CC" w14:textId="77777777" w:rsidR="002E6C61" w:rsidRDefault="00BA7FB4">
            <w:pPr>
              <w:pStyle w:val="TableParagraph"/>
              <w:spacing w:line="14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3EF67" w14:textId="77777777" w:rsidR="002E6C61" w:rsidRDefault="00BA7FB4">
            <w:pPr>
              <w:pStyle w:val="TableParagraph"/>
              <w:spacing w:line="148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3F00C" w14:textId="77777777" w:rsidR="002E6C61" w:rsidRDefault="00BA7FB4">
            <w:pPr>
              <w:pStyle w:val="TableParagraph"/>
              <w:spacing w:line="14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C3CEDF3" w14:textId="77777777" w:rsidR="002E6C61" w:rsidRDefault="00BA7FB4">
            <w:pPr>
              <w:pStyle w:val="TableParagraph"/>
              <w:spacing w:line="14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138,89%</w:t>
            </w:r>
          </w:p>
        </w:tc>
      </w:tr>
      <w:tr w:rsidR="002E6C61" w14:paraId="73A14627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7FA8143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03D92E0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 I POZAJMLJIVANJE</w:t>
            </w:r>
          </w:p>
          <w:p w14:paraId="4538634E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468F90" w14:textId="77777777" w:rsidR="002E6C61" w:rsidRDefault="00BA7FB4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0FE5430" w14:textId="77777777" w:rsidR="002E6C61" w:rsidRDefault="00BA7FB4"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F09D36" w14:textId="77777777" w:rsidR="002E6C61" w:rsidRDefault="00BA7FB4">
            <w:pPr>
              <w:pStyle w:val="TableParagraph"/>
              <w:spacing w:before="6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CC107D" w14:textId="77777777" w:rsidR="002E6C61" w:rsidRDefault="00BA7FB4">
            <w:pPr>
              <w:pStyle w:val="TableParagraph"/>
              <w:spacing w:before="6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86,49%</w:t>
            </w:r>
          </w:p>
        </w:tc>
      </w:tr>
      <w:tr w:rsidR="002E6C61" w14:paraId="65884D78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0D2F98" w14:textId="77777777" w:rsidR="002E6C61" w:rsidRDefault="00BA7FB4">
            <w:pPr>
              <w:pStyle w:val="TableParagraph"/>
              <w:spacing w:before="6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DE7A393" w14:textId="77777777" w:rsidR="002E6C61" w:rsidRDefault="00BA7FB4">
            <w:pPr>
              <w:pStyle w:val="TableParagraph"/>
              <w:spacing w:before="1" w:line="124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A7B119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E5DFFB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7278B4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31742C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E692B7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3B5ABBB" w14:textId="77777777" w:rsidR="002E6C61" w:rsidRDefault="00BA7FB4">
            <w:pPr>
              <w:pStyle w:val="TableParagraph"/>
              <w:spacing w:before="1" w:line="124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B89F88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112E5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2B6F6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25DE4A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71924B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A2891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8717CC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CC1D2E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CCEA621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910D3AE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9580F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80895F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22E9F6" w14:textId="77777777" w:rsidR="002E6C61" w:rsidRDefault="00BA7FB4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66426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ECE137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88EBE6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46,67%</w:t>
            </w:r>
          </w:p>
        </w:tc>
      </w:tr>
      <w:tr w:rsidR="002E6C61" w14:paraId="1542F1A5" w14:textId="77777777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EC81614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03F22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DA9CB" w14:textId="77777777" w:rsidR="002E6C61" w:rsidRDefault="00BA7FB4"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17B29B" w14:textId="77777777" w:rsidR="002E6C61" w:rsidRDefault="00BA7FB4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2BA054" w14:textId="77777777" w:rsidR="002E6C61" w:rsidRDefault="00BA7FB4">
            <w:pPr>
              <w:pStyle w:val="TableParagraph"/>
              <w:spacing w:before="9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27CF3" w14:textId="77777777" w:rsidR="002E6C61" w:rsidRDefault="00BA7FB4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370463A" w14:textId="77777777" w:rsidR="002E6C61" w:rsidRDefault="00BA7FB4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46,67%</w:t>
            </w:r>
          </w:p>
        </w:tc>
      </w:tr>
      <w:tr w:rsidR="002E6C61" w14:paraId="5A9CABF0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3D00DC" w14:textId="77777777" w:rsidR="002E6C61" w:rsidRDefault="00BA7FB4"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56E16B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2BC7B" w14:textId="77777777" w:rsidR="002E6C61" w:rsidRDefault="00BA7FB4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zajmova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D5A934" w14:textId="77777777" w:rsidR="002E6C61" w:rsidRDefault="00BA7FB4">
            <w:pPr>
              <w:pStyle w:val="TableParagraph"/>
              <w:spacing w:before="8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906A9" w14:textId="77777777" w:rsidR="002E6C61" w:rsidRDefault="00BA7FB4">
            <w:pPr>
              <w:pStyle w:val="TableParagraph"/>
              <w:spacing w:before="8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1141E8" w14:textId="77777777" w:rsidR="002E6C61" w:rsidRDefault="00BA7FB4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B1A4A2F" w14:textId="77777777" w:rsidR="002E6C61" w:rsidRDefault="00BA7FB4">
            <w:pPr>
              <w:pStyle w:val="TableParagraph"/>
              <w:spacing w:before="8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113,64%</w:t>
            </w:r>
          </w:p>
        </w:tc>
      </w:tr>
      <w:tr w:rsidR="002E6C61" w14:paraId="6D30265E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7CFF3D" w14:textId="77777777" w:rsidR="002E6C61" w:rsidRDefault="00BA7FB4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893F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1252C" w14:textId="77777777" w:rsidR="002E6C61" w:rsidRDefault="00BA7FB4"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izvan javnog sektora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6BFCE7" w14:textId="77777777" w:rsidR="002E6C61" w:rsidRDefault="00BA7FB4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D1DD52" w14:textId="77777777" w:rsidR="002E6C61" w:rsidRDefault="00BA7FB4">
            <w:pPr>
              <w:pStyle w:val="TableParagraph"/>
              <w:spacing w:before="3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245D7F" w14:textId="77777777" w:rsidR="002E6C61" w:rsidRDefault="00BA7FB4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B23884A" w14:textId="77777777" w:rsidR="002E6C61" w:rsidRDefault="00BA7FB4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113,64%</w:t>
            </w:r>
          </w:p>
        </w:tc>
      </w:tr>
      <w:tr w:rsidR="002E6C61" w14:paraId="5C9A9DBC" w14:textId="77777777">
        <w:trPr>
          <w:trHeight w:val="258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3CD9C9" w14:textId="77777777" w:rsidR="002E6C61" w:rsidRDefault="00BA7FB4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7BD4C1" w14:textId="77777777" w:rsidR="002E6C61" w:rsidRDefault="00BA7FB4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OSTALE AKTIVNOSTI - JAVNI RADOVI</w:t>
            </w:r>
          </w:p>
          <w:p w14:paraId="619DB6C5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79886B" w14:textId="77777777" w:rsidR="002E6C61" w:rsidRDefault="00BA7FB4">
            <w:pPr>
              <w:pStyle w:val="TableParagraph"/>
              <w:spacing w:before="2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3735D72" w14:textId="77777777" w:rsidR="002E6C61" w:rsidRDefault="00BA7FB4">
            <w:pPr>
              <w:pStyle w:val="TableParagraph"/>
              <w:spacing w:before="2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BD49989" w14:textId="77777777" w:rsidR="002E6C61" w:rsidRDefault="00BA7FB4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12DC4F" w14:textId="77777777" w:rsidR="002E6C61" w:rsidRDefault="00BA7FB4">
            <w:pPr>
              <w:pStyle w:val="TableParagraph"/>
              <w:spacing w:before="2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E6C61" w14:paraId="6D58E5A2" w14:textId="77777777">
        <w:trPr>
          <w:trHeight w:val="13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A229BD" w14:textId="77777777" w:rsidR="002E6C61" w:rsidRDefault="00BA7FB4">
            <w:pPr>
              <w:pStyle w:val="TableParagraph"/>
              <w:spacing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227F57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2011D8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FD7174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9A4674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31A7431" w14:textId="77777777" w:rsidR="002E6C61" w:rsidRDefault="00BA7FB4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8E8697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72403F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BB97BA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5CA0D8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376265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AAF00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6C78E3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A6D0A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A9EA0B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890385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68262BF0" w14:textId="77777777">
        <w:trPr>
          <w:trHeight w:val="220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6E77FC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FDA309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647BB7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EB0774" w14:textId="77777777" w:rsidR="002E6C61" w:rsidRDefault="00BA7FB4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89BD2A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2ACDCC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B25E746" w14:textId="77777777" w:rsidR="002E6C61" w:rsidRDefault="00BA7FB4">
            <w:pPr>
              <w:pStyle w:val="TableParagraph"/>
              <w:spacing w:line="168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E6C61" w14:paraId="3EDE2A11" w14:textId="77777777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708948" w14:textId="77777777" w:rsidR="002E6C61" w:rsidRDefault="00BA7FB4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4F42A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BC1286" w14:textId="77777777" w:rsidR="002E6C61" w:rsidRDefault="00BA7FB4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1F7812" w14:textId="77777777" w:rsidR="002E6C61" w:rsidRDefault="00BA7FB4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E18C4" w14:textId="77777777" w:rsidR="002E6C61" w:rsidRDefault="00BA7FB4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8E2F5" w14:textId="77777777" w:rsidR="002E6C61" w:rsidRDefault="00BA7FB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C79CFC" w14:textId="77777777" w:rsidR="002E6C61" w:rsidRDefault="00BA7FB4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6163A2C2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C00A2B2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A100307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6E734F" w14:textId="77777777" w:rsidR="002E6C61" w:rsidRDefault="00BA7FB4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PROSLAVE</w:t>
            </w:r>
          </w:p>
          <w:p w14:paraId="7B4A8639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0C2187" w14:textId="77777777" w:rsidR="002E6C61" w:rsidRDefault="00BA7FB4">
            <w:pPr>
              <w:pStyle w:val="TableParagraph"/>
              <w:spacing w:before="5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6F3CBD" w14:textId="77777777" w:rsidR="002E6C61" w:rsidRDefault="00BA7FB4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7A12DF" w14:textId="77777777" w:rsidR="002E6C61" w:rsidRDefault="00BA7FB4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32EAB9" w14:textId="77777777" w:rsidR="002E6C61" w:rsidRDefault="00BA7FB4"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116,39%</w:t>
            </w:r>
          </w:p>
        </w:tc>
      </w:tr>
      <w:tr w:rsidR="002E6C61" w14:paraId="626D37E0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67C75D" w14:textId="77777777" w:rsidR="002E6C61" w:rsidRDefault="00BA7FB4">
            <w:pPr>
              <w:pStyle w:val="TableParagraph"/>
              <w:spacing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658214A" w14:textId="77777777" w:rsidR="002E6C61" w:rsidRDefault="00BA7FB4">
            <w:pPr>
              <w:pStyle w:val="TableParagraph"/>
              <w:spacing w:line="12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E01D9F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812C60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34394F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2B7B2B0" w14:textId="77777777" w:rsidR="002E6C61" w:rsidRDefault="00BA7FB4">
            <w:pPr>
              <w:pStyle w:val="TableParagraph"/>
              <w:spacing w:line="12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C4EB85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301E5F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AE0668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DCA70E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59632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3D629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FB7CF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F5E83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DA9A0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544879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120EF98B" w14:textId="77777777">
        <w:trPr>
          <w:trHeight w:val="22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057820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DE1EBE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4E44EE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71322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65F3CB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6708F" w14:textId="77777777" w:rsidR="002E6C61" w:rsidRDefault="00BA7FB4">
            <w:pPr>
              <w:pStyle w:val="TableParagraph"/>
              <w:spacing w:line="16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591888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116,39%</w:t>
            </w:r>
          </w:p>
        </w:tc>
      </w:tr>
      <w:tr w:rsidR="002E6C61" w14:paraId="739E21D7" w14:textId="77777777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387FEB1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42CB2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7884DC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8DE920" w14:textId="77777777" w:rsidR="002E6C61" w:rsidRDefault="00BA7FB4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355E79" w14:textId="77777777" w:rsidR="002E6C61" w:rsidRDefault="00BA7FB4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60687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E50FDB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116,39%</w:t>
            </w:r>
          </w:p>
        </w:tc>
      </w:tr>
      <w:tr w:rsidR="002E6C61" w14:paraId="271B383D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14853AC8" w14:textId="77777777" w:rsidR="002E6C61" w:rsidRDefault="00BA7FB4">
            <w:pPr>
              <w:pStyle w:val="TableParagraph"/>
              <w:tabs>
                <w:tab w:val="right" w:pos="1405"/>
              </w:tabs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562CBFEE" w14:textId="77777777" w:rsidR="002E6C61" w:rsidRDefault="00BA7FB4">
            <w:pPr>
              <w:pStyle w:val="TableParagraph"/>
              <w:spacing w:before="7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0DCBECEC" w14:textId="77777777" w:rsidR="002E6C61" w:rsidRDefault="00BA7FB4">
            <w:pPr>
              <w:pStyle w:val="TableParagraph"/>
              <w:spacing w:before="7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5.070.500,00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634CDCF1" w14:textId="77777777" w:rsidR="002E6C61" w:rsidRDefault="00BA7FB4">
            <w:pPr>
              <w:pStyle w:val="TableParagraph"/>
              <w:spacing w:before="7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-1.548.500,00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6C50722" w14:textId="77777777" w:rsidR="002E6C61" w:rsidRDefault="00BA7FB4">
            <w:pPr>
              <w:pStyle w:val="TableParagraph"/>
              <w:spacing w:before="7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3.522.000,00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FAF6750" w14:textId="77777777" w:rsidR="002E6C61" w:rsidRDefault="00BA7FB4">
            <w:pPr>
              <w:pStyle w:val="TableParagraph"/>
              <w:spacing w:before="7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69,46%</w:t>
            </w:r>
          </w:p>
        </w:tc>
      </w:tr>
      <w:tr w:rsidR="002E6C61" w14:paraId="0E93CC3D" w14:textId="77777777">
        <w:trPr>
          <w:trHeight w:val="20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A493D46" w14:textId="77777777" w:rsidR="002E6C61" w:rsidRDefault="00BA7FB4">
            <w:pPr>
              <w:pStyle w:val="TableParagraph"/>
              <w:spacing w:before="3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6C07A59" w14:textId="77777777" w:rsidR="002E6C61" w:rsidRDefault="00BA7FB4">
            <w:pPr>
              <w:pStyle w:val="TableParagraph"/>
              <w:spacing w:line="167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12292F4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66C86B1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0C77E4EF" w14:textId="77777777" w:rsidR="002E6C61" w:rsidRDefault="00BA7FB4">
            <w:pPr>
              <w:pStyle w:val="TableParagraph"/>
              <w:spacing w:line="16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E9653E0" w14:textId="77777777" w:rsidR="002E6C61" w:rsidRDefault="00BA7FB4">
            <w:pPr>
              <w:pStyle w:val="TableParagraph"/>
              <w:spacing w:line="16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181CBB47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14952DC" w14:textId="77777777" w:rsidR="002E6C61" w:rsidRDefault="00BA7FB4">
            <w:pPr>
              <w:pStyle w:val="TableParagraph"/>
              <w:spacing w:line="167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14FC8104" w14:textId="77777777" w:rsidR="002E6C61" w:rsidRDefault="00BA7FB4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5EE27AF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0C752504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0519C60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48CE972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388A0EE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236BB72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65DFBD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40EDB800" w14:textId="77777777">
        <w:trPr>
          <w:trHeight w:val="48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70F0551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4BE75D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8F7CD0D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NAKNADE GRAĐANIMA I KUĆANSTVIMA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58245B6" w14:textId="77777777" w:rsidR="002E6C61" w:rsidRDefault="00BA7FB4">
            <w:pPr>
              <w:pStyle w:val="TableParagraph"/>
              <w:spacing w:before="10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1B936B9" w14:textId="77777777" w:rsidR="002E6C61" w:rsidRDefault="00BA7FB4">
            <w:pPr>
              <w:pStyle w:val="TableParagraph"/>
              <w:spacing w:before="10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9754EB8" w14:textId="77777777" w:rsidR="002E6C61" w:rsidRDefault="00BA7FB4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459B7D1" w14:textId="77777777" w:rsidR="002E6C61" w:rsidRDefault="00BA7FB4">
            <w:pPr>
              <w:pStyle w:val="TableParagraph"/>
              <w:spacing w:before="10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2A36BE19" w14:textId="77777777">
        <w:trPr>
          <w:trHeight w:val="258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B8A120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0A539F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 I OSTALE SLIČ.NAKNADE</w:t>
            </w:r>
          </w:p>
          <w:p w14:paraId="5F36AC23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76AF74" w14:textId="77777777" w:rsidR="002E6C61" w:rsidRDefault="00BA7FB4">
            <w:pPr>
              <w:pStyle w:val="TableParagraph"/>
              <w:spacing w:before="4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35CED5" w14:textId="77777777" w:rsidR="002E6C61" w:rsidRDefault="00BA7FB4">
            <w:pPr>
              <w:pStyle w:val="TableParagraph"/>
              <w:spacing w:before="4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4C851E" w14:textId="77777777" w:rsidR="002E6C61" w:rsidRDefault="00BA7FB4">
            <w:pPr>
              <w:pStyle w:val="TableParagraph"/>
              <w:spacing w:before="4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9B8B2B" w14:textId="77777777" w:rsidR="002E6C61" w:rsidRDefault="00BA7FB4"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05BAEB2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2797E2" w14:textId="77777777" w:rsidR="002E6C61" w:rsidRDefault="00BA7FB4">
            <w:pPr>
              <w:pStyle w:val="TableParagraph"/>
              <w:spacing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6FA619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E7DAE7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69A432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70EECB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29AD45C" w14:textId="77777777" w:rsidR="002E6C61" w:rsidRDefault="00BA7FB4">
            <w:pPr>
              <w:pStyle w:val="TableParagraph"/>
              <w:spacing w:line="12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8D19EA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CBFF5E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B48C62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1E5B07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AF7BD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2F43F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506A6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0E9FF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1AFF6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C4C8E4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663A80EA" w14:textId="77777777">
        <w:trPr>
          <w:trHeight w:val="22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498A4E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B892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AA869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BCA45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B71F0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ED8DC" w14:textId="77777777" w:rsidR="002E6C61" w:rsidRDefault="00BA7FB4">
            <w:pPr>
              <w:pStyle w:val="TableParagraph"/>
              <w:spacing w:line="16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B722D23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482A8919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D706BBE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E256F5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2E9D17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D5C04" w14:textId="77777777" w:rsidR="002E6C61" w:rsidRDefault="00BA7FB4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510" w14:textId="77777777" w:rsidR="002E6C61" w:rsidRDefault="00BA7FB4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C7FF2E" w14:textId="77777777" w:rsidR="002E6C61" w:rsidRDefault="00BA7FB4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957807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B7CA6FF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DA54EF" w14:textId="77777777" w:rsidR="002E6C61" w:rsidRDefault="00BA7FB4">
            <w:pPr>
              <w:pStyle w:val="TableParagraph"/>
              <w:spacing w:line="199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F907ED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SOCIJALNA SKRB</w:t>
            </w:r>
          </w:p>
          <w:p w14:paraId="68B1E44A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8FD8E2" w14:textId="77777777" w:rsidR="002E6C61" w:rsidRDefault="00BA7FB4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7FFC18" w14:textId="77777777" w:rsidR="002E6C61" w:rsidRDefault="00BA7FB4">
            <w:pPr>
              <w:pStyle w:val="TableParagraph"/>
              <w:spacing w:before="6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F6DBB7" w14:textId="77777777" w:rsidR="002E6C61" w:rsidRDefault="00BA7FB4">
            <w:pPr>
              <w:pStyle w:val="TableParagraph"/>
              <w:spacing w:before="6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57E1C2" w14:textId="77777777" w:rsidR="002E6C61" w:rsidRDefault="00BA7FB4"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FA97878" w14:textId="77777777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1F3E1B" w14:textId="77777777" w:rsidR="002E6C61" w:rsidRDefault="00BA7FB4">
            <w:pPr>
              <w:pStyle w:val="TableParagraph"/>
              <w:spacing w:before="1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19E77DD" w14:textId="77777777" w:rsidR="002E6C61" w:rsidRDefault="00BA7FB4">
            <w:pPr>
              <w:pStyle w:val="TableParagraph"/>
              <w:spacing w:line="120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7691BE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6600C6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DC816E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0231C5E" w14:textId="77777777" w:rsidR="002E6C61" w:rsidRDefault="00BA7FB4">
            <w:pPr>
              <w:pStyle w:val="TableParagraph"/>
              <w:spacing w:line="12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E041F6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F36C4A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322567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75CD8D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F8A63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0DAFE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22DB1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3A9EA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E42CB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50339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3C269C9" w14:textId="77777777">
        <w:trPr>
          <w:trHeight w:val="22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7FA0D6" w14:textId="77777777" w:rsidR="002E6C61" w:rsidRDefault="00BA7FB4">
            <w:pPr>
              <w:pStyle w:val="TableParagraph"/>
              <w:spacing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49F45A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00CE5" w14:textId="77777777" w:rsidR="002E6C61" w:rsidRDefault="00BA7FB4">
            <w:pPr>
              <w:pStyle w:val="TableParagraph"/>
              <w:spacing w:line="17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6B6BC2" w14:textId="77777777" w:rsidR="002E6C61" w:rsidRDefault="00BA7FB4">
            <w:pPr>
              <w:pStyle w:val="TableParagraph"/>
              <w:spacing w:line="17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11BEA6" w14:textId="77777777" w:rsidR="002E6C61" w:rsidRDefault="00BA7FB4">
            <w:pPr>
              <w:pStyle w:val="TableParagraph"/>
              <w:spacing w:line="17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BE9F4" w14:textId="77777777" w:rsidR="002E6C61" w:rsidRDefault="00BA7FB4">
            <w:pPr>
              <w:pStyle w:val="TableParagraph"/>
              <w:spacing w:line="170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4DB1507" w14:textId="77777777" w:rsidR="002E6C61" w:rsidRDefault="00BA7FB4">
            <w:pPr>
              <w:pStyle w:val="TableParagraph"/>
              <w:spacing w:line="170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55806E9" w14:textId="77777777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611F5B" w14:textId="77777777" w:rsidR="002E6C61" w:rsidRDefault="00BA7FB4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FCD00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C4B06B" w14:textId="77777777" w:rsidR="002E6C61" w:rsidRDefault="00BA7FB4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0F4F4" w14:textId="77777777" w:rsidR="002E6C61" w:rsidRDefault="00BA7FB4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206B0" w14:textId="77777777" w:rsidR="002E6C61" w:rsidRDefault="00BA7FB4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B763CE" w14:textId="77777777" w:rsidR="002E6C61" w:rsidRDefault="00BA7FB4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7CB5D2" w14:textId="77777777" w:rsidR="002E6C61" w:rsidRDefault="00BA7FB4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7FCF329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D0E1FBD" w14:textId="77777777" w:rsidR="002E6C61" w:rsidRDefault="00BA7FB4">
            <w:pPr>
              <w:pStyle w:val="TableParagraph"/>
              <w:spacing w:before="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482A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763211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B7C63" w14:textId="77777777" w:rsidR="002E6C61" w:rsidRDefault="00BA7FB4">
            <w:pPr>
              <w:pStyle w:val="TableParagraph"/>
              <w:spacing w:before="4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8F9D01" w14:textId="77777777" w:rsidR="002E6C61" w:rsidRDefault="00BA7FB4">
            <w:pPr>
              <w:pStyle w:val="TableParagraph"/>
              <w:spacing w:before="4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8734AA" w14:textId="77777777" w:rsidR="002E6C61" w:rsidRDefault="00BA7FB4">
            <w:pPr>
              <w:pStyle w:val="TableParagraph"/>
              <w:spacing w:before="4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EFC16A0" w14:textId="77777777" w:rsidR="002E6C61" w:rsidRDefault="00BA7FB4">
            <w:pPr>
              <w:pStyle w:val="TableParagraph"/>
              <w:spacing w:before="4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BF33B20" w14:textId="77777777">
        <w:trPr>
          <w:trHeight w:val="28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2E092943" w14:textId="77777777" w:rsidR="002E6C61" w:rsidRDefault="00BA7FB4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0C01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6EB08" w14:textId="77777777" w:rsidR="002E6C61" w:rsidRDefault="00BA7FB4"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36B38" w14:textId="77777777" w:rsidR="002E6C61" w:rsidRDefault="00BA7FB4">
            <w:pPr>
              <w:pStyle w:val="TableParagraph"/>
              <w:spacing w:before="8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530F7" w14:textId="77777777" w:rsidR="002E6C61" w:rsidRDefault="00BA7FB4">
            <w:pPr>
              <w:pStyle w:val="TableParagraph"/>
              <w:spacing w:before="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4439A" w14:textId="77777777" w:rsidR="002E6C61" w:rsidRDefault="00BA7FB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B425CEA" w14:textId="77777777" w:rsidR="002E6C61" w:rsidRDefault="00BA7FB4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D30045C" w14:textId="77777777" w:rsidR="002E6C61" w:rsidRDefault="002E6C61">
      <w:pPr>
        <w:pStyle w:val="Tijeloteksta"/>
        <w:rPr>
          <w:rFonts w:ascii="Arial"/>
          <w:b/>
        </w:rPr>
      </w:pPr>
    </w:p>
    <w:p w14:paraId="0623E6B6" w14:textId="760CE47C" w:rsidR="002E6C61" w:rsidRDefault="00244B78">
      <w:pPr>
        <w:pStyle w:val="Tijeloteksta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BAA24D" wp14:editId="5402448E">
                <wp:simplePos x="0" y="0"/>
                <wp:positionH relativeFrom="page">
                  <wp:posOffset>539750</wp:posOffset>
                </wp:positionH>
                <wp:positionV relativeFrom="paragraph">
                  <wp:posOffset>104775</wp:posOffset>
                </wp:positionV>
                <wp:extent cx="9836785" cy="0"/>
                <wp:effectExtent l="0" t="0" r="0" b="0"/>
                <wp:wrapTopAndBottom/>
                <wp:docPr id="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9C64C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25pt" to="817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" strokeweight=".34642mm">
                <w10:wrap type="topAndBottom" anchorx="page"/>
              </v:line>
            </w:pict>
          </mc:Fallback>
        </mc:AlternateContent>
      </w:r>
    </w:p>
    <w:p w14:paraId="2A568AD1" w14:textId="77777777" w:rsidR="002E6C61" w:rsidRDefault="002E6C61">
      <w:pPr>
        <w:rPr>
          <w:rFonts w:ascii="Arial"/>
          <w:sz w:val="10"/>
        </w:rPr>
        <w:sectPr w:rsidR="002E6C61">
          <w:footerReference w:type="even" r:id="rId14"/>
          <w:footerReference w:type="default" r:id="rId15"/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6"/>
        <w:gridCol w:w="110"/>
        <w:gridCol w:w="115"/>
        <w:gridCol w:w="115"/>
        <w:gridCol w:w="111"/>
        <w:gridCol w:w="115"/>
        <w:gridCol w:w="179"/>
        <w:gridCol w:w="7442"/>
        <w:gridCol w:w="1871"/>
        <w:gridCol w:w="1813"/>
        <w:gridCol w:w="1815"/>
        <w:gridCol w:w="1093"/>
      </w:tblGrid>
      <w:tr w:rsidR="002E6C61" w14:paraId="33E61A4A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5183E54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1E1C0485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6B5FEC50" w14:textId="77777777">
        <w:trPr>
          <w:trHeight w:val="692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8B56A9" w14:textId="77777777" w:rsidR="002E6C61" w:rsidRDefault="00BA7FB4">
            <w:pPr>
              <w:pStyle w:val="TableParagraph"/>
              <w:spacing w:before="9" w:line="244" w:lineRule="exact"/>
              <w:ind w:left="413" w:right="389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8859B4" w14:textId="77777777" w:rsidR="002E6C61" w:rsidRDefault="00BA7FB4">
            <w:pPr>
              <w:pStyle w:val="TableParagraph"/>
              <w:spacing w:before="4"/>
              <w:ind w:left="3361" w:right="36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E60CBB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6834091" w14:textId="77777777" w:rsidR="002E6C61" w:rsidRDefault="00BA7FB4">
            <w:pPr>
              <w:pStyle w:val="TableParagraph"/>
              <w:spacing w:before="1" w:line="161" w:lineRule="exact"/>
              <w:ind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50E453" w14:textId="77777777" w:rsidR="002E6C61" w:rsidRDefault="00BA7FB4">
            <w:pPr>
              <w:pStyle w:val="TableParagraph"/>
              <w:spacing w:before="9"/>
              <w:ind w:left="187" w:right="29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E542257" w14:textId="77777777" w:rsidR="002E6C61" w:rsidRDefault="00BA7FB4">
            <w:pPr>
              <w:pStyle w:val="TableParagraph"/>
              <w:spacing w:before="2"/>
              <w:ind w:left="187" w:right="298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1CB62372" w14:textId="77777777" w:rsidR="002E6C61" w:rsidRDefault="00BA7FB4">
            <w:pPr>
              <w:pStyle w:val="TableParagraph"/>
              <w:spacing w:before="18" w:line="161" w:lineRule="exact"/>
              <w:ind w:righ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7A9CF7" w14:textId="77777777" w:rsidR="002E6C61" w:rsidRDefault="00BA7FB4">
            <w:pPr>
              <w:pStyle w:val="TableParagraph"/>
              <w:spacing w:before="9"/>
              <w:ind w:left="394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4E46D53" w14:textId="77777777" w:rsidR="002E6C61" w:rsidRDefault="00BA7FB4">
            <w:pPr>
              <w:pStyle w:val="TableParagraph"/>
              <w:spacing w:before="2"/>
              <w:ind w:left="393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A42C877" w14:textId="77777777" w:rsidR="002E6C61" w:rsidRDefault="00BA7FB4">
            <w:pPr>
              <w:pStyle w:val="TableParagraph"/>
              <w:spacing w:before="18" w:line="161" w:lineRule="exact"/>
              <w:ind w:righ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1169B9" w14:textId="77777777" w:rsidR="002E6C61" w:rsidRDefault="00BA7FB4">
            <w:pPr>
              <w:pStyle w:val="TableParagraph"/>
              <w:spacing w:before="9"/>
              <w:ind w:left="191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A11DF02" w14:textId="77777777" w:rsidR="002E6C61" w:rsidRDefault="00BA7FB4">
            <w:pPr>
              <w:pStyle w:val="TableParagraph"/>
              <w:spacing w:before="2"/>
              <w:ind w:left="191" w:right="238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7AA532DA" w14:textId="77777777" w:rsidR="002E6C61" w:rsidRDefault="00BA7FB4">
            <w:pPr>
              <w:pStyle w:val="TableParagraph"/>
              <w:spacing w:before="18" w:line="161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9CE150" w14:textId="77777777" w:rsidR="002E6C61" w:rsidRDefault="00BA7FB4">
            <w:pPr>
              <w:pStyle w:val="TableParagraph"/>
              <w:spacing w:before="9" w:line="242" w:lineRule="auto"/>
              <w:ind w:left="236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537C8750" w14:textId="77777777" w:rsidR="002E6C61" w:rsidRDefault="00BA7FB4">
            <w:pPr>
              <w:pStyle w:val="TableParagraph"/>
              <w:spacing w:before="15" w:line="161" w:lineRule="exact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13C744C2" w14:textId="77777777">
        <w:trPr>
          <w:trHeight w:val="426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9F9BA9D" w14:textId="77777777" w:rsidR="002E6C61" w:rsidRDefault="00BA7FB4">
            <w:pPr>
              <w:pStyle w:val="TableParagraph"/>
              <w:spacing w:line="14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78F51F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760892B" w14:textId="77777777" w:rsidR="002E6C61" w:rsidRDefault="00BA7FB4">
            <w:pPr>
              <w:pStyle w:val="TableParagraph"/>
              <w:spacing w:line="196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 POLJOPRIVREDI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D7B0778" w14:textId="77777777" w:rsidR="002E6C61" w:rsidRDefault="00BA7FB4">
            <w:pPr>
              <w:pStyle w:val="TableParagraph"/>
              <w:spacing w:line="196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3DA600F" w14:textId="77777777" w:rsidR="002E6C61" w:rsidRDefault="00BA7FB4">
            <w:pPr>
              <w:pStyle w:val="TableParagraph"/>
              <w:spacing w:line="196" w:lineRule="exact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BA3F4A4" w14:textId="77777777" w:rsidR="002E6C61" w:rsidRDefault="00BA7FB4">
            <w:pPr>
              <w:pStyle w:val="TableParagraph"/>
              <w:spacing w:line="19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BED2593" w14:textId="77777777" w:rsidR="002E6C61" w:rsidRDefault="00BA7FB4">
            <w:pPr>
              <w:pStyle w:val="TableParagraph"/>
              <w:spacing w:line="196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040639D0" w14:textId="77777777">
        <w:trPr>
          <w:trHeight w:val="257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A57D79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A100315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CB713D" w14:textId="77777777" w:rsidR="002E6C61" w:rsidRDefault="00BA7FB4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 I CENTRU ZA BRD.PLAN.POLJOP.</w:t>
            </w:r>
          </w:p>
          <w:p w14:paraId="50C3E250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CDF6E6" w14:textId="77777777" w:rsidR="002E6C61" w:rsidRDefault="00BA7FB4"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85953E" w14:textId="77777777" w:rsidR="002E6C61" w:rsidRDefault="00BA7FB4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BB5480" w14:textId="77777777" w:rsidR="002E6C61" w:rsidRDefault="00BA7FB4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A57855" w14:textId="77777777" w:rsidR="002E6C61" w:rsidRDefault="00BA7FB4">
            <w:pPr>
              <w:pStyle w:val="TableParagraph"/>
              <w:spacing w:before="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6BF170C7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E4875F" w14:textId="77777777" w:rsidR="002E6C61" w:rsidRDefault="00BA7FB4">
            <w:pPr>
              <w:pStyle w:val="TableParagraph"/>
              <w:spacing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32A4B29" w14:textId="77777777" w:rsidR="002E6C61" w:rsidRDefault="00BA7FB4">
            <w:pPr>
              <w:pStyle w:val="TableParagraph"/>
              <w:spacing w:line="121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892434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E2BDD6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3D96D6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7467F4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68D9A7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16C832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AEF5B0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B843E2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50A4B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CB34A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AFCB6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1AF50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35DEE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B474C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4A15556E" w14:textId="77777777">
        <w:trPr>
          <w:trHeight w:val="226"/>
        </w:trPr>
        <w:tc>
          <w:tcPr>
            <w:tcW w:w="72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88064D3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8C71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AD8C2" w14:textId="77777777" w:rsidR="002E6C61" w:rsidRDefault="00BA7FB4">
            <w:pPr>
              <w:pStyle w:val="TableParagraph"/>
              <w:spacing w:line="16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8A59AD" w14:textId="77777777" w:rsidR="002E6C61" w:rsidRDefault="00BA7FB4">
            <w:pPr>
              <w:pStyle w:val="TableParagraph"/>
              <w:spacing w:line="167" w:lineRule="exact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F1B77" w14:textId="77777777" w:rsidR="002E6C61" w:rsidRDefault="00BA7FB4"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ED6100" w14:textId="77777777" w:rsidR="002E6C61" w:rsidRDefault="00BA7FB4">
            <w:pPr>
              <w:pStyle w:val="TableParagraph"/>
              <w:spacing w:line="16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AEFC63" w14:textId="77777777" w:rsidR="002E6C61" w:rsidRDefault="00BA7FB4">
            <w:pPr>
              <w:pStyle w:val="TableParagraph"/>
              <w:spacing w:line="16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3A3DCC3" w14:textId="77777777">
        <w:trPr>
          <w:trHeight w:val="267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F7B335B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6DEE1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3E5DD" w14:textId="77777777" w:rsidR="002E6C61" w:rsidRDefault="00BA7FB4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A60C47" w14:textId="77777777" w:rsidR="002E6C61" w:rsidRDefault="00BA7FB4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1D416" w14:textId="77777777" w:rsidR="002E6C61" w:rsidRDefault="00BA7FB4">
            <w:pPr>
              <w:pStyle w:val="TableParagraph"/>
              <w:spacing w:before="9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A23719" w14:textId="77777777" w:rsidR="002E6C61" w:rsidRDefault="00BA7FB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286B2A" w14:textId="77777777" w:rsidR="002E6C61" w:rsidRDefault="00BA7FB4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8D42C5D" w14:textId="77777777">
        <w:trPr>
          <w:trHeight w:val="257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58E8A6" w14:textId="77777777" w:rsidR="002E6C61" w:rsidRDefault="00BA7FB4"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E210E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AF5DA3" w14:textId="77777777" w:rsidR="002E6C61" w:rsidRDefault="00BA7FB4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A80962" w14:textId="77777777" w:rsidR="002E6C61" w:rsidRDefault="00BA7FB4">
            <w:pPr>
              <w:pStyle w:val="TableParagraph"/>
              <w:spacing w:before="7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7CE644" w14:textId="77777777" w:rsidR="002E6C61" w:rsidRDefault="00BA7FB4">
            <w:pPr>
              <w:pStyle w:val="TableParagraph"/>
              <w:spacing w:before="7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9AAD98" w14:textId="77777777" w:rsidR="002E6C61" w:rsidRDefault="00BA7FB4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0299D3" w14:textId="77777777" w:rsidR="002E6C61" w:rsidRDefault="00BA7FB4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F196560" w14:textId="77777777">
        <w:trPr>
          <w:trHeight w:val="257"/>
        </w:trPr>
        <w:tc>
          <w:tcPr>
            <w:tcW w:w="72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EB6B72A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D95C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7029A" w14:textId="77777777" w:rsidR="002E6C61" w:rsidRDefault="00BA7FB4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7BA098" w14:textId="77777777" w:rsidR="002E6C61" w:rsidRDefault="00BA7FB4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CA81B" w14:textId="77777777" w:rsidR="002E6C61" w:rsidRDefault="00BA7FB4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9F92F" w14:textId="77777777" w:rsidR="002E6C61" w:rsidRDefault="00BA7FB4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B97710" w14:textId="77777777" w:rsidR="002E6C61" w:rsidRDefault="00BA7FB4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528DE0DE" w14:textId="77777777">
        <w:trPr>
          <w:trHeight w:val="477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C52CF12" w14:textId="77777777" w:rsidR="002E6C61" w:rsidRDefault="00BA7FB4">
            <w:pPr>
              <w:pStyle w:val="TableParagraph"/>
              <w:spacing w:line="19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DEAC0B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C7B1F47" w14:textId="77777777" w:rsidR="002E6C61" w:rsidRDefault="00BA7FB4">
            <w:pPr>
              <w:pStyle w:val="TableParagraph"/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 TURIZMA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A6BB53E" w14:textId="77777777" w:rsidR="002E6C61" w:rsidRDefault="00BA7FB4">
            <w:pPr>
              <w:pStyle w:val="TableParagraph"/>
              <w:spacing w:before="1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114EC2E" w14:textId="77777777" w:rsidR="002E6C61" w:rsidRDefault="00BA7FB4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AB586B1" w14:textId="77777777" w:rsidR="002E6C61" w:rsidRDefault="00BA7FB4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0FCEFF2" w14:textId="77777777" w:rsidR="002E6C61" w:rsidRDefault="00BA7FB4">
            <w:pPr>
              <w:pStyle w:val="TableParagraph"/>
              <w:spacing w:before="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104,55%</w:t>
            </w:r>
          </w:p>
        </w:tc>
      </w:tr>
      <w:tr w:rsidR="002E6C61" w14:paraId="019CB8AC" w14:textId="77777777">
        <w:trPr>
          <w:trHeight w:val="267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7F88934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B46098" w14:textId="77777777" w:rsidR="002E6C61" w:rsidRDefault="00BA7FB4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 RADA TURISTIČKOG UREDA</w:t>
            </w:r>
          </w:p>
          <w:p w14:paraId="16EA4C63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81290A" w14:textId="77777777" w:rsidR="002E6C61" w:rsidRDefault="00BA7FB4">
            <w:pPr>
              <w:pStyle w:val="TableParagraph"/>
              <w:spacing w:before="10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7102B84" w14:textId="77777777" w:rsidR="002E6C61" w:rsidRDefault="00BA7FB4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623A5A" w14:textId="77777777" w:rsidR="002E6C61" w:rsidRDefault="00BA7FB4">
            <w:pPr>
              <w:pStyle w:val="TableParagraph"/>
              <w:spacing w:before="10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65488B" w14:textId="77777777" w:rsidR="002E6C61" w:rsidRDefault="00BA7FB4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4823156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653D21" w14:textId="77777777" w:rsidR="002E6C61" w:rsidRDefault="00BA7FB4">
            <w:pPr>
              <w:pStyle w:val="TableParagraph"/>
              <w:spacing w:before="5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AE6FFFE" w14:textId="77777777" w:rsidR="002E6C61" w:rsidRDefault="00BA7FB4">
            <w:pPr>
              <w:pStyle w:val="TableParagraph"/>
              <w:spacing w:line="126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AF792F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6CD993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87AE4F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DAF7ED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0A31D5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CAA1F1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576EEC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EB2F7B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2D64D3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5D557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A4238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F2AF9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947996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D62625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41CA6E1D" w14:textId="77777777">
        <w:trPr>
          <w:trHeight w:val="227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1AB6630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7C374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6056BC" w14:textId="77777777" w:rsidR="002E6C61" w:rsidRDefault="00BA7FB4">
            <w:pPr>
              <w:pStyle w:val="TableParagraph"/>
              <w:spacing w:line="16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EC44E2" w14:textId="77777777" w:rsidR="002E6C61" w:rsidRDefault="00BA7FB4">
            <w:pPr>
              <w:pStyle w:val="TableParagraph"/>
              <w:spacing w:line="167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1B8318" w14:textId="77777777" w:rsidR="002E6C61" w:rsidRDefault="00BA7FB4">
            <w:pPr>
              <w:pStyle w:val="TableParagraph"/>
              <w:spacing w:line="167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810642" w14:textId="77777777" w:rsidR="002E6C61" w:rsidRDefault="00BA7FB4">
            <w:pPr>
              <w:pStyle w:val="TableParagraph"/>
              <w:spacing w:line="16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2DA0A50" w14:textId="77777777" w:rsidR="002E6C61" w:rsidRDefault="00BA7FB4">
            <w:pPr>
              <w:pStyle w:val="TableParagraph"/>
              <w:spacing w:line="16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4BDC304" w14:textId="77777777">
        <w:trPr>
          <w:trHeight w:val="257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EF1A37" w14:textId="77777777" w:rsidR="002E6C61" w:rsidRDefault="00BA7FB4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D74FE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0DF2E9" w14:textId="77777777" w:rsidR="002E6C61" w:rsidRDefault="00BA7FB4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CCF27" w14:textId="77777777" w:rsidR="002E6C61" w:rsidRDefault="00BA7FB4">
            <w:pPr>
              <w:pStyle w:val="TableParagraph"/>
              <w:spacing w:before="8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3E469" w14:textId="77777777" w:rsidR="002E6C61" w:rsidRDefault="00BA7FB4">
            <w:pPr>
              <w:pStyle w:val="TableParagraph"/>
              <w:spacing w:before="8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2E506F" w14:textId="77777777" w:rsidR="002E6C61" w:rsidRDefault="00BA7FB4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D08651" w14:textId="77777777" w:rsidR="002E6C61" w:rsidRDefault="00BA7FB4">
            <w:pPr>
              <w:pStyle w:val="TableParagraph"/>
              <w:spacing w:before="8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E962841" w14:textId="77777777">
        <w:trPr>
          <w:trHeight w:val="258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EEF5861" w14:textId="77777777" w:rsidR="002E6C61" w:rsidRDefault="00BA7FB4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F1E58AE" w14:textId="77777777" w:rsidR="002E6C61" w:rsidRDefault="00BA7FB4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NABAVA TURISTIČKE SIGNALIZACIJE</w:t>
            </w:r>
          </w:p>
          <w:p w14:paraId="3A3CE414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D069713" w14:textId="77777777" w:rsidR="002E6C61" w:rsidRDefault="00BA7FB4">
            <w:pPr>
              <w:pStyle w:val="TableParagraph"/>
              <w:spacing w:before="2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0DE9C81" w14:textId="77777777" w:rsidR="002E6C61" w:rsidRDefault="00BA7FB4">
            <w:pPr>
              <w:pStyle w:val="TableParagraph"/>
              <w:spacing w:before="2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726CA38" w14:textId="77777777" w:rsidR="002E6C61" w:rsidRDefault="00BA7FB4">
            <w:pPr>
              <w:pStyle w:val="TableParagraph"/>
              <w:spacing w:before="2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289984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27059F97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933481" w14:textId="77777777" w:rsidR="002E6C61" w:rsidRDefault="00BA7FB4">
            <w:pPr>
              <w:pStyle w:val="TableParagraph"/>
              <w:spacing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7523279" w14:textId="77777777" w:rsidR="002E6C61" w:rsidRDefault="00BA7FB4">
            <w:pPr>
              <w:pStyle w:val="TableParagraph"/>
              <w:spacing w:line="116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671E4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A0261B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86B78F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E0D046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46DFD3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A980A1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5C8B9E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091865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DBE89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769DD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591B7F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24B526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EA5F56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C3D66B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402EFEB" w14:textId="77777777">
        <w:trPr>
          <w:trHeight w:val="231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DC819BB" w14:textId="77777777" w:rsidR="002E6C61" w:rsidRDefault="00BA7FB4">
            <w:pPr>
              <w:pStyle w:val="TableParagraph"/>
              <w:spacing w:line="16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8FE56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60DC1D" w14:textId="77777777" w:rsidR="002E6C61" w:rsidRDefault="00BA7FB4">
            <w:pPr>
              <w:pStyle w:val="TableParagraph"/>
              <w:spacing w:line="16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91EBF" w14:textId="77777777" w:rsidR="002E6C61" w:rsidRDefault="00BA7FB4">
            <w:pPr>
              <w:pStyle w:val="TableParagraph"/>
              <w:spacing w:line="169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4D79E6" w14:textId="77777777" w:rsidR="002E6C61" w:rsidRDefault="00BA7FB4">
            <w:pPr>
              <w:pStyle w:val="TableParagraph"/>
              <w:spacing w:line="169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4A57B3" w14:textId="77777777" w:rsidR="002E6C61" w:rsidRDefault="00BA7FB4">
            <w:pPr>
              <w:pStyle w:val="TableParagraph"/>
              <w:spacing w:line="169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513647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7FA996BB" w14:textId="77777777">
        <w:trPr>
          <w:trHeight w:val="263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FBAE269" w14:textId="77777777" w:rsidR="002E6C61" w:rsidRDefault="00BA7FB4">
            <w:pPr>
              <w:pStyle w:val="TableParagraph"/>
              <w:spacing w:before="11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8CC064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DAC0D" w14:textId="77777777" w:rsidR="002E6C61" w:rsidRDefault="00BA7FB4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7E1B9B" w14:textId="77777777" w:rsidR="002E6C61" w:rsidRDefault="00BA7FB4">
            <w:pPr>
              <w:pStyle w:val="TableParagraph"/>
              <w:spacing w:before="11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5DB94" w14:textId="77777777" w:rsidR="002E6C61" w:rsidRDefault="00BA7FB4">
            <w:pPr>
              <w:pStyle w:val="TableParagraph"/>
              <w:spacing w:before="1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F5A78B" w14:textId="77777777" w:rsidR="002E6C61" w:rsidRDefault="00BA7FB4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D292CD5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6CA3315F" w14:textId="77777777">
        <w:trPr>
          <w:trHeight w:val="482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8087C58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9711E9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696FE9A" w14:textId="77777777" w:rsidR="002E6C61" w:rsidRDefault="00BA7FB4"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9B1FD16" w14:textId="77777777" w:rsidR="002E6C61" w:rsidRDefault="00BA7FB4">
            <w:pPr>
              <w:pStyle w:val="TableParagraph"/>
              <w:spacing w:before="10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C471619" w14:textId="77777777" w:rsidR="002E6C61" w:rsidRDefault="00BA7FB4">
            <w:pPr>
              <w:pStyle w:val="TableParagraph"/>
              <w:spacing w:before="10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E27A681" w14:textId="77777777" w:rsidR="002E6C61" w:rsidRDefault="00BA7FB4"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2B9295" w14:textId="77777777" w:rsidR="002E6C61" w:rsidRDefault="00BA7FB4">
            <w:pPr>
              <w:pStyle w:val="TableParagraph"/>
              <w:spacing w:before="10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0B5F995E" w14:textId="77777777">
        <w:trPr>
          <w:trHeight w:val="257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BAA0225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A100611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21305D" w14:textId="77777777" w:rsidR="002E6C61" w:rsidRDefault="00BA7FB4"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ZAŠTITA OD POŽARA</w:t>
            </w:r>
          </w:p>
          <w:p w14:paraId="18494158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5C937A" w14:textId="77777777" w:rsidR="002E6C61" w:rsidRDefault="00BA7FB4">
            <w:pPr>
              <w:pStyle w:val="TableParagraph"/>
              <w:spacing w:before="4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92863C" w14:textId="77777777" w:rsidR="002E6C61" w:rsidRDefault="00BA7FB4">
            <w:pPr>
              <w:pStyle w:val="TableParagraph"/>
              <w:spacing w:before="4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34A09C" w14:textId="77777777" w:rsidR="002E6C61" w:rsidRDefault="00BA7FB4">
            <w:pPr>
              <w:pStyle w:val="TableParagraph"/>
              <w:spacing w:before="4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026168" w14:textId="77777777" w:rsidR="002E6C61" w:rsidRDefault="00BA7FB4">
            <w:pPr>
              <w:pStyle w:val="TableParagraph"/>
              <w:spacing w:before="4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68905758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8B62AB" w14:textId="77777777" w:rsidR="002E6C61" w:rsidRDefault="00BA7FB4">
            <w:pPr>
              <w:pStyle w:val="TableParagraph"/>
              <w:spacing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7552AD1" w14:textId="77777777" w:rsidR="002E6C61" w:rsidRDefault="00BA7FB4">
            <w:pPr>
              <w:pStyle w:val="TableParagraph"/>
              <w:spacing w:line="12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9584E9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BCBFFA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C1C5D4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7322C1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AD1CE3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DE0CA6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3C0C02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497AA7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73C0C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B8079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08B9A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C7D8B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D0FD0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86EF20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3D17CD3" w14:textId="77777777">
        <w:trPr>
          <w:trHeight w:val="227"/>
        </w:trPr>
        <w:tc>
          <w:tcPr>
            <w:tcW w:w="72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73B811" w14:textId="77777777" w:rsidR="002E6C61" w:rsidRDefault="00BA7FB4"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6929A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6F144D" w14:textId="77777777" w:rsidR="002E6C61" w:rsidRDefault="00BA7FB4">
            <w:pPr>
              <w:pStyle w:val="TableParagraph"/>
              <w:spacing w:line="16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6AAFC2" w14:textId="77777777" w:rsidR="002E6C61" w:rsidRDefault="00BA7FB4">
            <w:pPr>
              <w:pStyle w:val="TableParagraph"/>
              <w:spacing w:line="165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E55A99" w14:textId="77777777" w:rsidR="002E6C61" w:rsidRDefault="00BA7FB4">
            <w:pPr>
              <w:pStyle w:val="TableParagraph"/>
              <w:spacing w:line="165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19778" w14:textId="77777777" w:rsidR="002E6C61" w:rsidRDefault="00BA7FB4">
            <w:pPr>
              <w:pStyle w:val="TableParagraph"/>
              <w:spacing w:line="165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ACA20C" w14:textId="77777777" w:rsidR="002E6C61" w:rsidRDefault="00BA7FB4">
            <w:pPr>
              <w:pStyle w:val="TableParagraph"/>
              <w:spacing w:line="16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5F5E0798" w14:textId="77777777">
        <w:trPr>
          <w:trHeight w:val="252"/>
        </w:trPr>
        <w:tc>
          <w:tcPr>
            <w:tcW w:w="72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6AE9C05" w14:textId="77777777" w:rsidR="002E6C61" w:rsidRDefault="00BA7FB4">
            <w:pPr>
              <w:pStyle w:val="TableParagraph"/>
              <w:spacing w:before="1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43ED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0B7B79" w14:textId="77777777" w:rsidR="002E6C61" w:rsidRDefault="00BA7FB4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CA1BC" w14:textId="77777777" w:rsidR="002E6C61" w:rsidRDefault="00BA7FB4">
            <w:pPr>
              <w:pStyle w:val="TableParagraph"/>
              <w:spacing w:before="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5556E" w14:textId="77777777" w:rsidR="002E6C61" w:rsidRDefault="00BA7FB4">
            <w:pPr>
              <w:pStyle w:val="TableParagraph"/>
              <w:spacing w:before="1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B3647" w14:textId="77777777" w:rsidR="002E6C61" w:rsidRDefault="00BA7FB4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6E090C" w14:textId="77777777" w:rsidR="002E6C61" w:rsidRDefault="00BA7FB4"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3FF146B9" w14:textId="77777777">
        <w:trPr>
          <w:trHeight w:val="262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5564456" w14:textId="77777777" w:rsidR="002E6C61" w:rsidRDefault="00BA7FB4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74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886338" w14:textId="77777777" w:rsidR="002E6C61" w:rsidRDefault="00BA7FB4"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 I SPAŠAVANJA</w:t>
            </w:r>
          </w:p>
          <w:p w14:paraId="10533C3B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3A5196" w14:textId="77777777" w:rsidR="002E6C61" w:rsidRDefault="00BA7FB4">
            <w:pPr>
              <w:pStyle w:val="TableParagraph"/>
              <w:spacing w:before="11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58E380" w14:textId="77777777" w:rsidR="002E6C61" w:rsidRDefault="00BA7FB4">
            <w:pPr>
              <w:pStyle w:val="TableParagraph"/>
              <w:spacing w:before="1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91C7093" w14:textId="77777777" w:rsidR="002E6C61" w:rsidRDefault="00BA7FB4">
            <w:pPr>
              <w:pStyle w:val="TableParagraph"/>
              <w:spacing w:before="1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17B7C2" w14:textId="77777777" w:rsidR="002E6C61" w:rsidRDefault="00BA7FB4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4EFC17C" w14:textId="77777777">
        <w:trPr>
          <w:trHeight w:val="142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32F85C" w14:textId="77777777" w:rsidR="002E6C61" w:rsidRDefault="00BA7FB4">
            <w:pPr>
              <w:pStyle w:val="TableParagraph"/>
              <w:spacing w:before="1"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C6EA10A" w14:textId="77777777" w:rsidR="002E6C61" w:rsidRDefault="00BA7FB4">
            <w:pPr>
              <w:pStyle w:val="TableParagraph"/>
              <w:spacing w:line="12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B24B84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ABE45C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08694F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60CB24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01F0CC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23A0BB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7E0CBD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5F7F2B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26E52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3326D2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9326E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84901D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3D7F08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33D142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25D35786" w14:textId="77777777">
        <w:trPr>
          <w:trHeight w:val="222"/>
        </w:trPr>
        <w:tc>
          <w:tcPr>
            <w:tcW w:w="72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DE6E70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3FA7F5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B6A26" w14:textId="77777777" w:rsidR="002E6C61" w:rsidRDefault="00BA7FB4">
            <w:pPr>
              <w:pStyle w:val="TableParagraph"/>
              <w:spacing w:line="167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C40F4C" w14:textId="77777777" w:rsidR="002E6C61" w:rsidRDefault="00BA7FB4">
            <w:pPr>
              <w:pStyle w:val="TableParagraph"/>
              <w:spacing w:line="167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B81C5" w14:textId="77777777" w:rsidR="002E6C61" w:rsidRDefault="00BA7FB4">
            <w:pPr>
              <w:pStyle w:val="TableParagraph"/>
              <w:spacing w:line="167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FE2E04" w14:textId="77777777" w:rsidR="002E6C61" w:rsidRDefault="00BA7FB4">
            <w:pPr>
              <w:pStyle w:val="TableParagraph"/>
              <w:spacing w:line="16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7384C48" w14:textId="77777777" w:rsidR="002E6C61" w:rsidRDefault="00BA7FB4">
            <w:pPr>
              <w:pStyle w:val="TableParagraph"/>
              <w:spacing w:line="16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5BFB70E" w14:textId="77777777">
        <w:trPr>
          <w:trHeight w:val="256"/>
        </w:trPr>
        <w:tc>
          <w:tcPr>
            <w:tcW w:w="72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D182B3" w14:textId="77777777" w:rsidR="002E6C61" w:rsidRDefault="00BA7FB4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FF0C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4133F" w14:textId="77777777" w:rsidR="002E6C61" w:rsidRDefault="00BA7FB4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3350E6" w14:textId="77777777" w:rsidR="002E6C61" w:rsidRDefault="00BA7FB4">
            <w:pPr>
              <w:pStyle w:val="TableParagraph"/>
              <w:spacing w:before="3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34872" w14:textId="77777777" w:rsidR="002E6C61" w:rsidRDefault="00BA7FB4">
            <w:pPr>
              <w:pStyle w:val="TableParagraph"/>
              <w:spacing w:before="3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EFC6E" w14:textId="77777777" w:rsidR="002E6C61" w:rsidRDefault="00BA7FB4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356D896" w14:textId="77777777" w:rsidR="002E6C61" w:rsidRDefault="00BA7FB4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D900F4D" w14:textId="77777777">
        <w:trPr>
          <w:trHeight w:val="257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6DE4F48" w14:textId="77777777" w:rsidR="002E6C61" w:rsidRDefault="00BA7FB4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A100613</w:t>
            </w:r>
          </w:p>
        </w:tc>
        <w:tc>
          <w:tcPr>
            <w:tcW w:w="74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99443AA" w14:textId="77777777" w:rsidR="002E6C61" w:rsidRDefault="00BA7FB4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  <w:p w14:paraId="07F4A7AE" w14:textId="77777777" w:rsidR="002E6C61" w:rsidRDefault="00BA7FB4">
            <w:pPr>
              <w:pStyle w:val="TableParagraph"/>
              <w:spacing w:before="38"/>
              <w:ind w:left="24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FD1664C" w14:textId="77777777" w:rsidR="002E6C61" w:rsidRDefault="00BA7FB4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F4E5245" w14:textId="77777777" w:rsidR="002E6C61" w:rsidRDefault="00BA7FB4">
            <w:pPr>
              <w:pStyle w:val="TableParagraph"/>
              <w:spacing w:before="3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AB6E0AE" w14:textId="77777777" w:rsidR="002E6C61" w:rsidRDefault="00BA7FB4">
            <w:pPr>
              <w:pStyle w:val="TableParagraph"/>
              <w:spacing w:before="3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4D65539" w14:textId="77777777" w:rsidR="002E6C61" w:rsidRDefault="00BA7FB4">
            <w:pPr>
              <w:pStyle w:val="TableParagraph"/>
              <w:spacing w:before="3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4712909" w14:textId="77777777">
        <w:trPr>
          <w:trHeight w:val="138"/>
        </w:trPr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AA7BB2B" w14:textId="77777777" w:rsidR="002E6C61" w:rsidRDefault="00BA7FB4">
            <w:pPr>
              <w:pStyle w:val="TableParagraph"/>
              <w:spacing w:line="118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C40AF4" w14:textId="77777777" w:rsidR="002E6C61" w:rsidRDefault="00BA7FB4">
            <w:pPr>
              <w:pStyle w:val="TableParagraph"/>
              <w:spacing w:line="118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E5248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752D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F1EF6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B02F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2D737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B30C2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E4D92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6B897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386052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77FADD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83CC55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E6B188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D9809C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CBB9C8B" w14:textId="77777777" w:rsidR="002E6C61" w:rsidRDefault="002E6C61">
            <w:pPr>
              <w:rPr>
                <w:sz w:val="2"/>
                <w:szCs w:val="2"/>
              </w:rPr>
            </w:pPr>
          </w:p>
        </w:tc>
      </w:tr>
    </w:tbl>
    <w:p w14:paraId="543FFC02" w14:textId="77777777" w:rsidR="002E6C61" w:rsidRDefault="002E6C61">
      <w:pPr>
        <w:rPr>
          <w:sz w:val="2"/>
          <w:szCs w:val="2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9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688E181C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5B3CC58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4DB309DC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4D4F0E94" w14:textId="77777777">
        <w:trPr>
          <w:trHeight w:val="6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3FC62F" w14:textId="77777777" w:rsidR="002E6C61" w:rsidRDefault="00BA7FB4">
            <w:pPr>
              <w:pStyle w:val="TableParagraph"/>
              <w:spacing w:before="9" w:line="244" w:lineRule="exact"/>
              <w:ind w:left="413" w:right="39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FA2D502" w14:textId="77777777" w:rsidR="002E6C61" w:rsidRDefault="00BA7FB4">
            <w:pPr>
              <w:pStyle w:val="TableParagraph"/>
              <w:spacing w:before="4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D2A910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0AC7D8B" w14:textId="77777777" w:rsidR="002E6C61" w:rsidRDefault="00BA7FB4">
            <w:pPr>
              <w:pStyle w:val="TableParagraph"/>
              <w:spacing w:before="1" w:line="161" w:lineRule="exact"/>
              <w:ind w:left="-1"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58EFDA" w14:textId="77777777" w:rsidR="002E6C61" w:rsidRDefault="00BA7FB4">
            <w:pPr>
              <w:pStyle w:val="TableParagraph"/>
              <w:spacing w:before="9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2F63412" w14:textId="77777777" w:rsidR="002E6C61" w:rsidRDefault="00BA7FB4">
            <w:pPr>
              <w:pStyle w:val="TableParagraph"/>
              <w:spacing w:before="2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2A386105" w14:textId="77777777" w:rsidR="002E6C61" w:rsidRDefault="00BA7FB4">
            <w:pPr>
              <w:pStyle w:val="TableParagraph"/>
              <w:spacing w:before="18" w:line="161" w:lineRule="exact"/>
              <w:ind w:righ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EEC56C" w14:textId="77777777" w:rsidR="002E6C61" w:rsidRDefault="00BA7FB4">
            <w:pPr>
              <w:pStyle w:val="TableParagraph"/>
              <w:spacing w:before="9"/>
              <w:ind w:left="397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6189A73" w14:textId="77777777" w:rsidR="002E6C61" w:rsidRDefault="00BA7FB4">
            <w:pPr>
              <w:pStyle w:val="TableParagraph"/>
              <w:spacing w:before="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8E9FBED" w14:textId="77777777" w:rsidR="002E6C61" w:rsidRDefault="00BA7FB4">
            <w:pPr>
              <w:pStyle w:val="TableParagraph"/>
              <w:spacing w:before="18" w:line="161" w:lineRule="exact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729E3F" w14:textId="77777777" w:rsidR="002E6C61" w:rsidRDefault="00BA7FB4">
            <w:pPr>
              <w:pStyle w:val="TableParagraph"/>
              <w:spacing w:before="9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6F2DA6FC" w14:textId="77777777" w:rsidR="002E6C61" w:rsidRDefault="00BA7FB4">
            <w:pPr>
              <w:pStyle w:val="TableParagraph"/>
              <w:spacing w:before="2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456BF20E" w14:textId="77777777" w:rsidR="002E6C61" w:rsidRDefault="00BA7FB4">
            <w:pPr>
              <w:pStyle w:val="TableParagraph"/>
              <w:spacing w:before="18" w:line="161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31DB20" w14:textId="77777777" w:rsidR="002E6C61" w:rsidRDefault="00BA7FB4">
            <w:pPr>
              <w:pStyle w:val="TableParagraph"/>
              <w:spacing w:before="9" w:line="242" w:lineRule="auto"/>
              <w:ind w:left="23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8B044DF" w14:textId="77777777" w:rsidR="002E6C61" w:rsidRDefault="00BA7FB4">
            <w:pPr>
              <w:pStyle w:val="TableParagraph"/>
              <w:spacing w:before="15" w:line="161" w:lineRule="exact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686033B1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CEF2F5C" w14:textId="77777777" w:rsidR="002E6C61" w:rsidRDefault="00BA7FB4">
            <w:pPr>
              <w:pStyle w:val="TableParagraph"/>
              <w:spacing w:line="14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F8D655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4342BD" w14:textId="77777777" w:rsidR="002E6C61" w:rsidRDefault="00BA7FB4">
            <w:pPr>
              <w:pStyle w:val="TableParagraph"/>
              <w:spacing w:line="14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64078D" w14:textId="77777777" w:rsidR="002E6C61" w:rsidRDefault="00BA7FB4">
            <w:pPr>
              <w:pStyle w:val="TableParagraph"/>
              <w:spacing w:line="14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82A395" w14:textId="77777777" w:rsidR="002E6C61" w:rsidRDefault="00BA7FB4">
            <w:pPr>
              <w:pStyle w:val="TableParagraph"/>
              <w:spacing w:line="14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CA729B" w14:textId="77777777" w:rsidR="002E6C61" w:rsidRDefault="00BA7FB4">
            <w:pPr>
              <w:pStyle w:val="TableParagraph"/>
              <w:spacing w:line="14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59B783A" w14:textId="77777777" w:rsidR="002E6C61" w:rsidRDefault="00BA7FB4">
            <w:pPr>
              <w:pStyle w:val="TableParagraph"/>
              <w:spacing w:line="14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4957A7D" w14:textId="77777777">
        <w:trPr>
          <w:trHeight w:val="26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DABF96C" w14:textId="77777777" w:rsidR="002E6C61" w:rsidRDefault="00BA7FB4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C823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6B8975" w14:textId="77777777" w:rsidR="002E6C61" w:rsidRDefault="00BA7FB4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Subvencije trgovačkim društvima, obrtnicima, malim i srednjim poduzetnicima izvan javnog sektora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8550C6" w14:textId="77777777" w:rsidR="002E6C61" w:rsidRDefault="00BA7FB4">
            <w:pPr>
              <w:pStyle w:val="TableParagraph"/>
              <w:spacing w:before="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78C51F" w14:textId="77777777" w:rsidR="002E6C61" w:rsidRDefault="00BA7FB4">
            <w:pPr>
              <w:pStyle w:val="TableParagraph"/>
              <w:spacing w:before="6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F2694" w14:textId="77777777" w:rsidR="002E6C61" w:rsidRDefault="00BA7FB4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E7E053" w14:textId="77777777" w:rsidR="002E6C61" w:rsidRDefault="00BA7FB4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6B850C3" w14:textId="77777777">
        <w:trPr>
          <w:trHeight w:val="48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588D8F1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F763A1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6B5D54F" w14:textId="77777777" w:rsidR="002E6C61" w:rsidRDefault="00BA7FB4">
            <w:pPr>
              <w:pStyle w:val="TableParagraph"/>
              <w:spacing w:before="1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8C4E58F" w14:textId="77777777" w:rsidR="002E6C61" w:rsidRDefault="00BA7FB4">
            <w:pPr>
              <w:pStyle w:val="TableParagraph"/>
              <w:spacing w:before="1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4A758B9" w14:textId="77777777" w:rsidR="002E6C61" w:rsidRDefault="00BA7FB4">
            <w:pPr>
              <w:pStyle w:val="TableParagraph"/>
              <w:spacing w:before="11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-515.000,00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3036669" w14:textId="77777777" w:rsidR="002E6C61" w:rsidRDefault="00BA7FB4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1.769.000,00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47C7C45" w14:textId="77777777" w:rsidR="002E6C61" w:rsidRDefault="00BA7FB4">
            <w:pPr>
              <w:pStyle w:val="TableParagraph"/>
              <w:spacing w:before="11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77,45%</w:t>
            </w:r>
          </w:p>
        </w:tc>
      </w:tr>
      <w:tr w:rsidR="002E6C61" w14:paraId="125F59F3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7FF1FAF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16F440F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SPORTSKIH DRUŠTAVA</w:t>
            </w:r>
          </w:p>
          <w:p w14:paraId="2492B1DE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ABE50E4" w14:textId="77777777" w:rsidR="002E6C61" w:rsidRDefault="00BA7FB4">
            <w:pPr>
              <w:pStyle w:val="TableParagraph"/>
              <w:spacing w:before="10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32057E" w14:textId="77777777" w:rsidR="002E6C61" w:rsidRDefault="00BA7FB4"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4099FFC" w14:textId="77777777" w:rsidR="002E6C61" w:rsidRDefault="00BA7FB4">
            <w:pPr>
              <w:pStyle w:val="TableParagraph"/>
              <w:spacing w:before="10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4B433C" w14:textId="77777777" w:rsidR="002E6C61" w:rsidRDefault="00BA7FB4">
            <w:pPr>
              <w:pStyle w:val="TableParagraph"/>
              <w:spacing w:before="10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2E6C61" w14:paraId="76434CA9" w14:textId="77777777">
        <w:trPr>
          <w:trHeight w:val="157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0A6A35" w14:textId="77777777" w:rsidR="002E6C61" w:rsidRDefault="00BA7FB4">
            <w:pPr>
              <w:pStyle w:val="TableParagraph"/>
              <w:spacing w:line="13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D997686" w14:textId="77777777" w:rsidR="002E6C61" w:rsidRDefault="00BA7FB4">
            <w:pPr>
              <w:pStyle w:val="TableParagraph"/>
              <w:spacing w:line="137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364FBE1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41F8A5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90A9D11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7388C3E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1F68CBB1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25AFC6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4790B5C2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599A6E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2A39938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39DBE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B4F4B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81E0B1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39C6B0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C337DF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42AEF00A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E0E9C1" w14:textId="77777777" w:rsidR="002E6C61" w:rsidRDefault="00BA7FB4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745C6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0A3D67" w14:textId="77777777" w:rsidR="002E6C61" w:rsidRDefault="00BA7FB4"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E26BA9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92B07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9676" w14:textId="77777777" w:rsidR="002E6C61" w:rsidRDefault="00BA7FB4">
            <w:pPr>
              <w:pStyle w:val="TableParagraph"/>
              <w:spacing w:line="181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0D34CA" w14:textId="77777777" w:rsidR="002E6C61" w:rsidRDefault="00BA7FB4">
            <w:pPr>
              <w:pStyle w:val="TableParagraph"/>
              <w:spacing w:line="181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2E6C61" w14:paraId="31BF1707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3B947C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C459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C79FCE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A80C5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3AE4B9" w14:textId="77777777" w:rsidR="002E6C61" w:rsidRDefault="00BA7FB4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658145" w14:textId="77777777" w:rsidR="002E6C61" w:rsidRDefault="00BA7FB4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1D1BC5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92,00%</w:t>
            </w:r>
          </w:p>
        </w:tc>
      </w:tr>
      <w:tr w:rsidR="002E6C61" w14:paraId="29411254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AE345CF" w14:textId="77777777" w:rsidR="002E6C61" w:rsidRDefault="00BA7FB4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BF9CDA5" w14:textId="77777777" w:rsidR="002E6C61" w:rsidRDefault="00BA7FB4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SRC ČELIMBAŠA</w:t>
            </w:r>
          </w:p>
          <w:p w14:paraId="49531CAA" w14:textId="77777777" w:rsidR="002E6C61" w:rsidRDefault="00BA7FB4">
            <w:pPr>
              <w:pStyle w:val="TableParagraph"/>
              <w:spacing w:before="38"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47F8AEA" w14:textId="77777777" w:rsidR="002E6C61" w:rsidRDefault="00BA7FB4">
            <w:pPr>
              <w:pStyle w:val="TableParagraph"/>
              <w:spacing w:before="1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00EEB9" w14:textId="77777777" w:rsidR="002E6C61" w:rsidRDefault="00BA7FB4">
            <w:pPr>
              <w:pStyle w:val="TableParagraph"/>
              <w:spacing w:before="1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AD3267E" w14:textId="77777777" w:rsidR="002E6C61" w:rsidRDefault="00BA7FB4">
            <w:pPr>
              <w:pStyle w:val="TableParagraph"/>
              <w:spacing w:before="1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789035" w14:textId="77777777" w:rsidR="002E6C61" w:rsidRDefault="00BA7FB4">
            <w:pPr>
              <w:pStyle w:val="TableParagraph"/>
              <w:spacing w:before="1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175,00%</w:t>
            </w:r>
          </w:p>
        </w:tc>
      </w:tr>
      <w:tr w:rsidR="002E6C61" w14:paraId="3E9F7FC2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68E886" w14:textId="77777777" w:rsidR="002E6C61" w:rsidRDefault="00BA7FB4">
            <w:pPr>
              <w:pStyle w:val="TableParagraph"/>
              <w:spacing w:before="6" w:line="115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3AD258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484DB5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7DFA71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A1B1652" w14:textId="77777777" w:rsidR="002E6C61" w:rsidRDefault="00BA7FB4">
            <w:pPr>
              <w:pStyle w:val="TableParagraph"/>
              <w:spacing w:before="1" w:line="12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C341B4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6069A2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654A89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8D40A8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9A407C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CB1C2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0413A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72E7C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33802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3C872E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EC9866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73037A4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7F51550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3F5DC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FC77B9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89E067" w14:textId="77777777" w:rsidR="002E6C61" w:rsidRDefault="00BA7FB4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72B458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D8782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6C463AA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175,00%</w:t>
            </w:r>
          </w:p>
        </w:tc>
      </w:tr>
      <w:tr w:rsidR="002E6C61" w14:paraId="4B606309" w14:textId="77777777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FD361F9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626DA9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15F54B" w14:textId="77777777" w:rsidR="002E6C61" w:rsidRDefault="00BA7FB4"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6FEC55" w14:textId="77777777" w:rsidR="002E6C61" w:rsidRDefault="00BA7FB4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CA2130" w14:textId="77777777" w:rsidR="002E6C61" w:rsidRDefault="00BA7FB4">
            <w:pPr>
              <w:pStyle w:val="TableParagraph"/>
              <w:spacing w:before="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682400" w14:textId="77777777" w:rsidR="002E6C61" w:rsidRDefault="00BA7FB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39EDB0" w14:textId="77777777" w:rsidR="002E6C61" w:rsidRDefault="00BA7FB4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175,00%</w:t>
            </w:r>
          </w:p>
        </w:tc>
      </w:tr>
      <w:tr w:rsidR="002E6C61" w14:paraId="10AAEF99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BC431E7" w14:textId="77777777" w:rsidR="002E6C61" w:rsidRDefault="00BA7FB4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BB3865" w14:textId="77777777" w:rsidR="002E6C61" w:rsidRDefault="00BA7FB4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SPORTSKO-REKREATIVNOG CENTRA ZAGMAJNA</w:t>
            </w:r>
          </w:p>
          <w:p w14:paraId="696F4D7C" w14:textId="77777777" w:rsidR="002E6C61" w:rsidRDefault="00BA7FB4">
            <w:pPr>
              <w:pStyle w:val="TableParagraph"/>
              <w:spacing w:before="39"/>
              <w:ind w:left="23"/>
              <w:rPr>
                <w:sz w:val="14"/>
              </w:rPr>
            </w:pPr>
            <w:r>
              <w:rPr>
                <w:sz w:val="14"/>
              </w:rPr>
              <w:t>Funkcija: 0800 Rekreacija, kultura i religija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FC833B" w14:textId="77777777" w:rsidR="002E6C61" w:rsidRDefault="00BA7FB4">
            <w:pPr>
              <w:pStyle w:val="TableParagraph"/>
              <w:spacing w:before="7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424.000,00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4371F0" w14:textId="77777777" w:rsidR="002E6C61" w:rsidRDefault="00BA7FB4">
            <w:pPr>
              <w:pStyle w:val="TableParagraph"/>
              <w:spacing w:before="7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76AF46" w14:textId="77777777" w:rsidR="002E6C61" w:rsidRDefault="00BA7FB4">
            <w:pPr>
              <w:pStyle w:val="TableParagraph"/>
              <w:spacing w:before="7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ED4EB" w14:textId="77777777" w:rsidR="002E6C61" w:rsidRDefault="00BA7FB4">
            <w:pPr>
              <w:pStyle w:val="TableParagraph"/>
              <w:spacing w:before="7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97,64%</w:t>
            </w:r>
          </w:p>
        </w:tc>
      </w:tr>
      <w:tr w:rsidR="002E6C61" w14:paraId="64D0CC05" w14:textId="77777777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B68B37" w14:textId="77777777" w:rsidR="002E6C61" w:rsidRDefault="00BA7FB4">
            <w:pPr>
              <w:pStyle w:val="TableParagraph"/>
              <w:spacing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E076D2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DF38FD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3E3068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77F0CF7" w14:textId="77777777" w:rsidR="002E6C61" w:rsidRDefault="00BA7FB4">
            <w:pPr>
              <w:pStyle w:val="TableParagraph"/>
              <w:spacing w:line="12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0212CFC" w14:textId="77777777" w:rsidR="002E6C61" w:rsidRDefault="00BA7FB4">
            <w:pPr>
              <w:pStyle w:val="TableParagraph"/>
              <w:spacing w:line="12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3C77D7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240CE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D0ED7C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D77E61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C4196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0EDAF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F3BE3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D5984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3EBFA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4AE21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1C7FF87E" w14:textId="77777777">
        <w:trPr>
          <w:trHeight w:val="22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2FCE15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1D58A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6A0E23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AD2A10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35705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E1EEE" w14:textId="77777777" w:rsidR="002E6C61" w:rsidRDefault="00BA7FB4">
            <w:pPr>
              <w:pStyle w:val="TableParagraph"/>
              <w:spacing w:line="16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5154836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4BC434E9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46CA814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78EAD9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649BE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7DFBA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EDD60" w14:textId="77777777" w:rsidR="002E6C61" w:rsidRDefault="00BA7FB4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6FA0FC" w14:textId="77777777" w:rsidR="002E6C61" w:rsidRDefault="00BA7FB4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37FE014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6FB51198" w14:textId="77777777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12E99B9" w14:textId="77777777" w:rsidR="002E6C61" w:rsidRDefault="00BA7FB4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C283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EE5C6" w14:textId="77777777" w:rsidR="002E6C61" w:rsidRDefault="00BA7FB4">
            <w:pPr>
              <w:pStyle w:val="TableParagraph"/>
              <w:spacing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31AE14" w14:textId="77777777" w:rsidR="002E6C61" w:rsidRDefault="00BA7FB4">
            <w:pPr>
              <w:pStyle w:val="TableParagraph"/>
              <w:spacing w:before="11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F0043D" w14:textId="77777777" w:rsidR="002E6C61" w:rsidRDefault="00BA7FB4">
            <w:pPr>
              <w:pStyle w:val="TableParagraph"/>
              <w:spacing w:before="1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F833C" w14:textId="77777777" w:rsidR="002E6C61" w:rsidRDefault="00BA7FB4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BA5E01" w14:textId="77777777" w:rsidR="002E6C61" w:rsidRDefault="00BA7FB4">
            <w:pPr>
              <w:pStyle w:val="TableParagraph"/>
              <w:spacing w:before="1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E6C61" w14:paraId="6DDDE114" w14:textId="77777777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070EE21" w14:textId="77777777" w:rsidR="002E6C61" w:rsidRDefault="00BA7FB4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6C2FD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7452B9" w14:textId="77777777" w:rsidR="002E6C61" w:rsidRDefault="00BA7FB4">
            <w:pPr>
              <w:pStyle w:val="TableParagraph"/>
              <w:spacing w:before="10"/>
              <w:ind w:left="2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967A91" w14:textId="77777777" w:rsidR="002E6C61" w:rsidRDefault="00BA7FB4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E8F427" w14:textId="77777777" w:rsidR="002E6C61" w:rsidRDefault="00BA7FB4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EB5016" w14:textId="77777777" w:rsidR="002E6C61" w:rsidRDefault="00BA7FB4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D6C469D" w14:textId="77777777" w:rsidR="002E6C61" w:rsidRDefault="00BA7FB4"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32BF5D14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410B9C5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B39DFF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TERENA - SPORTSKO IGRALIŠTE</w:t>
            </w:r>
          </w:p>
          <w:p w14:paraId="45C11AF9" w14:textId="77777777" w:rsidR="002E6C61" w:rsidRDefault="00BA7FB4">
            <w:pPr>
              <w:pStyle w:val="TableParagraph"/>
              <w:spacing w:before="38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34AC68" w14:textId="77777777" w:rsidR="002E6C61" w:rsidRDefault="00BA7FB4">
            <w:pPr>
              <w:pStyle w:val="TableParagraph"/>
              <w:spacing w:before="4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C6E57A" w14:textId="77777777" w:rsidR="002E6C61" w:rsidRDefault="00BA7FB4">
            <w:pPr>
              <w:pStyle w:val="TableParagraph"/>
              <w:spacing w:before="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-510.000,00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E4F0B" w14:textId="77777777" w:rsidR="002E6C61" w:rsidRDefault="00BA7FB4">
            <w:pPr>
              <w:pStyle w:val="TableParagraph"/>
              <w:spacing w:before="4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0B04AE" w14:textId="77777777" w:rsidR="002E6C61" w:rsidRDefault="00BA7FB4">
            <w:pPr>
              <w:pStyle w:val="TableParagraph"/>
              <w:spacing w:before="4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68,90%</w:t>
            </w:r>
          </w:p>
        </w:tc>
      </w:tr>
      <w:tr w:rsidR="002E6C61" w14:paraId="43DE40A2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62A83F" w14:textId="77777777" w:rsidR="002E6C61" w:rsidRDefault="00BA7FB4">
            <w:pPr>
              <w:pStyle w:val="TableParagraph"/>
              <w:spacing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DDD6CE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2A6AE1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F722EC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A788000" w14:textId="77777777" w:rsidR="002E6C61" w:rsidRDefault="00BA7FB4">
            <w:pPr>
              <w:pStyle w:val="TableParagraph"/>
              <w:spacing w:line="116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BD34A54" w14:textId="77777777" w:rsidR="002E6C61" w:rsidRDefault="00BA7FB4">
            <w:pPr>
              <w:pStyle w:val="TableParagraph"/>
              <w:spacing w:line="11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3D7598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793326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500FAB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19E6CB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BE3B9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01F5A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3954D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799CC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80F0E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A6FA53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0B19A24F" w14:textId="77777777">
        <w:trPr>
          <w:trHeight w:val="22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6251B5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E551D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16AB6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E7BE81" w14:textId="77777777" w:rsidR="002E6C61" w:rsidRDefault="00BA7FB4">
            <w:pPr>
              <w:pStyle w:val="TableParagraph"/>
              <w:spacing w:line="166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843468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B2F94" w14:textId="77777777" w:rsidR="002E6C61" w:rsidRDefault="00BA7FB4">
            <w:pPr>
              <w:pStyle w:val="TableParagraph"/>
              <w:spacing w:line="16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3BD2AA5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68,90%</w:t>
            </w:r>
          </w:p>
        </w:tc>
      </w:tr>
      <w:tr w:rsidR="002E6C61" w14:paraId="764B6E50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174642C" w14:textId="77777777" w:rsidR="002E6C61" w:rsidRDefault="00BA7FB4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33E406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BF6D5A" w14:textId="77777777" w:rsidR="002E6C61" w:rsidRDefault="00BA7FB4"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D31839" w14:textId="77777777" w:rsidR="002E6C61" w:rsidRDefault="00BA7FB4">
            <w:pPr>
              <w:pStyle w:val="TableParagraph"/>
              <w:spacing w:before="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1.640.000,00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5065E" w14:textId="77777777" w:rsidR="002E6C61" w:rsidRDefault="00BA7FB4">
            <w:pPr>
              <w:pStyle w:val="TableParagraph"/>
              <w:spacing w:before="3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-510.000,00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E21ECF" w14:textId="77777777" w:rsidR="002E6C61" w:rsidRDefault="00BA7FB4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1.130.000,00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C4E329" w14:textId="77777777" w:rsidR="002E6C61" w:rsidRDefault="00BA7FB4">
            <w:pPr>
              <w:pStyle w:val="TableParagraph"/>
              <w:spacing w:before="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68,90%</w:t>
            </w:r>
          </w:p>
        </w:tc>
      </w:tr>
      <w:tr w:rsidR="002E6C61" w14:paraId="405A51FA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6D3EBC6" w14:textId="77777777" w:rsidR="002E6C61" w:rsidRDefault="00BA7FB4">
            <w:pPr>
              <w:pStyle w:val="TableParagraph"/>
              <w:spacing w:line="200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B08D662" w14:textId="77777777" w:rsidR="002E6C61" w:rsidRDefault="00BA7FB4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 REKREACIJSKOG CENTRA - VRBOVSKA POLJANA</w:t>
            </w:r>
          </w:p>
          <w:p w14:paraId="2D154412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E1318B" w14:textId="77777777" w:rsidR="002E6C61" w:rsidRDefault="00BA7FB4">
            <w:pPr>
              <w:pStyle w:val="TableParagraph"/>
              <w:spacing w:before="7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367485" w14:textId="77777777" w:rsidR="002E6C61" w:rsidRDefault="00BA7FB4">
            <w:pPr>
              <w:pStyle w:val="TableParagraph"/>
              <w:spacing w:before="7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20CFAE" w14:textId="77777777" w:rsidR="002E6C61" w:rsidRDefault="00BA7FB4">
            <w:pPr>
              <w:pStyle w:val="TableParagraph"/>
              <w:spacing w:before="7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CC3D5A" w14:textId="77777777" w:rsidR="002E6C61" w:rsidRDefault="00BA7FB4">
            <w:pPr>
              <w:pStyle w:val="TableParagraph"/>
              <w:spacing w:before="7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A5C74C6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7CB12" w14:textId="77777777" w:rsidR="002E6C61" w:rsidRDefault="00BA7FB4">
            <w:pPr>
              <w:pStyle w:val="TableParagraph"/>
              <w:spacing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A0656EB" w14:textId="77777777" w:rsidR="002E6C61" w:rsidRDefault="00BA7FB4">
            <w:pPr>
              <w:pStyle w:val="TableParagraph"/>
              <w:spacing w:line="116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041460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3270C3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C0BBBB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92D7D1A" w14:textId="77777777" w:rsidR="002E6C61" w:rsidRDefault="00BA7FB4">
            <w:pPr>
              <w:pStyle w:val="TableParagraph"/>
              <w:spacing w:line="11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12520A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862176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627E25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32323D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22FDC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6E426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F699C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77174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C4D56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3BF615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1091F806" w14:textId="77777777">
        <w:trPr>
          <w:trHeight w:val="22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F88E0B" w14:textId="77777777" w:rsidR="002E6C61" w:rsidRDefault="00BA7FB4">
            <w:pPr>
              <w:pStyle w:val="TableParagraph"/>
              <w:spacing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E2C17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E3E01" w14:textId="77777777" w:rsidR="002E6C61" w:rsidRDefault="00BA7FB4">
            <w:pPr>
              <w:pStyle w:val="TableParagraph"/>
              <w:spacing w:line="17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D896E" w14:textId="77777777" w:rsidR="002E6C61" w:rsidRDefault="00BA7FB4">
            <w:pPr>
              <w:pStyle w:val="TableParagraph"/>
              <w:spacing w:line="17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4DE501" w14:textId="77777777" w:rsidR="002E6C61" w:rsidRDefault="00BA7FB4">
            <w:pPr>
              <w:pStyle w:val="TableParagraph"/>
              <w:spacing w:line="17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71901" w14:textId="77777777" w:rsidR="002E6C61" w:rsidRDefault="00BA7FB4">
            <w:pPr>
              <w:pStyle w:val="TableParagraph"/>
              <w:spacing w:line="170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66F356" w14:textId="77777777" w:rsidR="002E6C61" w:rsidRDefault="00BA7FB4">
            <w:pPr>
              <w:pStyle w:val="TableParagraph"/>
              <w:spacing w:line="170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CF3396A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E4AE82" w14:textId="77777777" w:rsidR="002E6C61" w:rsidRDefault="00BA7FB4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07912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7B260" w14:textId="77777777" w:rsidR="002E6C61" w:rsidRDefault="00BA7FB4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2CB5E" w14:textId="77777777" w:rsidR="002E6C61" w:rsidRDefault="00BA7FB4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209B5A" w14:textId="77777777" w:rsidR="002E6C61" w:rsidRDefault="00BA7FB4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4D378" w14:textId="77777777" w:rsidR="002E6C61" w:rsidRDefault="00BA7FB4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7615B2A" w14:textId="77777777" w:rsidR="002E6C61" w:rsidRDefault="00BA7FB4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77FFBD2" w14:textId="77777777">
        <w:trPr>
          <w:trHeight w:val="482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9EE8B93" w14:textId="77777777" w:rsidR="002E6C61" w:rsidRDefault="00BA7FB4"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6D47D0" w14:textId="77777777" w:rsidR="002E6C61" w:rsidRDefault="00BA7FB4">
            <w:pPr>
              <w:pStyle w:val="TableParagraph"/>
              <w:spacing w:before="36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E68E65B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95A0B33" w14:textId="77777777" w:rsidR="002E6C61" w:rsidRDefault="00BA7FB4">
            <w:pPr>
              <w:pStyle w:val="TableParagraph"/>
              <w:spacing w:before="4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E6C6AB5" w14:textId="77777777" w:rsidR="002E6C61" w:rsidRDefault="00BA7FB4">
            <w:pPr>
              <w:pStyle w:val="TableParagraph"/>
              <w:spacing w:before="4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0469106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E3662FA" w14:textId="77777777" w:rsidR="002E6C61" w:rsidRDefault="00BA7FB4">
            <w:pPr>
              <w:pStyle w:val="TableParagraph"/>
              <w:spacing w:before="4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7A568069" w14:textId="77777777">
        <w:trPr>
          <w:trHeight w:val="26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EC6974" w14:textId="77777777" w:rsidR="002E6C61" w:rsidRDefault="00BA7FB4">
            <w:pPr>
              <w:pStyle w:val="TableParagraph"/>
              <w:spacing w:line="201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F964987" w14:textId="77777777" w:rsidR="002E6C61" w:rsidRDefault="00BA7FB4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RADA UDRUGA</w:t>
            </w:r>
          </w:p>
          <w:p w14:paraId="038F9757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0133 Ostale opće usluge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6AD892C" w14:textId="77777777" w:rsidR="002E6C61" w:rsidRDefault="00BA7FB4">
            <w:pPr>
              <w:pStyle w:val="TableParagraph"/>
              <w:spacing w:before="8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A74290A" w14:textId="77777777" w:rsidR="002E6C61" w:rsidRDefault="00BA7FB4">
            <w:pPr>
              <w:pStyle w:val="TableParagraph"/>
              <w:spacing w:before="8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5572620" w14:textId="77777777" w:rsidR="002E6C61" w:rsidRDefault="00BA7FB4">
            <w:pPr>
              <w:pStyle w:val="TableParagraph"/>
              <w:spacing w:before="8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B5E43A9" w14:textId="77777777" w:rsidR="002E6C61" w:rsidRDefault="00BA7FB4">
            <w:pPr>
              <w:pStyle w:val="TableParagraph"/>
              <w:spacing w:before="8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23FE02AA" w14:textId="77777777">
        <w:trPr>
          <w:trHeight w:val="143"/>
        </w:trPr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3892A10" w14:textId="77777777" w:rsidR="002E6C61" w:rsidRDefault="00BA7FB4">
            <w:pPr>
              <w:pStyle w:val="TableParagraph"/>
              <w:spacing w:before="3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F93A3" w14:textId="77777777" w:rsidR="002E6C61" w:rsidRDefault="00BA7FB4">
            <w:pPr>
              <w:pStyle w:val="TableParagraph"/>
              <w:spacing w:line="123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6F964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E5E9C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456C9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4217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64C40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C1D6E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5E2DE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1352B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D598DA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F9CF31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326EA5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6F8C06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FFB17F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ED38765" w14:textId="77777777" w:rsidR="002E6C61" w:rsidRDefault="002E6C61">
            <w:pPr>
              <w:rPr>
                <w:sz w:val="2"/>
                <w:szCs w:val="2"/>
              </w:rPr>
            </w:pPr>
          </w:p>
        </w:tc>
      </w:tr>
    </w:tbl>
    <w:p w14:paraId="62B8E67C" w14:textId="77777777" w:rsidR="002E6C61" w:rsidRDefault="002E6C61">
      <w:pPr>
        <w:rPr>
          <w:sz w:val="2"/>
          <w:szCs w:val="2"/>
        </w:rPr>
        <w:sectPr w:rsidR="002E6C61">
          <w:footerReference w:type="even" r:id="rId16"/>
          <w:footerReference w:type="default" r:id="rId17"/>
          <w:pgSz w:w="16850" w:h="11910" w:orient="landscape"/>
          <w:pgMar w:top="1100" w:right="360" w:bottom="1000" w:left="720" w:header="0" w:footer="801" w:gutter="0"/>
          <w:pgNumType w:start="4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8"/>
        <w:gridCol w:w="114"/>
        <w:gridCol w:w="114"/>
        <w:gridCol w:w="110"/>
        <w:gridCol w:w="114"/>
        <w:gridCol w:w="179"/>
        <w:gridCol w:w="7439"/>
        <w:gridCol w:w="1867"/>
        <w:gridCol w:w="1815"/>
        <w:gridCol w:w="1820"/>
        <w:gridCol w:w="1087"/>
      </w:tblGrid>
      <w:tr w:rsidR="002E6C61" w14:paraId="7DE97DBE" w14:textId="77777777">
        <w:trPr>
          <w:trHeight w:val="845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A6EFBC2" w14:textId="77777777" w:rsidR="002E6C61" w:rsidRDefault="00BA7FB4">
            <w:pPr>
              <w:pStyle w:val="TableParagraph"/>
              <w:spacing w:before="65"/>
              <w:ind w:left="3833" w:right="37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3EBD4414" w14:textId="77777777" w:rsidR="002E6C61" w:rsidRDefault="00BA7FB4">
            <w:pPr>
              <w:pStyle w:val="TableParagraph"/>
              <w:spacing w:before="73"/>
              <w:ind w:left="3753" w:right="37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E6C61" w14:paraId="3FA590DA" w14:textId="77777777">
        <w:trPr>
          <w:trHeight w:val="692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89D0FF" w14:textId="77777777" w:rsidR="002E6C61" w:rsidRDefault="00BA7FB4">
            <w:pPr>
              <w:pStyle w:val="TableParagraph"/>
              <w:spacing w:before="9" w:line="244" w:lineRule="exact"/>
              <w:ind w:left="418" w:right="38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237A90" w14:textId="77777777" w:rsidR="002E6C61" w:rsidRDefault="00BA7FB4">
            <w:pPr>
              <w:pStyle w:val="TableParagraph"/>
              <w:spacing w:before="4"/>
              <w:ind w:left="3376" w:right="36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21BB6F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C205D7D" w14:textId="77777777" w:rsidR="002E6C61" w:rsidRDefault="00BA7FB4">
            <w:pPr>
              <w:pStyle w:val="TableParagraph"/>
              <w:spacing w:before="1" w:line="161" w:lineRule="exact"/>
              <w:ind w:right="2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AF6388" w14:textId="77777777" w:rsidR="002E6C61" w:rsidRDefault="00BA7FB4">
            <w:pPr>
              <w:pStyle w:val="TableParagraph"/>
              <w:spacing w:before="9"/>
              <w:ind w:left="205" w:right="28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38A35C5" w14:textId="77777777" w:rsidR="002E6C61" w:rsidRDefault="00BA7FB4">
            <w:pPr>
              <w:pStyle w:val="TableParagraph"/>
              <w:spacing w:before="2"/>
              <w:ind w:left="205" w:right="287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083D867C" w14:textId="77777777" w:rsidR="002E6C61" w:rsidRDefault="00BA7FB4">
            <w:pPr>
              <w:pStyle w:val="TableParagraph"/>
              <w:spacing w:before="18" w:line="161" w:lineRule="exact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5CF433" w14:textId="77777777" w:rsidR="002E6C61" w:rsidRDefault="00BA7FB4">
            <w:pPr>
              <w:pStyle w:val="TableParagraph"/>
              <w:spacing w:before="9"/>
              <w:ind w:left="197" w:right="15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811285C" w14:textId="77777777" w:rsidR="002E6C61" w:rsidRDefault="00BA7FB4">
            <w:pPr>
              <w:pStyle w:val="TableParagraph"/>
              <w:spacing w:before="2"/>
              <w:ind w:left="197" w:right="16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5463779" w14:textId="77777777" w:rsidR="002E6C61" w:rsidRDefault="00BA7FB4">
            <w:pPr>
              <w:pStyle w:val="TableParagraph"/>
              <w:spacing w:before="18" w:line="161" w:lineRule="exact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CB0615" w14:textId="77777777" w:rsidR="002E6C61" w:rsidRDefault="00BA7FB4">
            <w:pPr>
              <w:pStyle w:val="TableParagraph"/>
              <w:spacing w:before="9"/>
              <w:ind w:left="211" w:right="23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4B52766" w14:textId="77777777" w:rsidR="002E6C61" w:rsidRDefault="00BA7FB4">
            <w:pPr>
              <w:pStyle w:val="TableParagraph"/>
              <w:spacing w:before="2"/>
              <w:ind w:left="211" w:right="234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44B550BE" w14:textId="77777777" w:rsidR="002E6C61" w:rsidRDefault="00BA7FB4">
            <w:pPr>
              <w:pStyle w:val="TableParagraph"/>
              <w:spacing w:before="18" w:line="161" w:lineRule="exact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E756F2" w14:textId="77777777" w:rsidR="002E6C61" w:rsidRDefault="00BA7FB4">
            <w:pPr>
              <w:pStyle w:val="TableParagraph"/>
              <w:spacing w:before="9" w:line="242" w:lineRule="auto"/>
              <w:ind w:left="252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7FF7E86" w14:textId="77777777" w:rsidR="002E6C61" w:rsidRDefault="00BA7FB4">
            <w:pPr>
              <w:pStyle w:val="TableParagraph"/>
              <w:spacing w:before="15" w:line="16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595F8C94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DB2E18C" w14:textId="77777777" w:rsidR="002E6C61" w:rsidRDefault="00BA7FB4">
            <w:pPr>
              <w:pStyle w:val="TableParagraph"/>
              <w:spacing w:line="14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839658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B89AE" w14:textId="77777777" w:rsidR="002E6C61" w:rsidRDefault="00BA7FB4">
            <w:pPr>
              <w:pStyle w:val="TableParagraph"/>
              <w:spacing w:line="148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DBEA3" w14:textId="77777777" w:rsidR="002E6C61" w:rsidRDefault="00BA7FB4">
            <w:pPr>
              <w:pStyle w:val="TableParagraph"/>
              <w:spacing w:line="14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9758BE" w14:textId="77777777" w:rsidR="002E6C61" w:rsidRDefault="00BA7FB4">
            <w:pPr>
              <w:pStyle w:val="TableParagraph"/>
              <w:spacing w:line="148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44F95" w14:textId="77777777" w:rsidR="002E6C61" w:rsidRDefault="00BA7FB4">
            <w:pPr>
              <w:pStyle w:val="TableParagraph"/>
              <w:spacing w:line="14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1DDE9D0" w14:textId="77777777" w:rsidR="002E6C61" w:rsidRDefault="00BA7FB4">
            <w:pPr>
              <w:pStyle w:val="TableParagraph"/>
              <w:spacing w:line="14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22F04DC3" w14:textId="77777777">
        <w:trPr>
          <w:trHeight w:val="26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1A0F690" w14:textId="77777777" w:rsidR="002E6C61" w:rsidRDefault="00BA7FB4">
            <w:pPr>
              <w:pStyle w:val="TableParagraph"/>
              <w:spacing w:before="6"/>
              <w:ind w:left="471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FC24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C56E8" w14:textId="77777777" w:rsidR="002E6C61" w:rsidRDefault="00BA7FB4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4F08ED" w14:textId="77777777" w:rsidR="002E6C61" w:rsidRDefault="00BA7FB4">
            <w:pPr>
              <w:pStyle w:val="TableParagraph"/>
              <w:spacing w:before="6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1655AC" w14:textId="77777777" w:rsidR="002E6C61" w:rsidRDefault="00BA7FB4">
            <w:pPr>
              <w:pStyle w:val="TableParagraph"/>
              <w:spacing w:before="6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E17EC6" w14:textId="77777777" w:rsidR="002E6C61" w:rsidRDefault="00BA7FB4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C96339" w14:textId="77777777" w:rsidR="002E6C61" w:rsidRDefault="00BA7FB4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39F3210A" w14:textId="77777777">
        <w:trPr>
          <w:trHeight w:val="487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7E3F353" w14:textId="77777777" w:rsidR="002E6C61" w:rsidRDefault="00BA7FB4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FAADE9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1EEC019" w14:textId="77777777" w:rsidR="002E6C61" w:rsidRDefault="00BA7FB4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F4C740B" w14:textId="77777777" w:rsidR="002E6C61" w:rsidRDefault="00BA7FB4">
            <w:pPr>
              <w:pStyle w:val="TableParagraph"/>
              <w:spacing w:before="11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30CB8AA" w14:textId="77777777" w:rsidR="002E6C61" w:rsidRDefault="00BA7FB4">
            <w:pPr>
              <w:pStyle w:val="TableParagraph"/>
              <w:spacing w:before="11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A153688" w14:textId="77777777" w:rsidR="002E6C61" w:rsidRDefault="00BA7FB4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ADA0B60" w14:textId="77777777" w:rsidR="002E6C61" w:rsidRDefault="00BA7FB4">
            <w:pPr>
              <w:pStyle w:val="TableParagraph"/>
              <w:spacing w:before="1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24D5417E" w14:textId="77777777">
        <w:trPr>
          <w:trHeight w:val="262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F475B31" w14:textId="77777777" w:rsidR="002E6C61" w:rsidRDefault="00BA7FB4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F82497C" w14:textId="77777777" w:rsidR="002E6C61" w:rsidRDefault="00BA7FB4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NAKNADE ČLANOVIMA VIJEĆA</w:t>
            </w:r>
          </w:p>
          <w:p w14:paraId="3449D5FE" w14:textId="77777777" w:rsidR="002E6C61" w:rsidRDefault="00BA7FB4">
            <w:pPr>
              <w:pStyle w:val="TableParagraph"/>
              <w:spacing w:before="38"/>
              <w:ind w:left="34"/>
              <w:rPr>
                <w:sz w:val="14"/>
              </w:rPr>
            </w:pPr>
            <w:r>
              <w:rPr>
                <w:sz w:val="14"/>
              </w:rPr>
              <w:t>Funkcija: 0110 Izvršna i zakonodavna tijela, financijski i fiskalni poslovi, vanjski poslovi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A330BE" w14:textId="77777777" w:rsidR="002E6C61" w:rsidRDefault="00BA7FB4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9196BC" w14:textId="77777777" w:rsidR="002E6C61" w:rsidRDefault="00BA7FB4">
            <w:pPr>
              <w:pStyle w:val="TableParagraph"/>
              <w:spacing w:before="10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6505622" w14:textId="77777777" w:rsidR="002E6C61" w:rsidRDefault="00BA7FB4">
            <w:pPr>
              <w:pStyle w:val="TableParagraph"/>
              <w:spacing w:before="10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0513CB" w14:textId="77777777" w:rsidR="002E6C61" w:rsidRDefault="00BA7FB4">
            <w:pPr>
              <w:pStyle w:val="TableParagraph"/>
              <w:spacing w:before="10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1DDF470" w14:textId="77777777">
        <w:trPr>
          <w:trHeight w:val="157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3E443C" w14:textId="77777777" w:rsidR="002E6C61" w:rsidRDefault="00BA7FB4">
            <w:pPr>
              <w:pStyle w:val="TableParagraph"/>
              <w:spacing w:line="137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3CC73E3" w14:textId="77777777" w:rsidR="002E6C61" w:rsidRDefault="00BA7FB4">
            <w:pPr>
              <w:pStyle w:val="TableParagraph"/>
              <w:spacing w:line="13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58686E2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4F1678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C1CFD81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F3633CD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3D6E1591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433E2A33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42E5CE27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5229007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FC189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4712B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A6F95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B82AE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0522DC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B38AB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23672A16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F731A0" w14:textId="77777777" w:rsidR="002E6C61" w:rsidRDefault="00BA7FB4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77EC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083061" w14:textId="77777777" w:rsidR="002E6C61" w:rsidRDefault="00BA7FB4">
            <w:pPr>
              <w:pStyle w:val="TableParagraph"/>
              <w:spacing w:line="18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34ABAB" w14:textId="77777777" w:rsidR="002E6C61" w:rsidRDefault="00BA7FB4">
            <w:pPr>
              <w:pStyle w:val="TableParagraph"/>
              <w:spacing w:line="181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A7BF7" w14:textId="77777777" w:rsidR="002E6C61" w:rsidRDefault="00BA7FB4">
            <w:pPr>
              <w:pStyle w:val="TableParagraph"/>
              <w:spacing w:line="181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627916" w14:textId="77777777" w:rsidR="002E6C61" w:rsidRDefault="00BA7FB4">
            <w:pPr>
              <w:pStyle w:val="TableParagraph"/>
              <w:spacing w:line="181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CC3056" w14:textId="77777777" w:rsidR="002E6C61" w:rsidRDefault="00BA7FB4">
            <w:pPr>
              <w:pStyle w:val="TableParagraph"/>
              <w:spacing w:line="18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28C0EEB8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7C65579" w14:textId="77777777" w:rsidR="002E6C61" w:rsidRDefault="00BA7FB4">
            <w:pPr>
              <w:pStyle w:val="TableParagraph"/>
              <w:spacing w:before="2"/>
              <w:ind w:left="471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C9E7B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BFCE6" w14:textId="77777777" w:rsidR="002E6C61" w:rsidRDefault="00BA7FB4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1E916" w14:textId="77777777" w:rsidR="002E6C61" w:rsidRDefault="00BA7FB4">
            <w:pPr>
              <w:pStyle w:val="TableParagraph"/>
              <w:spacing w:before="2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47A931" w14:textId="77777777" w:rsidR="002E6C61" w:rsidRDefault="00BA7FB4">
            <w:pPr>
              <w:pStyle w:val="TableParagraph"/>
              <w:spacing w:before="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32791E" w14:textId="77777777" w:rsidR="002E6C61" w:rsidRDefault="00BA7FB4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55D5634" w14:textId="77777777" w:rsidR="002E6C61" w:rsidRDefault="00BA7FB4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00B9C3B0" w14:textId="77777777">
        <w:trPr>
          <w:trHeight w:val="477"/>
        </w:trPr>
        <w:tc>
          <w:tcPr>
            <w:tcW w:w="1468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C92DCEB" w14:textId="77777777" w:rsidR="002E6C61" w:rsidRDefault="00BA7FB4">
            <w:pPr>
              <w:pStyle w:val="TableParagraph"/>
              <w:spacing w:line="190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31CF33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6E6E1B3" w14:textId="77777777" w:rsidR="002E6C61" w:rsidRDefault="00BA7FB4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26D4167" w14:textId="77777777" w:rsidR="002E6C61" w:rsidRDefault="00BA7FB4">
            <w:pPr>
              <w:pStyle w:val="TableParagraph"/>
              <w:spacing w:before="1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4730129" w14:textId="77777777" w:rsidR="002E6C61" w:rsidRDefault="00BA7FB4">
            <w:pPr>
              <w:pStyle w:val="TableParagraph"/>
              <w:spacing w:before="1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B003539" w14:textId="77777777" w:rsidR="002E6C61" w:rsidRDefault="00BA7FB4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2068F71" w14:textId="77777777" w:rsidR="002E6C61" w:rsidRDefault="00BA7FB4">
            <w:pPr>
              <w:pStyle w:val="TableParagraph"/>
              <w:spacing w:before="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111,11%</w:t>
            </w:r>
          </w:p>
        </w:tc>
      </w:tr>
      <w:tr w:rsidR="002E6C61" w14:paraId="29254175" w14:textId="77777777">
        <w:trPr>
          <w:trHeight w:val="267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194DE1F" w14:textId="77777777" w:rsidR="002E6C61" w:rsidRDefault="00BA7FB4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1A4B63" w14:textId="77777777" w:rsidR="002E6C61" w:rsidRDefault="00BA7FB4">
            <w:pPr>
              <w:pStyle w:val="TableParagraph"/>
              <w:spacing w:before="10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PROSVJETI</w:t>
            </w:r>
          </w:p>
          <w:p w14:paraId="46CB1192" w14:textId="77777777" w:rsidR="002E6C61" w:rsidRDefault="00BA7FB4">
            <w:pPr>
              <w:pStyle w:val="TableParagraph"/>
              <w:spacing w:before="38"/>
              <w:ind w:left="34"/>
              <w:rPr>
                <w:sz w:val="14"/>
              </w:rPr>
            </w:pPr>
            <w:r>
              <w:rPr>
                <w:sz w:val="14"/>
              </w:rPr>
              <w:t>Funkcija: 0980 Usluge obrazovanja koje nisu drugdje svrstane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6DEA93" w14:textId="77777777" w:rsidR="002E6C61" w:rsidRDefault="00BA7FB4">
            <w:pPr>
              <w:pStyle w:val="TableParagraph"/>
              <w:spacing w:before="10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ECCEFC1" w14:textId="77777777" w:rsidR="002E6C61" w:rsidRDefault="00BA7FB4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169DC0" w14:textId="77777777" w:rsidR="002E6C61" w:rsidRDefault="00BA7FB4">
            <w:pPr>
              <w:pStyle w:val="TableParagraph"/>
              <w:spacing w:before="10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AE920A" w14:textId="77777777" w:rsidR="002E6C61" w:rsidRDefault="00BA7FB4">
            <w:pPr>
              <w:pStyle w:val="TableParagraph"/>
              <w:spacing w:before="10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</w:tr>
      <w:tr w:rsidR="002E6C61" w14:paraId="76874FC2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54CE559" w14:textId="77777777" w:rsidR="002E6C61" w:rsidRDefault="00BA7FB4">
            <w:pPr>
              <w:pStyle w:val="TableParagraph"/>
              <w:spacing w:before="5" w:line="12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2073184" w14:textId="77777777" w:rsidR="002E6C61" w:rsidRDefault="00BA7FB4">
            <w:pPr>
              <w:pStyle w:val="TableParagraph"/>
              <w:spacing w:line="126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90378E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54241F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9E9408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45C48F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367023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1CDE34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2961EE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42D19A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13EE8C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75C9F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D25CE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43D98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FCB2F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6A6A92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3F45880F" w14:textId="77777777">
        <w:trPr>
          <w:trHeight w:val="22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00BB4E5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2792EE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C70DB" w14:textId="77777777" w:rsidR="002E6C61" w:rsidRDefault="00BA7FB4">
            <w:pPr>
              <w:pStyle w:val="TableParagraph"/>
              <w:spacing w:line="167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C24478" w14:textId="77777777" w:rsidR="002E6C61" w:rsidRDefault="00BA7FB4">
            <w:pPr>
              <w:pStyle w:val="TableParagraph"/>
              <w:spacing w:line="167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C9914D" w14:textId="77777777" w:rsidR="002E6C61" w:rsidRDefault="00BA7FB4">
            <w:pPr>
              <w:pStyle w:val="TableParagraph"/>
              <w:spacing w:line="167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80B6C" w14:textId="77777777" w:rsidR="002E6C61" w:rsidRDefault="00BA7FB4">
            <w:pPr>
              <w:pStyle w:val="TableParagraph"/>
              <w:spacing w:line="167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F3AD68B" w14:textId="77777777" w:rsidR="002E6C61" w:rsidRDefault="00BA7FB4">
            <w:pPr>
              <w:pStyle w:val="TableParagraph"/>
              <w:spacing w:line="16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111,11%</w:t>
            </w:r>
          </w:p>
        </w:tc>
      </w:tr>
      <w:tr w:rsidR="002E6C61" w14:paraId="615644A1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818123" w14:textId="77777777" w:rsidR="002E6C61" w:rsidRDefault="00BA7FB4">
            <w:pPr>
              <w:pStyle w:val="TableParagraph"/>
              <w:spacing w:before="8"/>
              <w:ind w:left="471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405D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9FDE31" w14:textId="77777777" w:rsidR="002E6C61" w:rsidRDefault="00BA7FB4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BF1A5" w14:textId="77777777" w:rsidR="002E6C61" w:rsidRDefault="00BA7FB4">
            <w:pPr>
              <w:pStyle w:val="TableParagraph"/>
              <w:spacing w:before="8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11F361" w14:textId="77777777" w:rsidR="002E6C61" w:rsidRDefault="00BA7FB4">
            <w:pPr>
              <w:pStyle w:val="TableParagraph"/>
              <w:spacing w:before="8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278B3" w14:textId="77777777" w:rsidR="002E6C61" w:rsidRDefault="00BA7FB4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CD4829" w14:textId="77777777" w:rsidR="002E6C61" w:rsidRDefault="00BA7FB4"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111,11%</w:t>
            </w:r>
          </w:p>
        </w:tc>
      </w:tr>
      <w:tr w:rsidR="002E6C61" w14:paraId="7EECF46F" w14:textId="77777777">
        <w:trPr>
          <w:trHeight w:val="482"/>
        </w:trPr>
        <w:tc>
          <w:tcPr>
            <w:tcW w:w="1468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593B85E" w14:textId="77777777" w:rsidR="002E6C61" w:rsidRDefault="00BA7FB4">
            <w:pPr>
              <w:pStyle w:val="TableParagraph"/>
              <w:spacing w:line="19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14CCDB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C03DE2C" w14:textId="77777777" w:rsidR="002E6C61" w:rsidRDefault="00BA7FB4">
            <w:pPr>
              <w:pStyle w:val="TableParagraph"/>
              <w:spacing w:before="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B6F3E69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5BA28E0" w14:textId="77777777" w:rsidR="002E6C61" w:rsidRDefault="00BA7FB4">
            <w:pPr>
              <w:pStyle w:val="TableParagraph"/>
              <w:spacing w:before="2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1BECE0C" w14:textId="77777777" w:rsidR="002E6C61" w:rsidRDefault="00BA7FB4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FF396CC" w14:textId="77777777" w:rsidR="002E6C61" w:rsidRDefault="00BA7FB4">
            <w:pPr>
              <w:pStyle w:val="TableParagraph"/>
              <w:spacing w:before="2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103,16%</w:t>
            </w:r>
          </w:p>
        </w:tc>
      </w:tr>
      <w:tr w:rsidR="002E6C61" w14:paraId="2E699164" w14:textId="77777777">
        <w:trPr>
          <w:trHeight w:val="267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36A4ED7" w14:textId="77777777" w:rsidR="002E6C61" w:rsidRDefault="00BA7FB4">
            <w:pPr>
              <w:pStyle w:val="TableParagraph"/>
              <w:spacing w:before="1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05F8C84" w14:textId="77777777" w:rsidR="002E6C61" w:rsidRDefault="00BA7FB4">
            <w:pPr>
              <w:pStyle w:val="TableParagraph"/>
              <w:spacing w:before="1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 w14:paraId="6C9E4179" w14:textId="77777777" w:rsidR="002E6C61" w:rsidRDefault="00BA7FB4">
            <w:pPr>
              <w:pStyle w:val="TableParagraph"/>
              <w:spacing w:before="38"/>
              <w:ind w:left="34"/>
              <w:rPr>
                <w:sz w:val="14"/>
              </w:rPr>
            </w:pPr>
            <w:r>
              <w:rPr>
                <w:sz w:val="14"/>
              </w:rPr>
              <w:t>Funkcija: 0830 Službe emitiranja i izdavanja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E42AE88" w14:textId="77777777" w:rsidR="002E6C61" w:rsidRDefault="00BA7FB4">
            <w:pPr>
              <w:pStyle w:val="TableParagraph"/>
              <w:spacing w:before="1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F2E44BD" w14:textId="77777777" w:rsidR="002E6C61" w:rsidRDefault="00BA7FB4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D0FDC61" w14:textId="77777777" w:rsidR="002E6C61" w:rsidRDefault="00BA7FB4">
            <w:pPr>
              <w:pStyle w:val="TableParagraph"/>
              <w:spacing w:before="11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98.000,00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6474A" w14:textId="77777777" w:rsidR="002E6C61" w:rsidRDefault="00BA7FB4">
            <w:pPr>
              <w:pStyle w:val="TableParagraph"/>
              <w:spacing w:before="11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103,16%</w:t>
            </w:r>
          </w:p>
        </w:tc>
      </w:tr>
      <w:tr w:rsidR="002E6C61" w14:paraId="53FF3192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FB62F3" w14:textId="77777777" w:rsidR="002E6C61" w:rsidRDefault="00BA7FB4">
            <w:pPr>
              <w:pStyle w:val="TableParagraph"/>
              <w:spacing w:before="6" w:line="11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10FD1E8" w14:textId="77777777" w:rsidR="002E6C61" w:rsidRDefault="00BA7FB4">
            <w:pPr>
              <w:pStyle w:val="TableParagraph"/>
              <w:spacing w:before="1" w:line="125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6F46BA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9D2AC4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226F14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B0355C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9FED8C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0D0607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5121C1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2CC43D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152A23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A26B4A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9EC86B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1F8E8A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50153A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F26451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18998A8" w14:textId="77777777">
        <w:trPr>
          <w:trHeight w:val="22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01D8616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D9785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9A6C29" w14:textId="77777777" w:rsidR="002E6C61" w:rsidRDefault="00BA7FB4">
            <w:pPr>
              <w:pStyle w:val="TableParagraph"/>
              <w:spacing w:line="168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343482" w14:textId="77777777" w:rsidR="002E6C61" w:rsidRDefault="00BA7FB4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F1EBB" w14:textId="77777777" w:rsidR="002E6C61" w:rsidRDefault="00BA7FB4">
            <w:pPr>
              <w:pStyle w:val="TableParagraph"/>
              <w:spacing w:line="168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DAB04F" w14:textId="77777777" w:rsidR="002E6C61" w:rsidRDefault="00BA7FB4"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DAA83A8" w14:textId="77777777" w:rsidR="002E6C61" w:rsidRDefault="00BA7FB4">
            <w:pPr>
              <w:pStyle w:val="TableParagraph"/>
              <w:spacing w:line="16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103,16%</w:t>
            </w:r>
          </w:p>
        </w:tc>
      </w:tr>
      <w:tr w:rsidR="002E6C61" w14:paraId="7708EA65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6B250B4" w14:textId="77777777" w:rsidR="002E6C61" w:rsidRDefault="00BA7FB4">
            <w:pPr>
              <w:pStyle w:val="TableParagraph"/>
              <w:spacing w:before="10"/>
              <w:ind w:left="471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CEE3E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9FEF2" w14:textId="77777777" w:rsidR="002E6C61" w:rsidRDefault="00BA7FB4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63E37" w14:textId="77777777" w:rsidR="002E6C61" w:rsidRDefault="00BA7FB4">
            <w:pPr>
              <w:pStyle w:val="TableParagraph"/>
              <w:spacing w:before="1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D9594" w14:textId="77777777" w:rsidR="002E6C61" w:rsidRDefault="00BA7FB4">
            <w:pPr>
              <w:pStyle w:val="TableParagraph"/>
              <w:spacing w:before="1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02130" w14:textId="77777777" w:rsidR="002E6C61" w:rsidRDefault="00BA7FB4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17600C9" w14:textId="77777777" w:rsidR="002E6C61" w:rsidRDefault="00BA7FB4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103,16%</w:t>
            </w:r>
          </w:p>
        </w:tc>
      </w:tr>
      <w:tr w:rsidR="002E6C61" w14:paraId="25A2E055" w14:textId="77777777">
        <w:trPr>
          <w:trHeight w:val="483"/>
        </w:trPr>
        <w:tc>
          <w:tcPr>
            <w:tcW w:w="146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C151A8E" w14:textId="77777777" w:rsidR="002E6C61" w:rsidRDefault="00BA7FB4">
            <w:pPr>
              <w:pStyle w:val="TableParagraph"/>
              <w:spacing w:line="19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A888C9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C9460A3" w14:textId="77777777" w:rsidR="002E6C61" w:rsidRDefault="00BA7FB4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 DRUŠTVIMA U JAV.SEKTORU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34C09FC" w14:textId="77777777" w:rsidR="002E6C61" w:rsidRDefault="00BA7FB4">
            <w:pPr>
              <w:pStyle w:val="TableParagraph"/>
              <w:spacing w:before="3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727C7F0" w14:textId="77777777" w:rsidR="002E6C61" w:rsidRDefault="00BA7FB4">
            <w:pPr>
              <w:pStyle w:val="TableParagraph"/>
              <w:spacing w:before="3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C2E0F4A" w14:textId="77777777" w:rsidR="002E6C61" w:rsidRDefault="00BA7FB4">
            <w:pPr>
              <w:pStyle w:val="TableParagraph"/>
              <w:spacing w:before="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E0D7734" w14:textId="77777777" w:rsidR="002E6C61" w:rsidRDefault="00BA7FB4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67,86%</w:t>
            </w:r>
          </w:p>
        </w:tc>
      </w:tr>
      <w:tr w:rsidR="002E6C61" w14:paraId="6CD61C35" w14:textId="77777777">
        <w:trPr>
          <w:trHeight w:val="257"/>
        </w:trPr>
        <w:tc>
          <w:tcPr>
            <w:tcW w:w="1468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484D991" w14:textId="77777777" w:rsidR="002E6C61" w:rsidRDefault="00BA7FB4">
            <w:pPr>
              <w:pStyle w:val="TableParagraph"/>
              <w:spacing w:before="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79B94D3" w14:textId="77777777" w:rsidR="002E6C61" w:rsidRDefault="00BA7FB4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SUBVENCIJA TRGOVAČKIH DRUŠTAVA</w:t>
            </w:r>
          </w:p>
          <w:p w14:paraId="16A933F4" w14:textId="77777777" w:rsidR="002E6C61" w:rsidRDefault="00BA7FB4">
            <w:pPr>
              <w:pStyle w:val="TableParagraph"/>
              <w:spacing w:before="38" w:line="165" w:lineRule="exact"/>
              <w:ind w:left="3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43ACE30" w14:textId="77777777" w:rsidR="002E6C61" w:rsidRDefault="00BA7FB4">
            <w:pPr>
              <w:pStyle w:val="TableParagraph"/>
              <w:spacing w:before="2"/>
              <w:ind w:left="84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04EA45" w14:textId="77777777" w:rsidR="002E6C61" w:rsidRDefault="00BA7FB4">
            <w:pPr>
              <w:pStyle w:val="TableParagraph"/>
              <w:spacing w:before="2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-45.000,00</w:t>
            </w: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A9C2305" w14:textId="77777777" w:rsidR="002E6C61" w:rsidRDefault="00BA7FB4">
            <w:pPr>
              <w:pStyle w:val="TableParagraph"/>
              <w:spacing w:before="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F85B5E" w14:textId="77777777" w:rsidR="002E6C61" w:rsidRDefault="00BA7FB4">
            <w:pPr>
              <w:pStyle w:val="TableParagraph"/>
              <w:spacing w:before="2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67,86%</w:t>
            </w:r>
          </w:p>
        </w:tc>
      </w:tr>
      <w:tr w:rsidR="002E6C61" w14:paraId="636A0BDD" w14:textId="77777777">
        <w:trPr>
          <w:trHeight w:val="131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050F24" w14:textId="77777777" w:rsidR="002E6C61" w:rsidRDefault="00BA7FB4">
            <w:pPr>
              <w:pStyle w:val="TableParagraph"/>
              <w:spacing w:line="11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622DBE0" w14:textId="77777777" w:rsidR="002E6C61" w:rsidRDefault="00BA7FB4">
            <w:pPr>
              <w:pStyle w:val="TableParagraph"/>
              <w:spacing w:line="11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25A0DB2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3CC401A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DC40881" w14:textId="77777777" w:rsidR="002E6C61" w:rsidRDefault="00BA7FB4">
            <w:pPr>
              <w:pStyle w:val="TableParagraph"/>
              <w:spacing w:line="111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486F549" w14:textId="77777777" w:rsidR="002E6C61" w:rsidRDefault="00BA7FB4">
            <w:pPr>
              <w:pStyle w:val="TableParagraph"/>
              <w:spacing w:line="111" w:lineRule="exact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87CC2BE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547C8F8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DF592AE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1090D14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3479960" w14:textId="77777777" w:rsidR="002E6C61" w:rsidRDefault="002E6C6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CD3BAE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1B7527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0E391C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5D0E8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0365EC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1D3BB62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656044F" w14:textId="77777777" w:rsidR="002E6C61" w:rsidRDefault="00BA7FB4">
            <w:pPr>
              <w:pStyle w:val="TableParagraph"/>
              <w:spacing w:line="16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F04189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0F01E9" w14:textId="77777777" w:rsidR="002E6C61" w:rsidRDefault="00BA7FB4">
            <w:pPr>
              <w:pStyle w:val="TableParagraph"/>
              <w:spacing w:line="169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C8F2A7" w14:textId="77777777" w:rsidR="002E6C61" w:rsidRDefault="00BA7FB4">
            <w:pPr>
              <w:pStyle w:val="TableParagraph"/>
              <w:spacing w:line="169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11D48C" w14:textId="77777777" w:rsidR="002E6C61" w:rsidRDefault="00BA7FB4">
            <w:pPr>
              <w:pStyle w:val="TableParagraph"/>
              <w:spacing w:line="169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13DD91" w14:textId="77777777" w:rsidR="002E6C61" w:rsidRDefault="00BA7FB4">
            <w:pPr>
              <w:pStyle w:val="TableParagraph"/>
              <w:spacing w:line="16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227F44C" w14:textId="77777777" w:rsidR="002E6C61" w:rsidRDefault="00BA7FB4">
            <w:pPr>
              <w:pStyle w:val="TableParagraph"/>
              <w:spacing w:line="169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67,86%</w:t>
            </w:r>
          </w:p>
        </w:tc>
      </w:tr>
      <w:tr w:rsidR="002E6C61" w14:paraId="365114C3" w14:textId="77777777">
        <w:trPr>
          <w:trHeight w:val="26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2C88C25" w14:textId="77777777" w:rsidR="002E6C61" w:rsidRDefault="00BA7FB4">
            <w:pPr>
              <w:pStyle w:val="TableParagraph"/>
              <w:spacing w:before="10"/>
              <w:ind w:left="471"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556D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D21395" w14:textId="77777777" w:rsidR="002E6C61" w:rsidRDefault="00BA7FB4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4616EB" w14:textId="77777777" w:rsidR="002E6C61" w:rsidRDefault="00BA7FB4">
            <w:pPr>
              <w:pStyle w:val="TableParagraph"/>
              <w:spacing w:before="1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9FC68" w14:textId="77777777" w:rsidR="002E6C61" w:rsidRDefault="00BA7FB4">
            <w:pPr>
              <w:pStyle w:val="TableParagraph"/>
              <w:spacing w:before="1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-45.000,00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84DCC1" w14:textId="77777777" w:rsidR="002E6C61" w:rsidRDefault="00BA7FB4">
            <w:pPr>
              <w:pStyle w:val="TableParagraph"/>
              <w:spacing w:before="1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51589B7" w14:textId="77777777" w:rsidR="002E6C61" w:rsidRDefault="00BA7FB4">
            <w:pPr>
              <w:pStyle w:val="TableParagraph"/>
              <w:spacing w:before="1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67,86%</w:t>
            </w:r>
          </w:p>
        </w:tc>
      </w:tr>
      <w:tr w:rsidR="002E6C61" w14:paraId="123C29F5" w14:textId="77777777">
        <w:trPr>
          <w:trHeight w:val="482"/>
        </w:trPr>
        <w:tc>
          <w:tcPr>
            <w:tcW w:w="1468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F964A2A" w14:textId="77777777" w:rsidR="002E6C61" w:rsidRDefault="00BA7FB4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A8187B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2BFFDC1" w14:textId="77777777" w:rsidR="002E6C61" w:rsidRDefault="00BA7FB4">
            <w:pPr>
              <w:pStyle w:val="TableParagraph"/>
              <w:spacing w:before="9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NABAVA I IZGRADNJA 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1A768B24" w14:textId="77777777" w:rsidR="002E6C61" w:rsidRDefault="00BA7FB4">
            <w:pPr>
              <w:pStyle w:val="TableParagraph"/>
              <w:spacing w:before="9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1.590.500,00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0C49622" w14:textId="77777777" w:rsidR="002E6C61" w:rsidRDefault="00BA7FB4">
            <w:pPr>
              <w:pStyle w:val="TableParagraph"/>
              <w:spacing w:before="9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-1.000.500,00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0C06DB8" w14:textId="77777777" w:rsidR="002E6C61" w:rsidRDefault="00BA7FB4">
            <w:pPr>
              <w:pStyle w:val="TableParagraph"/>
              <w:spacing w:before="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590.000,00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3DFDBE" w14:textId="77777777" w:rsidR="002E6C61" w:rsidRDefault="00BA7FB4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37,10%</w:t>
            </w:r>
          </w:p>
        </w:tc>
      </w:tr>
      <w:tr w:rsidR="002E6C61" w14:paraId="0C8958BC" w14:textId="77777777">
        <w:trPr>
          <w:trHeight w:val="257"/>
        </w:trPr>
        <w:tc>
          <w:tcPr>
            <w:tcW w:w="1468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9225DDE" w14:textId="77777777" w:rsidR="002E6C61" w:rsidRDefault="00BA7FB4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K101301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77DA87" w14:textId="77777777" w:rsidR="002E6C61" w:rsidRDefault="00BA7FB4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  <w:p w14:paraId="5F072E74" w14:textId="77777777" w:rsidR="002E6C61" w:rsidRDefault="00BA7FB4">
            <w:pPr>
              <w:pStyle w:val="TableParagraph"/>
              <w:spacing w:before="38"/>
              <w:ind w:left="34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8E07EF" w14:textId="77777777" w:rsidR="002E6C61" w:rsidRDefault="00BA7FB4">
            <w:pPr>
              <w:pStyle w:val="TableParagraph"/>
              <w:spacing w:before="3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D335F7" w14:textId="77777777" w:rsidR="002E6C61" w:rsidRDefault="00BA7FB4">
            <w:pPr>
              <w:pStyle w:val="TableParagraph"/>
              <w:spacing w:before="3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CA0BEA" w14:textId="77777777" w:rsidR="002E6C61" w:rsidRDefault="00BA7FB4">
            <w:pPr>
              <w:pStyle w:val="TableParagraph"/>
              <w:spacing w:before="3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37D8EA" w14:textId="77777777" w:rsidR="002E6C61" w:rsidRDefault="00BA7FB4">
            <w:pPr>
              <w:pStyle w:val="TableParagraph"/>
              <w:spacing w:before="3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AF496E1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1DE1F7" w14:textId="77777777" w:rsidR="002E6C61" w:rsidRDefault="00BA7FB4">
            <w:pPr>
              <w:pStyle w:val="TableParagraph"/>
              <w:spacing w:line="121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1728703" w14:textId="77777777" w:rsidR="002E6C61" w:rsidRDefault="00BA7FB4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1B2667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411BE1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7B76B66" w14:textId="77777777" w:rsidR="002E6C61" w:rsidRDefault="00BA7FB4">
            <w:pPr>
              <w:pStyle w:val="TableParagraph"/>
              <w:spacing w:line="121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2A0147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23E5FD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DF08F6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0BB493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BF5F15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398A2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76B0D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6A456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F637F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CE08F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3B172B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1BE92E8F" w14:textId="77777777">
        <w:trPr>
          <w:trHeight w:val="22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44CE970" w14:textId="77777777" w:rsidR="002E6C61" w:rsidRDefault="00BA7FB4"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A4544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4181BB" w14:textId="77777777" w:rsidR="002E6C61" w:rsidRDefault="00BA7FB4">
            <w:pPr>
              <w:pStyle w:val="TableParagraph"/>
              <w:spacing w:line="165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1AB249" w14:textId="77777777" w:rsidR="002E6C61" w:rsidRDefault="00BA7FB4">
            <w:pPr>
              <w:pStyle w:val="TableParagraph"/>
              <w:spacing w:line="165" w:lineRule="exact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65BB4" w14:textId="77777777" w:rsidR="002E6C61" w:rsidRDefault="00BA7FB4">
            <w:pPr>
              <w:pStyle w:val="TableParagraph"/>
              <w:spacing w:line="165" w:lineRule="exact"/>
              <w:ind w:right="1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6909A5" w14:textId="77777777" w:rsidR="002E6C61" w:rsidRDefault="00BA7FB4">
            <w:pPr>
              <w:pStyle w:val="TableParagraph"/>
              <w:spacing w:line="165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3A3BF27" w14:textId="77777777" w:rsidR="002E6C61" w:rsidRDefault="00BA7FB4">
            <w:pPr>
              <w:pStyle w:val="TableParagraph"/>
              <w:spacing w:line="165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5BABF34C" w14:textId="77777777" w:rsidR="002E6C61" w:rsidRDefault="002E6C61">
      <w:pPr>
        <w:spacing w:line="165" w:lineRule="exact"/>
        <w:jc w:val="right"/>
        <w:rPr>
          <w:sz w:val="16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9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5691243B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EA19228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477109C8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4F08D246" w14:textId="77777777">
        <w:trPr>
          <w:trHeight w:val="6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27DED3" w14:textId="77777777" w:rsidR="002E6C61" w:rsidRDefault="00BA7FB4">
            <w:pPr>
              <w:pStyle w:val="TableParagraph"/>
              <w:spacing w:before="9" w:line="244" w:lineRule="exact"/>
              <w:ind w:left="413" w:right="39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9C1401" w14:textId="77777777" w:rsidR="002E6C61" w:rsidRDefault="00BA7FB4">
            <w:pPr>
              <w:pStyle w:val="TableParagraph"/>
              <w:spacing w:before="4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B82B8D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B6B9B1D" w14:textId="77777777" w:rsidR="002E6C61" w:rsidRDefault="00BA7FB4">
            <w:pPr>
              <w:pStyle w:val="TableParagraph"/>
              <w:spacing w:before="1" w:line="161" w:lineRule="exact"/>
              <w:ind w:left="-1"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2A67AC" w14:textId="77777777" w:rsidR="002E6C61" w:rsidRDefault="00BA7FB4">
            <w:pPr>
              <w:pStyle w:val="TableParagraph"/>
              <w:spacing w:before="9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7D81DE8" w14:textId="77777777" w:rsidR="002E6C61" w:rsidRDefault="00BA7FB4">
            <w:pPr>
              <w:pStyle w:val="TableParagraph"/>
              <w:spacing w:before="2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290020C1" w14:textId="77777777" w:rsidR="002E6C61" w:rsidRDefault="00BA7FB4">
            <w:pPr>
              <w:pStyle w:val="TableParagraph"/>
              <w:spacing w:before="18" w:line="161" w:lineRule="exact"/>
              <w:ind w:righ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F54CEE" w14:textId="77777777" w:rsidR="002E6C61" w:rsidRDefault="00BA7FB4">
            <w:pPr>
              <w:pStyle w:val="TableParagraph"/>
              <w:spacing w:before="9"/>
              <w:ind w:left="397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94FE82" w14:textId="77777777" w:rsidR="002E6C61" w:rsidRDefault="00BA7FB4">
            <w:pPr>
              <w:pStyle w:val="TableParagraph"/>
              <w:spacing w:before="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BF495F8" w14:textId="77777777" w:rsidR="002E6C61" w:rsidRDefault="00BA7FB4">
            <w:pPr>
              <w:pStyle w:val="TableParagraph"/>
              <w:spacing w:before="18" w:line="161" w:lineRule="exact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2A35A4" w14:textId="77777777" w:rsidR="002E6C61" w:rsidRDefault="00BA7FB4">
            <w:pPr>
              <w:pStyle w:val="TableParagraph"/>
              <w:spacing w:before="9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5B58B9A8" w14:textId="77777777" w:rsidR="002E6C61" w:rsidRDefault="00BA7FB4">
            <w:pPr>
              <w:pStyle w:val="TableParagraph"/>
              <w:spacing w:before="2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75D73D24" w14:textId="77777777" w:rsidR="002E6C61" w:rsidRDefault="00BA7FB4">
            <w:pPr>
              <w:pStyle w:val="TableParagraph"/>
              <w:spacing w:before="18" w:line="161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51897C" w14:textId="77777777" w:rsidR="002E6C61" w:rsidRDefault="00BA7FB4">
            <w:pPr>
              <w:pStyle w:val="TableParagraph"/>
              <w:spacing w:before="9" w:line="242" w:lineRule="auto"/>
              <w:ind w:left="23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C143A2F" w14:textId="77777777" w:rsidR="002E6C61" w:rsidRDefault="00BA7FB4">
            <w:pPr>
              <w:pStyle w:val="TableParagraph"/>
              <w:spacing w:before="15" w:line="161" w:lineRule="exact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56EA8A73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779FEC" w14:textId="77777777" w:rsidR="002E6C61" w:rsidRDefault="00BA7FB4">
            <w:pPr>
              <w:pStyle w:val="TableParagraph"/>
              <w:spacing w:line="148" w:lineRule="exact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3EE811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9AB05" w14:textId="77777777" w:rsidR="002E6C61" w:rsidRDefault="00BA7FB4">
            <w:pPr>
              <w:pStyle w:val="TableParagraph"/>
              <w:spacing w:line="148" w:lineRule="exact"/>
              <w:ind w:left="2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02A64C" w14:textId="77777777" w:rsidR="002E6C61" w:rsidRDefault="00BA7FB4">
            <w:pPr>
              <w:pStyle w:val="TableParagraph"/>
              <w:spacing w:line="14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29664" w14:textId="77777777" w:rsidR="002E6C61" w:rsidRDefault="00BA7FB4">
            <w:pPr>
              <w:pStyle w:val="TableParagraph"/>
              <w:spacing w:line="148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403991" w14:textId="77777777" w:rsidR="002E6C61" w:rsidRDefault="00BA7FB4">
            <w:pPr>
              <w:pStyle w:val="TableParagraph"/>
              <w:spacing w:line="148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ED5535" w14:textId="77777777" w:rsidR="002E6C61" w:rsidRDefault="00BA7FB4">
            <w:pPr>
              <w:pStyle w:val="TableParagraph"/>
              <w:spacing w:line="14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1A3E345F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ECE4074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8BAACF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14:paraId="0E24AD08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00EB99D" w14:textId="77777777" w:rsidR="002E6C61" w:rsidRDefault="00BA7FB4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F38E3B" w14:textId="77777777" w:rsidR="002E6C61" w:rsidRDefault="00BA7FB4">
            <w:pPr>
              <w:pStyle w:val="TableParagraph"/>
              <w:spacing w:before="6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DA4513C" w14:textId="77777777" w:rsidR="002E6C61" w:rsidRDefault="00BA7FB4">
            <w:pPr>
              <w:pStyle w:val="TableParagraph"/>
              <w:spacing w:before="6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CD68E7" w14:textId="77777777" w:rsidR="002E6C61" w:rsidRDefault="00BA7FB4"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55FB6D97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6BDACE" w14:textId="77777777" w:rsidR="002E6C61" w:rsidRDefault="00BA7FB4">
            <w:pPr>
              <w:pStyle w:val="TableParagraph"/>
              <w:spacing w:before="6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7B5F6D0" w14:textId="77777777" w:rsidR="002E6C61" w:rsidRDefault="00BA7FB4">
            <w:pPr>
              <w:pStyle w:val="TableParagraph"/>
              <w:spacing w:before="1" w:line="124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ACA6B9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28D89F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AF3B9D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32CCAB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8699A1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648FC1C" w14:textId="77777777" w:rsidR="002E6C61" w:rsidRDefault="00BA7FB4">
            <w:pPr>
              <w:pStyle w:val="TableParagraph"/>
              <w:spacing w:before="1" w:line="124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8FC87E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AF6789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7C2FB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340303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867D8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8B86A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DBA8FB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2906ED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6C81F663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A81C3D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50169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F952A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8A6532" w14:textId="77777777" w:rsidR="002E6C61" w:rsidRDefault="00BA7FB4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58E916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2B421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FF531BD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595C8D8B" w14:textId="77777777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0D62A8A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AC806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86A7D" w14:textId="77777777" w:rsidR="002E6C61" w:rsidRDefault="00BA7FB4"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2A3539" w14:textId="77777777" w:rsidR="002E6C61" w:rsidRDefault="00BA7FB4">
            <w:pPr>
              <w:pStyle w:val="TableParagraph"/>
              <w:spacing w:before="9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489031" w14:textId="77777777" w:rsidR="002E6C61" w:rsidRDefault="00BA7FB4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08264" w14:textId="77777777" w:rsidR="002E6C61" w:rsidRDefault="00BA7FB4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E2700F6" w14:textId="77777777" w:rsidR="002E6C61" w:rsidRDefault="00BA7FB4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6B2850D0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EAF05D5" w14:textId="77777777" w:rsidR="002E6C61" w:rsidRDefault="00BA7FB4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B7F8B48" w14:textId="77777777" w:rsidR="002E6C61" w:rsidRDefault="00BA7FB4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NABAVKA TRAKTORA I OPREME</w:t>
            </w:r>
          </w:p>
          <w:p w14:paraId="570F06E5" w14:textId="77777777" w:rsidR="002E6C61" w:rsidRDefault="00BA7FB4">
            <w:pPr>
              <w:pStyle w:val="TableParagraph"/>
              <w:spacing w:before="39"/>
              <w:ind w:left="2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8872CE" w14:textId="77777777" w:rsidR="002E6C61" w:rsidRDefault="00BA7FB4">
            <w:pPr>
              <w:pStyle w:val="TableParagraph"/>
              <w:spacing w:before="8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BA92D16" w14:textId="77777777" w:rsidR="002E6C61" w:rsidRDefault="00BA7FB4">
            <w:pPr>
              <w:pStyle w:val="TableParagraph"/>
              <w:spacing w:before="8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-1.113.500,00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33A6B1" w14:textId="77777777" w:rsidR="002E6C61" w:rsidRDefault="00BA7FB4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8EBE53" w14:textId="77777777" w:rsidR="002E6C61" w:rsidRDefault="00BA7FB4">
            <w:pPr>
              <w:pStyle w:val="TableParagraph"/>
              <w:spacing w:before="8"/>
              <w:ind w:left="51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E6C61" w14:paraId="3E12B1F5" w14:textId="77777777">
        <w:trPr>
          <w:trHeight w:val="15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B13387" w14:textId="77777777" w:rsidR="002E6C61" w:rsidRDefault="00BA7FB4">
            <w:pPr>
              <w:pStyle w:val="TableParagraph"/>
              <w:spacing w:line="13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D126E2E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67198DA9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A5C7A03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28C1BB5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B3C511F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4400D04D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6E440318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4237A9DA" w14:textId="77777777" w:rsidR="002E6C61" w:rsidRDefault="00BA7FB4">
            <w:pPr>
              <w:pStyle w:val="TableParagraph"/>
              <w:spacing w:line="13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6C7BED07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94127C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39F7EB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CD1DA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F6799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DA34FF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40E80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4C63EF26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41D440" w14:textId="77777777" w:rsidR="002E6C61" w:rsidRDefault="00BA7FB4">
            <w:pPr>
              <w:pStyle w:val="TableParagraph"/>
              <w:spacing w:line="18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7889B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7419D" w14:textId="77777777" w:rsidR="002E6C61" w:rsidRDefault="00BA7FB4">
            <w:pPr>
              <w:pStyle w:val="TableParagraph"/>
              <w:spacing w:line="18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CF6AE" w14:textId="77777777" w:rsidR="002E6C61" w:rsidRDefault="00BA7FB4">
            <w:pPr>
              <w:pStyle w:val="TableParagraph"/>
              <w:spacing w:line="18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805877" w14:textId="77777777" w:rsidR="002E6C61" w:rsidRDefault="00BA7FB4">
            <w:pPr>
              <w:pStyle w:val="TableParagraph"/>
              <w:spacing w:line="18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-30.750,00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CE8C3F" w14:textId="77777777" w:rsidR="002E6C61" w:rsidRDefault="00BA7FB4">
            <w:pPr>
              <w:pStyle w:val="TableParagraph"/>
              <w:spacing w:line="180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E71D82" w14:textId="77777777" w:rsidR="002E6C61" w:rsidRDefault="00BA7FB4">
            <w:pPr>
              <w:pStyle w:val="TableParagraph"/>
              <w:spacing w:line="180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E6C61" w14:paraId="0E6A42CE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0DA665D" w14:textId="77777777" w:rsidR="002E6C61" w:rsidRDefault="00BA7FB4">
            <w:pPr>
              <w:pStyle w:val="TableParagraph"/>
              <w:spacing w:before="1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5C44B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98482A" w14:textId="77777777" w:rsidR="002E6C61" w:rsidRDefault="00BA7FB4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541B4" w14:textId="77777777" w:rsidR="002E6C61" w:rsidRDefault="00BA7FB4">
            <w:pPr>
              <w:pStyle w:val="TableParagraph"/>
              <w:spacing w:before="1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69D6A" w14:textId="77777777" w:rsidR="002E6C61" w:rsidRDefault="00BA7FB4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-30.750,00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51AB45" w14:textId="77777777" w:rsidR="002E6C61" w:rsidRDefault="00BA7FB4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B246603" w14:textId="77777777" w:rsidR="002E6C61" w:rsidRDefault="00BA7FB4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6F5D1BAA" w14:textId="77777777">
        <w:trPr>
          <w:trHeight w:val="255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9197C7" w14:textId="77777777" w:rsidR="002E6C61" w:rsidRDefault="00BA7FB4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876F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7810F6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F6855" w14:textId="77777777" w:rsidR="002E6C61" w:rsidRDefault="00BA7FB4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28334" w14:textId="77777777" w:rsidR="002E6C61" w:rsidRDefault="00BA7FB4">
            <w:pPr>
              <w:pStyle w:val="TableParagraph"/>
              <w:spacing w:before="10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-1.082.750,00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06BAE" w14:textId="77777777" w:rsidR="002E6C61" w:rsidRDefault="00BA7FB4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C9FF3EA" w14:textId="77777777" w:rsidR="002E6C61" w:rsidRDefault="00BA7FB4">
            <w:pPr>
              <w:pStyle w:val="TableParagraph"/>
              <w:spacing w:before="1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0,00%</w:t>
            </w:r>
          </w:p>
        </w:tc>
      </w:tr>
      <w:tr w:rsidR="002E6C61" w14:paraId="792328FA" w14:textId="77777777">
        <w:trPr>
          <w:trHeight w:val="25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FB49C8" w14:textId="77777777" w:rsidR="002E6C61" w:rsidRDefault="00BA7FB4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A75C5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4C090" w14:textId="77777777" w:rsidR="002E6C61" w:rsidRDefault="00BA7FB4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C1E6B" w14:textId="77777777" w:rsidR="002E6C61" w:rsidRDefault="00BA7FB4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7C963" w14:textId="77777777" w:rsidR="002E6C61" w:rsidRDefault="00BA7FB4">
            <w:pPr>
              <w:pStyle w:val="TableParagraph"/>
              <w:spacing w:before="6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-404.000,00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959EA0" w14:textId="77777777" w:rsidR="002E6C61" w:rsidRDefault="00BA7FB4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7F33AC9" w14:textId="77777777" w:rsidR="002E6C61" w:rsidRDefault="00BA7FB4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5A9B1382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E7F79B" w14:textId="77777777" w:rsidR="002E6C61" w:rsidRDefault="00BA7FB4">
            <w:pPr>
              <w:pStyle w:val="TableParagraph"/>
              <w:spacing w:before="5"/>
              <w:ind w:left="466" w:right="-1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2C7A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82436A" w14:textId="77777777" w:rsidR="002E6C61" w:rsidRDefault="00BA7FB4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60E2A4" w14:textId="77777777" w:rsidR="002E6C61" w:rsidRDefault="00BA7FB4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3A311" w14:textId="77777777" w:rsidR="002E6C61" w:rsidRDefault="00BA7FB4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-678.750,00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395D3" w14:textId="77777777" w:rsidR="002E6C61" w:rsidRDefault="00BA7FB4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C7808B" w14:textId="77777777" w:rsidR="002E6C61" w:rsidRDefault="00BA7FB4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50046D17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A485937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K102305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93578B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OTKUP UDJELA U GLAVNICI TRGOVAČKIH DRUŠTAVA</w:t>
            </w:r>
          </w:p>
          <w:p w14:paraId="73922AB0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0112 Financijski i fiskalni poslovi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7C8ECF" w14:textId="77777777" w:rsidR="002E6C61" w:rsidRDefault="00BA7FB4">
            <w:pPr>
              <w:pStyle w:val="TableParagraph"/>
              <w:spacing w:before="4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7F7231" w14:textId="77777777" w:rsidR="002E6C61" w:rsidRDefault="00BA7FB4">
            <w:pPr>
              <w:pStyle w:val="TableParagraph"/>
              <w:spacing w:before="4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4C9739" w14:textId="77777777" w:rsidR="002E6C61" w:rsidRDefault="00BA7FB4">
            <w:pPr>
              <w:pStyle w:val="TableParagraph"/>
              <w:spacing w:before="4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521BE2" w14:textId="77777777" w:rsidR="002E6C61" w:rsidRDefault="00BA7FB4"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7CBBFF3E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D9E9D7" w14:textId="77777777" w:rsidR="002E6C61" w:rsidRDefault="00BA7FB4">
            <w:pPr>
              <w:pStyle w:val="TableParagraph"/>
              <w:spacing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6ECB8D1" w14:textId="77777777" w:rsidR="002E6C61" w:rsidRDefault="00BA7FB4">
            <w:pPr>
              <w:pStyle w:val="TableParagraph"/>
              <w:spacing w:line="12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27B105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62F322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BA3B36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226277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CC60C0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4C74654" w14:textId="77777777" w:rsidR="002E6C61" w:rsidRDefault="00BA7FB4">
            <w:pPr>
              <w:pStyle w:val="TableParagraph"/>
              <w:spacing w:line="122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BE1AE5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BE98DA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EB2D6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39D96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56307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8E1C3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DD8C2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558429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C17B50C" w14:textId="77777777">
        <w:trPr>
          <w:trHeight w:val="22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33BF25F" w14:textId="77777777" w:rsidR="002E6C61" w:rsidRDefault="00BA7FB4"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E024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B0B02" w14:textId="77777777" w:rsidR="002E6C61" w:rsidRDefault="00BA7FB4">
            <w:pPr>
              <w:pStyle w:val="TableParagraph"/>
              <w:spacing w:line="165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Izdaci za dionice i udjele u glavnici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206B2" w14:textId="77777777" w:rsidR="002E6C61" w:rsidRDefault="00BA7FB4">
            <w:pPr>
              <w:pStyle w:val="TableParagraph"/>
              <w:spacing w:line="165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B2A1" w14:textId="77777777" w:rsidR="002E6C61" w:rsidRDefault="00BA7FB4">
            <w:pPr>
              <w:pStyle w:val="TableParagraph"/>
              <w:spacing w:line="165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CADC5" w14:textId="77777777" w:rsidR="002E6C61" w:rsidRDefault="00BA7FB4">
            <w:pPr>
              <w:pStyle w:val="TableParagraph"/>
              <w:spacing w:line="165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EE32BE4" w14:textId="77777777" w:rsidR="002E6C61" w:rsidRDefault="00BA7FB4">
            <w:pPr>
              <w:pStyle w:val="TableParagraph"/>
              <w:spacing w:line="165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0CDBC60" w14:textId="77777777">
        <w:trPr>
          <w:trHeight w:val="25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898ACA" w14:textId="77777777" w:rsidR="002E6C61" w:rsidRDefault="00BA7FB4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E43E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074BA" w14:textId="77777777" w:rsidR="002E6C61" w:rsidRDefault="00BA7FB4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Dionice i udjeli u glavnici trgovačkih društava u javnom sektoru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AABBB2" w14:textId="77777777" w:rsidR="002E6C61" w:rsidRDefault="00BA7FB4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EF5103" w14:textId="77777777" w:rsidR="002E6C61" w:rsidRDefault="00BA7FB4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3C684" w14:textId="77777777" w:rsidR="002E6C61" w:rsidRDefault="00BA7FB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E39B68" w14:textId="77777777" w:rsidR="002E6C61" w:rsidRDefault="00BA7FB4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3ACC05B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FC06F50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K102310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7B31FE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NABAVKA KINO OPREME</w:t>
            </w:r>
          </w:p>
          <w:p w14:paraId="1539C6A0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85AA6F" w14:textId="77777777" w:rsidR="002E6C61" w:rsidRDefault="00BA7FB4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E85B02" w14:textId="77777777" w:rsidR="002E6C61" w:rsidRDefault="00BA7FB4">
            <w:pPr>
              <w:pStyle w:val="TableParagraph"/>
              <w:spacing w:before="6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F85124" w14:textId="77777777" w:rsidR="002E6C61" w:rsidRDefault="00BA7FB4">
            <w:pPr>
              <w:pStyle w:val="TableParagraph"/>
              <w:spacing w:before="6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4D9DD5" w14:textId="77777777" w:rsidR="002E6C61" w:rsidRDefault="00BA7FB4"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62CFB2C9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5C43F1" w14:textId="77777777" w:rsidR="002E6C61" w:rsidRDefault="00BA7FB4">
            <w:pPr>
              <w:pStyle w:val="TableParagraph"/>
              <w:spacing w:before="1"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FA74912" w14:textId="77777777" w:rsidR="002E6C61" w:rsidRDefault="00BA7FB4">
            <w:pPr>
              <w:pStyle w:val="TableParagraph"/>
              <w:spacing w:line="12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FAB0D2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0258F2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BF1A52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059CF25" w14:textId="77777777" w:rsidR="002E6C61" w:rsidRDefault="00BA7FB4">
            <w:pPr>
              <w:pStyle w:val="TableParagraph"/>
              <w:spacing w:line="12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06C693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A0DA50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881906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D8EE4E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EFCE4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C85BC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756B6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A662B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2558C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CB858F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5A9C74F" w14:textId="77777777">
        <w:trPr>
          <w:trHeight w:val="22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0AC22D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C82D8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7BDE8" w14:textId="77777777" w:rsidR="002E6C61" w:rsidRDefault="00BA7FB4">
            <w:pPr>
              <w:pStyle w:val="TableParagraph"/>
              <w:spacing w:line="16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8D3EA7" w14:textId="77777777" w:rsidR="002E6C61" w:rsidRDefault="00BA7FB4">
            <w:pPr>
              <w:pStyle w:val="TableParagraph"/>
              <w:spacing w:line="167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A9708D" w14:textId="77777777" w:rsidR="002E6C61" w:rsidRDefault="00BA7FB4">
            <w:pPr>
              <w:pStyle w:val="TableParagraph"/>
              <w:spacing w:line="167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4F8992" w14:textId="77777777" w:rsidR="002E6C61" w:rsidRDefault="00BA7FB4"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5D704C" w14:textId="77777777" w:rsidR="002E6C61" w:rsidRDefault="00BA7FB4">
            <w:pPr>
              <w:pStyle w:val="TableParagraph"/>
              <w:spacing w:line="16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19D0ECFB" w14:textId="77777777">
        <w:trPr>
          <w:trHeight w:val="256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D500847" w14:textId="77777777" w:rsidR="002E6C61" w:rsidRDefault="00BA7FB4">
            <w:pPr>
              <w:pStyle w:val="TableParagraph"/>
              <w:spacing w:before="4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5A6FD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0B802" w14:textId="77777777" w:rsidR="002E6C61" w:rsidRDefault="00BA7FB4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201412" w14:textId="77777777" w:rsidR="002E6C61" w:rsidRDefault="00BA7FB4">
            <w:pPr>
              <w:pStyle w:val="TableParagraph"/>
              <w:spacing w:before="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AECD3A" w14:textId="77777777" w:rsidR="002E6C61" w:rsidRDefault="00BA7FB4">
            <w:pPr>
              <w:pStyle w:val="TableParagraph"/>
              <w:spacing w:before="4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043057" w14:textId="77777777" w:rsidR="002E6C61" w:rsidRDefault="00BA7FB4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0BF66A1" w14:textId="77777777" w:rsidR="002E6C61" w:rsidRDefault="00BA7FB4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4C8EA6EF" w14:textId="77777777">
        <w:trPr>
          <w:trHeight w:val="26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F201F63" w14:textId="77777777" w:rsidR="002E6C61" w:rsidRDefault="00BA7FB4"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K102315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E6120BD" w14:textId="77777777" w:rsidR="002E6C61" w:rsidRDefault="00BA7FB4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WIFI4EU SUSTAV</w:t>
            </w:r>
          </w:p>
          <w:p w14:paraId="3F31AB3B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82D597" w14:textId="77777777" w:rsidR="002E6C61" w:rsidRDefault="00BA7FB4">
            <w:pPr>
              <w:pStyle w:val="TableParagraph"/>
              <w:spacing w:before="9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948F5EC" w14:textId="77777777" w:rsidR="002E6C61" w:rsidRDefault="00BA7FB4">
            <w:pPr>
              <w:pStyle w:val="TableParagraph"/>
              <w:spacing w:before="9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F0F2025" w14:textId="77777777" w:rsidR="002E6C61" w:rsidRDefault="00BA7FB4">
            <w:pPr>
              <w:pStyle w:val="TableParagraph"/>
              <w:spacing w:before="9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511B3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4EBE5A5F" w14:textId="77777777">
        <w:trPr>
          <w:trHeight w:val="14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7A70C5F" w14:textId="77777777" w:rsidR="002E6C61" w:rsidRDefault="00BA7FB4">
            <w:pPr>
              <w:pStyle w:val="TableParagraph"/>
              <w:spacing w:before="4"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E92616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0B0159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E394C4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72EF98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027BEC7" w14:textId="77777777" w:rsidR="002E6C61" w:rsidRDefault="00BA7FB4">
            <w:pPr>
              <w:pStyle w:val="TableParagraph"/>
              <w:spacing w:line="12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FCED97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D79B02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066AC2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DE7C0D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DED6E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5E7E02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B8EBF2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E47776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BDAF5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FDA561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F27E63D" w14:textId="77777777">
        <w:trPr>
          <w:trHeight w:val="21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9DCA12" w14:textId="77777777" w:rsidR="002E6C61" w:rsidRDefault="00BA7FB4"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5E1364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AD119" w14:textId="77777777" w:rsidR="002E6C61" w:rsidRDefault="00BA7FB4">
            <w:pPr>
              <w:pStyle w:val="TableParagraph"/>
              <w:spacing w:line="165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489F8" w14:textId="77777777" w:rsidR="002E6C61" w:rsidRDefault="00BA7FB4">
            <w:pPr>
              <w:pStyle w:val="TableParagraph"/>
              <w:spacing w:line="165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BDB96B" w14:textId="77777777" w:rsidR="002E6C61" w:rsidRDefault="00BA7FB4">
            <w:pPr>
              <w:pStyle w:val="TableParagraph"/>
              <w:spacing w:line="165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7F4544" w14:textId="77777777" w:rsidR="002E6C61" w:rsidRDefault="00BA7FB4">
            <w:pPr>
              <w:pStyle w:val="TableParagraph"/>
              <w:spacing w:line="165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113.000,00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491243B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6C61" w14:paraId="29A64992" w14:textId="77777777">
        <w:trPr>
          <w:trHeight w:val="258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8B8A746" w14:textId="77777777" w:rsidR="002E6C61" w:rsidRDefault="00BA7FB4">
            <w:pPr>
              <w:pStyle w:val="TableParagraph"/>
              <w:spacing w:before="6"/>
              <w:ind w:left="466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F5FEA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7E8F2" w14:textId="77777777" w:rsidR="002E6C61" w:rsidRDefault="00BA7FB4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F06B4D" w14:textId="77777777" w:rsidR="002E6C61" w:rsidRDefault="00BA7FB4">
            <w:pPr>
              <w:pStyle w:val="TableParagraph"/>
              <w:spacing w:before="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12538" w14:textId="77777777" w:rsidR="002E6C61" w:rsidRDefault="00BA7FB4">
            <w:pPr>
              <w:pStyle w:val="TableParagraph"/>
              <w:spacing w:before="6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D8A52" w14:textId="77777777" w:rsidR="002E6C61" w:rsidRDefault="00BA7FB4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D802F6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4D28F600" w14:textId="77777777">
        <w:trPr>
          <w:trHeight w:val="47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B613BC1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3E5387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E17119F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PODRUŽNICE - DJEČJI VRTIĆ PAHULJICE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60BE7B6" w14:textId="77777777" w:rsidR="002E6C61" w:rsidRDefault="00BA7FB4">
            <w:pPr>
              <w:pStyle w:val="TableParagraph"/>
              <w:spacing w:before="4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1C520FB" w14:textId="77777777" w:rsidR="002E6C61" w:rsidRDefault="00BA7FB4">
            <w:pPr>
              <w:pStyle w:val="TableParagraph"/>
              <w:spacing w:before="4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28F44A8" w14:textId="77777777" w:rsidR="002E6C61" w:rsidRDefault="00BA7FB4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D49A418" w14:textId="77777777" w:rsidR="002E6C61" w:rsidRDefault="00BA7FB4">
            <w:pPr>
              <w:pStyle w:val="TableParagraph"/>
              <w:spacing w:before="4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99,59%</w:t>
            </w:r>
          </w:p>
        </w:tc>
      </w:tr>
      <w:tr w:rsidR="002E6C61" w14:paraId="22E52B0A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7722A34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A102201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C9DC51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PODRUŽNICA PREDŠKOLSKOG ODGOJA I NAOBRAZBE</w:t>
            </w:r>
          </w:p>
          <w:p w14:paraId="2815D795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8FC45E5" w14:textId="77777777" w:rsidR="002E6C61" w:rsidRDefault="00BA7FB4">
            <w:pPr>
              <w:pStyle w:val="TableParagraph"/>
              <w:spacing w:before="4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124912" w14:textId="77777777" w:rsidR="002E6C61" w:rsidRDefault="00BA7FB4"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89FA14" w14:textId="77777777" w:rsidR="002E6C61" w:rsidRDefault="00BA7FB4">
            <w:pPr>
              <w:pStyle w:val="TableParagraph"/>
              <w:spacing w:before="4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244.000,00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4B9022" w14:textId="77777777" w:rsidR="002E6C61" w:rsidRDefault="00BA7FB4">
            <w:pPr>
              <w:pStyle w:val="TableParagraph"/>
              <w:spacing w:before="4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99,59%</w:t>
            </w:r>
          </w:p>
        </w:tc>
      </w:tr>
      <w:tr w:rsidR="002E6C61" w14:paraId="1D4CB673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B0EB6F" w14:textId="77777777" w:rsidR="002E6C61" w:rsidRDefault="00BA7FB4">
            <w:pPr>
              <w:pStyle w:val="TableParagraph"/>
              <w:spacing w:before="4"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A44E222" w14:textId="77777777" w:rsidR="002E6C61" w:rsidRDefault="00BA7FB4">
            <w:pPr>
              <w:pStyle w:val="TableParagraph"/>
              <w:spacing w:line="126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FA3FFE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19D1AA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315766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96D1F0C" w14:textId="77777777" w:rsidR="002E6C61" w:rsidRDefault="00BA7FB4">
            <w:pPr>
              <w:pStyle w:val="TableParagraph"/>
              <w:spacing w:line="12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A4CD4F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092FE1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22B9E7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E6A0AD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2F10B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A0D37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DE0CD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69EA6C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71465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A4187F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4F1A5D3" w14:textId="77777777">
        <w:trPr>
          <w:trHeight w:val="22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3002C5A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2329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4C9A89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D14A04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1169E5" w14:textId="77777777" w:rsidR="002E6C61" w:rsidRDefault="00BA7FB4">
            <w:pPr>
              <w:pStyle w:val="TableParagraph"/>
              <w:spacing w:line="166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186C5B" w14:textId="77777777" w:rsidR="002E6C61" w:rsidRDefault="00BA7FB4">
            <w:pPr>
              <w:pStyle w:val="TableParagraph"/>
              <w:spacing w:line="16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244.000,00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01A3B1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99,59%</w:t>
            </w:r>
          </w:p>
        </w:tc>
      </w:tr>
      <w:tr w:rsidR="002E6C61" w14:paraId="1EB4E5A8" w14:textId="77777777">
        <w:trPr>
          <w:trHeight w:val="278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5737866" w14:textId="77777777" w:rsidR="002E6C61" w:rsidRDefault="00BA7FB4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EDEDB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876DD" w14:textId="77777777" w:rsidR="002E6C61" w:rsidRDefault="00BA7FB4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4C711" w14:textId="77777777" w:rsidR="002E6C61" w:rsidRDefault="00BA7FB4">
            <w:pPr>
              <w:pStyle w:val="TableParagraph"/>
              <w:spacing w:before="7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A5954A" w14:textId="77777777" w:rsidR="002E6C61" w:rsidRDefault="00BA7FB4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D27F9" w14:textId="77777777" w:rsidR="002E6C61" w:rsidRDefault="00BA7FB4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4D37178" w14:textId="77777777" w:rsidR="002E6C61" w:rsidRDefault="00BA7FB4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CDB2870" w14:textId="77777777" w:rsidR="002E6C61" w:rsidRDefault="002E6C61">
      <w:pPr>
        <w:jc w:val="right"/>
        <w:rPr>
          <w:sz w:val="16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9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03800131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EAB1254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23EAD87D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35B66EBE" w14:textId="77777777">
        <w:trPr>
          <w:trHeight w:val="6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BA56BE" w14:textId="77777777" w:rsidR="002E6C61" w:rsidRDefault="00BA7FB4">
            <w:pPr>
              <w:pStyle w:val="TableParagraph"/>
              <w:spacing w:before="9" w:line="244" w:lineRule="exact"/>
              <w:ind w:left="413" w:right="39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9E9BBA" w14:textId="77777777" w:rsidR="002E6C61" w:rsidRDefault="00BA7FB4">
            <w:pPr>
              <w:pStyle w:val="TableParagraph"/>
              <w:spacing w:before="4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C90D34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1E0C6D8B" w14:textId="77777777" w:rsidR="002E6C61" w:rsidRDefault="00BA7FB4">
            <w:pPr>
              <w:pStyle w:val="TableParagraph"/>
              <w:spacing w:before="1" w:line="161" w:lineRule="exact"/>
              <w:ind w:left="-1"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D32551" w14:textId="77777777" w:rsidR="002E6C61" w:rsidRDefault="00BA7FB4">
            <w:pPr>
              <w:pStyle w:val="TableParagraph"/>
              <w:spacing w:before="9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084B7AA2" w14:textId="77777777" w:rsidR="002E6C61" w:rsidRDefault="00BA7FB4">
            <w:pPr>
              <w:pStyle w:val="TableParagraph"/>
              <w:spacing w:before="2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52AC4309" w14:textId="77777777" w:rsidR="002E6C61" w:rsidRDefault="00BA7FB4">
            <w:pPr>
              <w:pStyle w:val="TableParagraph"/>
              <w:spacing w:before="18" w:line="161" w:lineRule="exact"/>
              <w:ind w:righ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94943A" w14:textId="77777777" w:rsidR="002E6C61" w:rsidRDefault="00BA7FB4">
            <w:pPr>
              <w:pStyle w:val="TableParagraph"/>
              <w:spacing w:before="9"/>
              <w:ind w:left="397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0073463" w14:textId="77777777" w:rsidR="002E6C61" w:rsidRDefault="00BA7FB4">
            <w:pPr>
              <w:pStyle w:val="TableParagraph"/>
              <w:spacing w:before="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F718019" w14:textId="77777777" w:rsidR="002E6C61" w:rsidRDefault="00BA7FB4">
            <w:pPr>
              <w:pStyle w:val="TableParagraph"/>
              <w:spacing w:before="18" w:line="161" w:lineRule="exact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4C1985" w14:textId="77777777" w:rsidR="002E6C61" w:rsidRDefault="00BA7FB4">
            <w:pPr>
              <w:pStyle w:val="TableParagraph"/>
              <w:spacing w:before="9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127BE660" w14:textId="77777777" w:rsidR="002E6C61" w:rsidRDefault="00BA7FB4">
            <w:pPr>
              <w:pStyle w:val="TableParagraph"/>
              <w:spacing w:before="2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3641A94C" w14:textId="77777777" w:rsidR="002E6C61" w:rsidRDefault="00BA7FB4">
            <w:pPr>
              <w:pStyle w:val="TableParagraph"/>
              <w:spacing w:before="18" w:line="161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0899D6" w14:textId="77777777" w:rsidR="002E6C61" w:rsidRDefault="00BA7FB4">
            <w:pPr>
              <w:pStyle w:val="TableParagraph"/>
              <w:spacing w:before="9" w:line="242" w:lineRule="auto"/>
              <w:ind w:left="23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5025653" w14:textId="77777777" w:rsidR="002E6C61" w:rsidRDefault="00BA7FB4">
            <w:pPr>
              <w:pStyle w:val="TableParagraph"/>
              <w:spacing w:before="15" w:line="161" w:lineRule="exact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31A341C3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C33887" w14:textId="77777777" w:rsidR="002E6C61" w:rsidRDefault="00BA7FB4">
            <w:pPr>
              <w:pStyle w:val="TableParagraph"/>
              <w:spacing w:line="148" w:lineRule="exact"/>
              <w:ind w:left="466" w:right="-1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5C7427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0BF3B" w14:textId="77777777" w:rsidR="002E6C61" w:rsidRDefault="00BA7FB4">
            <w:pPr>
              <w:pStyle w:val="TableParagraph"/>
              <w:spacing w:line="148" w:lineRule="exact"/>
              <w:ind w:left="23"/>
              <w:rPr>
                <w:sz w:val="16"/>
              </w:rPr>
            </w:pPr>
            <w:r>
              <w:rPr>
                <w:sz w:val="16"/>
              </w:rPr>
              <w:t>Prijenos pror.korisnicima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503B8" w14:textId="77777777" w:rsidR="002E6C61" w:rsidRDefault="00BA7FB4">
            <w:pPr>
              <w:pStyle w:val="TableParagraph"/>
              <w:spacing w:line="148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C4FAF" w14:textId="77777777" w:rsidR="002E6C61" w:rsidRDefault="00BA7FB4">
            <w:pPr>
              <w:pStyle w:val="TableParagraph"/>
              <w:spacing w:line="148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9BC00" w14:textId="77777777" w:rsidR="002E6C61" w:rsidRDefault="00BA7FB4">
            <w:pPr>
              <w:pStyle w:val="TableParagraph"/>
              <w:spacing w:line="14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33E21CA" w14:textId="77777777" w:rsidR="002E6C61" w:rsidRDefault="00BA7FB4">
            <w:pPr>
              <w:pStyle w:val="TableParagraph"/>
              <w:spacing w:line="14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E6C61" w14:paraId="2A1414BA" w14:textId="77777777">
        <w:trPr>
          <w:trHeight w:val="48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F1EA796" w14:textId="77777777" w:rsidR="002E6C61" w:rsidRDefault="00BA7FB4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1005DA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1FBD464D" w14:textId="77777777" w:rsidR="002E6C61" w:rsidRDefault="00BA7FB4">
            <w:pPr>
              <w:pStyle w:val="TableParagraph"/>
              <w:spacing w:before="5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POTPORE U ZDRAVSTVU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B3EC41A" w14:textId="77777777" w:rsidR="002E6C61" w:rsidRDefault="00BA7FB4">
            <w:pPr>
              <w:pStyle w:val="TableParagraph"/>
              <w:spacing w:before="5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1F5E1E6" w14:textId="77777777" w:rsidR="002E6C61" w:rsidRDefault="00BA7FB4">
            <w:pPr>
              <w:pStyle w:val="TableParagraph"/>
              <w:spacing w:before="5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0E82733" w14:textId="77777777" w:rsidR="002E6C61" w:rsidRDefault="00BA7FB4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5347FB4" w14:textId="77777777" w:rsidR="002E6C61" w:rsidRDefault="00BA7FB4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2E6C61" w14:paraId="7079EC42" w14:textId="77777777">
        <w:trPr>
          <w:trHeight w:val="268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F6BFDEF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CF995E9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ZDRAVSTVU</w:t>
            </w:r>
          </w:p>
          <w:p w14:paraId="1DF8EE8D" w14:textId="77777777" w:rsidR="002E6C61" w:rsidRDefault="00BA7FB4">
            <w:pPr>
              <w:pStyle w:val="TableParagraph"/>
              <w:spacing w:before="38" w:line="167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0740 Službe javnog zdravstva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1E46811" w14:textId="77777777" w:rsidR="002E6C61" w:rsidRDefault="00BA7FB4">
            <w:pPr>
              <w:pStyle w:val="TableParagraph"/>
              <w:spacing w:before="10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2795400" w14:textId="77777777" w:rsidR="002E6C61" w:rsidRDefault="00BA7FB4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3987FB4" w14:textId="77777777" w:rsidR="002E6C61" w:rsidRDefault="00BA7FB4">
            <w:pPr>
              <w:pStyle w:val="TableParagraph"/>
              <w:spacing w:before="10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681852" w14:textId="77777777" w:rsidR="002E6C61" w:rsidRDefault="00BA7FB4"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5369EF30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69A487" w14:textId="77777777" w:rsidR="002E6C61" w:rsidRDefault="00BA7FB4">
            <w:pPr>
              <w:pStyle w:val="TableParagraph"/>
              <w:spacing w:before="4" w:line="115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FD98EF5" w14:textId="77777777" w:rsidR="002E6C61" w:rsidRDefault="00BA7FB4">
            <w:pPr>
              <w:pStyle w:val="TableParagraph"/>
              <w:spacing w:line="120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84E248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8DBE22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67FB1D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BD7078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348D8A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CAD50B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FFF787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6BC64B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7075E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9680C5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7AD3A6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BA60CA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C406C4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880663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9936B14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209DB82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36C03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7A2FAB" w14:textId="77777777" w:rsidR="002E6C61" w:rsidRDefault="00BA7FB4">
            <w:pPr>
              <w:pStyle w:val="TableParagraph"/>
              <w:spacing w:line="16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83737C" w14:textId="77777777" w:rsidR="002E6C61" w:rsidRDefault="00BA7FB4">
            <w:pPr>
              <w:pStyle w:val="TableParagraph"/>
              <w:spacing w:line="167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F23704" w14:textId="77777777" w:rsidR="002E6C61" w:rsidRDefault="00BA7FB4">
            <w:pPr>
              <w:pStyle w:val="TableParagraph"/>
              <w:spacing w:line="167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53532" w14:textId="77777777" w:rsidR="002E6C61" w:rsidRDefault="00BA7FB4">
            <w:pPr>
              <w:pStyle w:val="TableParagraph"/>
              <w:spacing w:line="16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46A777" w14:textId="77777777" w:rsidR="002E6C61" w:rsidRDefault="00BA7FB4">
            <w:pPr>
              <w:pStyle w:val="TableParagraph"/>
              <w:spacing w:line="16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30575DEE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7FB8DC" w14:textId="77777777" w:rsidR="002E6C61" w:rsidRDefault="00BA7FB4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E3743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D2BFB" w14:textId="77777777" w:rsidR="002E6C61" w:rsidRDefault="00BA7FB4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D0E27" w14:textId="77777777" w:rsidR="002E6C61" w:rsidRDefault="00BA7FB4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D4E36D" w14:textId="77777777" w:rsidR="002E6C61" w:rsidRDefault="00BA7FB4">
            <w:pPr>
              <w:pStyle w:val="TableParagraph"/>
              <w:spacing w:before="7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5D710" w14:textId="77777777" w:rsidR="002E6C61" w:rsidRDefault="00BA7FB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5B8746E" w14:textId="77777777" w:rsidR="002E6C61" w:rsidRDefault="00BA7FB4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36DD31A6" w14:textId="77777777">
        <w:trPr>
          <w:trHeight w:val="248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22BB2F41" w14:textId="77777777" w:rsidR="002E6C61" w:rsidRDefault="00BA7FB4">
            <w:pPr>
              <w:pStyle w:val="TableParagraph"/>
              <w:tabs>
                <w:tab w:val="right" w:pos="1405"/>
              </w:tabs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0210A882" w14:textId="77777777" w:rsidR="002E6C61" w:rsidRDefault="00BA7FB4">
            <w:pPr>
              <w:pStyle w:val="TableParagraph"/>
              <w:spacing w:before="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 DJELATNOSTI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541D392D" w14:textId="77777777" w:rsidR="002E6C61" w:rsidRDefault="00BA7FB4">
            <w:pPr>
              <w:pStyle w:val="TableParagraph"/>
              <w:spacing w:before="2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2.271.300,00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002744CD" w14:textId="77777777" w:rsidR="002E6C61" w:rsidRDefault="00BA7FB4">
            <w:pPr>
              <w:pStyle w:val="TableParagraph"/>
              <w:spacing w:before="2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451.813,00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7D872198" w14:textId="77777777" w:rsidR="002E6C61" w:rsidRDefault="00BA7FB4">
            <w:pPr>
              <w:pStyle w:val="TableParagraph"/>
              <w:spacing w:before="2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2.723.113,00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420BC1B" w14:textId="77777777" w:rsidR="002E6C61" w:rsidRDefault="00BA7FB4">
            <w:pPr>
              <w:pStyle w:val="TableParagraph"/>
              <w:spacing w:before="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119,89%</w:t>
            </w:r>
          </w:p>
        </w:tc>
      </w:tr>
      <w:tr w:rsidR="002E6C61" w14:paraId="3A9CF6CA" w14:textId="77777777">
        <w:trPr>
          <w:trHeight w:val="198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EC67EFA" w14:textId="77777777" w:rsidR="002E6C61" w:rsidRDefault="00BA7FB4">
            <w:pPr>
              <w:pStyle w:val="TableParagraph"/>
              <w:spacing w:line="16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0021637" w14:textId="77777777" w:rsidR="002E6C61" w:rsidRDefault="00BA7FB4">
            <w:pPr>
              <w:pStyle w:val="TableParagraph"/>
              <w:spacing w:line="161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B1AE3D7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1A3A13A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7D6CE18B" w14:textId="77777777" w:rsidR="002E6C61" w:rsidRDefault="00BA7FB4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5158988" w14:textId="77777777" w:rsidR="002E6C61" w:rsidRDefault="00BA7FB4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364A0B56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1A1AF6B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42D37928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5DBD2D7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D345DBF" w14:textId="77777777" w:rsidR="002E6C61" w:rsidRDefault="002E6C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7CFD217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5FA554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3FA59C4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4F68CDF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2B37BB1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1B113D10" w14:textId="77777777">
        <w:trPr>
          <w:trHeight w:val="4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2B473C9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CAACAD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D4F4DB4" w14:textId="77777777" w:rsidR="002E6C61" w:rsidRDefault="00BA7FB4">
            <w:pPr>
              <w:pStyle w:val="TableParagraph"/>
              <w:spacing w:before="1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664B899" w14:textId="77777777" w:rsidR="002E6C61" w:rsidRDefault="00BA7FB4">
            <w:pPr>
              <w:pStyle w:val="TableParagraph"/>
              <w:spacing w:before="1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710AA6FC" w14:textId="77777777" w:rsidR="002E6C61" w:rsidRDefault="00BA7FB4">
            <w:pPr>
              <w:pStyle w:val="TableParagraph"/>
              <w:spacing w:before="11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371.713,00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40B516D8" w14:textId="77777777" w:rsidR="002E6C61" w:rsidRDefault="00BA7FB4">
            <w:pPr>
              <w:pStyle w:val="TableParagraph"/>
              <w:spacing w:before="11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1.578.713,00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E3A3BB3" w14:textId="77777777" w:rsidR="002E6C61" w:rsidRDefault="00BA7FB4">
            <w:pPr>
              <w:pStyle w:val="TableParagraph"/>
              <w:spacing w:before="11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130,80%</w:t>
            </w:r>
          </w:p>
        </w:tc>
      </w:tr>
      <w:tr w:rsidR="002E6C61" w14:paraId="452C2324" w14:textId="77777777">
        <w:trPr>
          <w:trHeight w:val="26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F604C2D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A100401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57517C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PROJEKATA, GEOD.KATAST.USLUGE</w:t>
            </w:r>
          </w:p>
          <w:p w14:paraId="2CDDD4B2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0412 Opći poslovi vezani uz rad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535718D" w14:textId="77777777" w:rsidR="002E6C61" w:rsidRDefault="00BA7FB4">
            <w:pPr>
              <w:pStyle w:val="TableParagraph"/>
              <w:spacing w:before="10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521399" w14:textId="77777777" w:rsidR="002E6C61" w:rsidRDefault="00BA7FB4">
            <w:pPr>
              <w:pStyle w:val="TableParagraph"/>
              <w:spacing w:before="10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-43.000,00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DC6CB92" w14:textId="77777777" w:rsidR="002E6C61" w:rsidRDefault="00BA7FB4">
            <w:pPr>
              <w:pStyle w:val="TableParagraph"/>
              <w:spacing w:before="10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7C6499" w14:textId="77777777" w:rsidR="002E6C61" w:rsidRDefault="00BA7FB4">
            <w:pPr>
              <w:pStyle w:val="TableParagraph"/>
              <w:spacing w:before="10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60,19%</w:t>
            </w:r>
          </w:p>
        </w:tc>
      </w:tr>
      <w:tr w:rsidR="002E6C61" w14:paraId="05BF617A" w14:textId="77777777">
        <w:trPr>
          <w:trHeight w:val="161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4CE296" w14:textId="77777777" w:rsidR="002E6C61" w:rsidRDefault="00BA7FB4">
            <w:pPr>
              <w:pStyle w:val="TableParagraph"/>
              <w:spacing w:before="5" w:line="13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59D6B69" w14:textId="77777777" w:rsidR="002E6C61" w:rsidRDefault="00BA7FB4">
            <w:pPr>
              <w:pStyle w:val="TableParagraph"/>
              <w:spacing w:line="142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32E6999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4695CCE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7BE19359" w14:textId="77777777" w:rsidR="002E6C61" w:rsidRDefault="00BA7FB4"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7DEC5B4" w14:textId="77777777" w:rsidR="002E6C61" w:rsidRDefault="00BA7FB4">
            <w:pPr>
              <w:pStyle w:val="TableParagraph"/>
              <w:spacing w:line="14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8535458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FD79887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D031D6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B8ADDC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96A85A3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695AB7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DFA16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C40274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301C2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B5991A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EBB5AC0" w14:textId="77777777">
        <w:trPr>
          <w:trHeight w:val="24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A0B2F6F" w14:textId="77777777" w:rsidR="002E6C61" w:rsidRDefault="00BA7FB4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76BF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50CB7" w14:textId="77777777" w:rsidR="002E6C61" w:rsidRDefault="00BA7FB4"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58E3D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E981F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2EAE8F" w14:textId="77777777" w:rsidR="002E6C61" w:rsidRDefault="00BA7FB4">
            <w:pPr>
              <w:pStyle w:val="TableParagraph"/>
              <w:spacing w:line="181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EB80DC" w14:textId="77777777" w:rsidR="002E6C61" w:rsidRDefault="00BA7FB4">
            <w:pPr>
              <w:pStyle w:val="TableParagraph"/>
              <w:spacing w:line="181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60,19%</w:t>
            </w:r>
          </w:p>
        </w:tc>
      </w:tr>
      <w:tr w:rsidR="002E6C61" w14:paraId="78B09E0C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9567FE" w14:textId="77777777" w:rsidR="002E6C61" w:rsidRDefault="00BA7FB4">
            <w:pPr>
              <w:pStyle w:val="TableParagraph"/>
              <w:spacing w:before="8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C358D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34C4BE" w14:textId="77777777" w:rsidR="002E6C61" w:rsidRDefault="00BA7FB4"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C782E" w14:textId="77777777" w:rsidR="002E6C61" w:rsidRDefault="00BA7FB4">
            <w:pPr>
              <w:pStyle w:val="TableParagraph"/>
              <w:spacing w:before="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B4E4F" w14:textId="77777777" w:rsidR="002E6C61" w:rsidRDefault="00BA7FB4">
            <w:pPr>
              <w:pStyle w:val="TableParagraph"/>
              <w:spacing w:before="8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-43.000,00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07FF1F" w14:textId="77777777" w:rsidR="002E6C61" w:rsidRDefault="00BA7FB4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7D31A9B" w14:textId="77777777" w:rsidR="002E6C61" w:rsidRDefault="00BA7FB4">
            <w:pPr>
              <w:pStyle w:val="TableParagraph"/>
              <w:spacing w:before="8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60,19%</w:t>
            </w:r>
          </w:p>
        </w:tc>
      </w:tr>
      <w:tr w:rsidR="002E6C61" w14:paraId="73B7F608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AC2860" w14:textId="77777777" w:rsidR="002E6C61" w:rsidRDefault="00BA7FB4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995A1A6" w14:textId="77777777" w:rsidR="002E6C61" w:rsidRDefault="00BA7FB4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ODVODNJE I SANACIJA VODOVODNE MREŽE SUNGER-MRKOPALJ</w:t>
            </w:r>
          </w:p>
          <w:p w14:paraId="6C672EAD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7686BA" w14:textId="77777777" w:rsidR="002E6C61" w:rsidRDefault="00BA7FB4">
            <w:pPr>
              <w:pStyle w:val="TableParagraph"/>
              <w:spacing w:before="2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291.000,00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1B6C5B" w14:textId="77777777" w:rsidR="002E6C61" w:rsidRDefault="00BA7FB4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8B048" w14:textId="77777777" w:rsidR="002E6C61" w:rsidRDefault="00BA7FB4">
            <w:pPr>
              <w:pStyle w:val="TableParagraph"/>
              <w:spacing w:before="2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392.000,00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2F901A" w14:textId="77777777" w:rsidR="002E6C61" w:rsidRDefault="00BA7FB4">
            <w:pPr>
              <w:pStyle w:val="TableParagraph"/>
              <w:spacing w:before="2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134,71%</w:t>
            </w:r>
          </w:p>
        </w:tc>
      </w:tr>
      <w:tr w:rsidR="002E6C61" w14:paraId="58E8AB9E" w14:textId="77777777">
        <w:trPr>
          <w:trHeight w:val="136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6680C5" w14:textId="77777777" w:rsidR="002E6C61" w:rsidRDefault="00BA7FB4">
            <w:pPr>
              <w:pStyle w:val="TableParagraph"/>
              <w:spacing w:line="11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E670D1D" w14:textId="77777777" w:rsidR="002E6C61" w:rsidRDefault="00BA7FB4">
            <w:pPr>
              <w:pStyle w:val="TableParagraph"/>
              <w:spacing w:line="117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26EDBA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1ECEEB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98E5E36" w14:textId="77777777" w:rsidR="002E6C61" w:rsidRDefault="00BA7FB4">
            <w:pPr>
              <w:pStyle w:val="TableParagraph"/>
              <w:spacing w:line="11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5C109E5" w14:textId="77777777" w:rsidR="002E6C61" w:rsidRDefault="00BA7FB4">
            <w:pPr>
              <w:pStyle w:val="TableParagraph"/>
              <w:spacing w:line="117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9A56C9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A437A8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9C0642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4D0426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914A4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DA86B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6EF1E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43C39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B3AEE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49CA74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0BFFF369" w14:textId="77777777">
        <w:trPr>
          <w:trHeight w:val="23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10CA064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20DE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8CD84D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2B2FA" w14:textId="77777777" w:rsidR="002E6C61" w:rsidRDefault="00BA7FB4"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A8F2B8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7444C7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67F4827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134,71%</w:t>
            </w:r>
          </w:p>
        </w:tc>
      </w:tr>
      <w:tr w:rsidR="002E6C61" w14:paraId="531F5D36" w14:textId="77777777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529C4B4" w14:textId="77777777" w:rsidR="002E6C61" w:rsidRDefault="00BA7FB4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6C2B1E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BF164E" w14:textId="77777777" w:rsidR="002E6C61" w:rsidRDefault="00BA7FB4">
            <w:pPr>
              <w:pStyle w:val="TableParagraph"/>
              <w:spacing w:before="10"/>
              <w:ind w:left="2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C7AA92" w14:textId="77777777" w:rsidR="002E6C61" w:rsidRDefault="00BA7FB4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E75CCF" w14:textId="77777777" w:rsidR="002E6C61" w:rsidRDefault="00BA7FB4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E04CC3" w14:textId="77777777" w:rsidR="002E6C61" w:rsidRDefault="00BA7FB4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392.000,00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2EDAD54" w14:textId="77777777" w:rsidR="002E6C61" w:rsidRDefault="00BA7FB4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134,71%</w:t>
            </w:r>
          </w:p>
        </w:tc>
      </w:tr>
      <w:tr w:rsidR="002E6C61" w14:paraId="693614E4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547B775" w14:textId="77777777" w:rsidR="002E6C61" w:rsidRDefault="00BA7FB4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B55F159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INFRASTRUKTURE-NERAZVRSTANE CESTE</w:t>
            </w:r>
          </w:p>
          <w:p w14:paraId="0B18C844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0C77F84" w14:textId="77777777" w:rsidR="002E6C61" w:rsidRDefault="00BA7FB4">
            <w:pPr>
              <w:pStyle w:val="TableParagraph"/>
              <w:spacing w:before="10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073C83E" w14:textId="77777777" w:rsidR="002E6C61" w:rsidRDefault="00BA7FB4">
            <w:pPr>
              <w:pStyle w:val="TableParagraph"/>
              <w:spacing w:before="10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4D5AB78" w14:textId="77777777" w:rsidR="002E6C61" w:rsidRDefault="00BA7FB4">
            <w:pPr>
              <w:pStyle w:val="TableParagraph"/>
              <w:spacing w:before="10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492.000,00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1FF63B" w14:textId="77777777" w:rsidR="002E6C61" w:rsidRDefault="00BA7FB4">
            <w:pPr>
              <w:pStyle w:val="TableParagraph"/>
              <w:spacing w:before="10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256,25%</w:t>
            </w:r>
          </w:p>
        </w:tc>
      </w:tr>
      <w:tr w:rsidR="002E6C61" w14:paraId="1A14D5D8" w14:textId="77777777">
        <w:trPr>
          <w:trHeight w:val="15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CC5867" w14:textId="77777777" w:rsidR="002E6C61" w:rsidRDefault="00BA7FB4">
            <w:pPr>
              <w:pStyle w:val="TableParagraph"/>
              <w:spacing w:line="13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6C683EA2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637B72C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27B0998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52BFABD" w14:textId="77777777" w:rsidR="002E6C61" w:rsidRDefault="00BA7FB4">
            <w:pPr>
              <w:pStyle w:val="TableParagraph"/>
              <w:spacing w:line="13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33EFB6E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72406B79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C67E9DC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29835BCA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F651712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32DA57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DEF1C6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21DC1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304053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C48D9B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D3EC15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07B5E3BC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C8EBF" w14:textId="77777777" w:rsidR="002E6C61" w:rsidRDefault="00BA7FB4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DCEF9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E0EC52" w14:textId="77777777" w:rsidR="002E6C61" w:rsidRDefault="00BA7FB4"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6C58D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5A22B" w14:textId="77777777" w:rsidR="002E6C61" w:rsidRDefault="00BA7FB4">
            <w:pPr>
              <w:pStyle w:val="TableParagraph"/>
              <w:spacing w:line="181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B0D55" w14:textId="77777777" w:rsidR="002E6C61" w:rsidRDefault="00BA7FB4">
            <w:pPr>
              <w:pStyle w:val="TableParagraph"/>
              <w:spacing w:line="181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492.000,00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0B5B2F" w14:textId="77777777" w:rsidR="002E6C61" w:rsidRDefault="00BA7FB4">
            <w:pPr>
              <w:pStyle w:val="TableParagraph"/>
              <w:spacing w:line="181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256,25%</w:t>
            </w:r>
          </w:p>
        </w:tc>
      </w:tr>
      <w:tr w:rsidR="002E6C61" w14:paraId="3DCB8A0A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EE459D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F17938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C4235F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DDF08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B228D9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D5D8E3" w14:textId="77777777" w:rsidR="002E6C61" w:rsidRDefault="00BA7FB4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492.000,00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EE3DF4" w14:textId="77777777" w:rsidR="002E6C61" w:rsidRDefault="00BA7FB4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256,25%</w:t>
            </w:r>
          </w:p>
        </w:tc>
      </w:tr>
      <w:tr w:rsidR="002E6C61" w14:paraId="3C8C3241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7B77A7" w14:textId="77777777" w:rsidR="002E6C61" w:rsidRDefault="00BA7FB4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K101601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FAA0939" w14:textId="77777777" w:rsidR="002E6C61" w:rsidRDefault="00BA7FB4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INFRASTRUKTURE-JAVNA RASVJETA</w:t>
            </w:r>
          </w:p>
          <w:p w14:paraId="4930BB74" w14:textId="77777777" w:rsidR="002E6C61" w:rsidRDefault="00BA7FB4">
            <w:pPr>
              <w:pStyle w:val="TableParagraph"/>
              <w:spacing w:before="38"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D94329F" w14:textId="77777777" w:rsidR="002E6C61" w:rsidRDefault="00BA7FB4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966E3A9" w14:textId="77777777" w:rsidR="002E6C61" w:rsidRDefault="00BA7FB4">
            <w:pPr>
              <w:pStyle w:val="TableParagraph"/>
              <w:spacing w:before="1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B38CBCC" w14:textId="77777777" w:rsidR="002E6C61" w:rsidRDefault="00BA7FB4">
            <w:pPr>
              <w:pStyle w:val="TableParagraph"/>
              <w:spacing w:before="1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EF1F2F" w14:textId="77777777" w:rsidR="002E6C61" w:rsidRDefault="00BA7FB4">
            <w:pPr>
              <w:pStyle w:val="TableParagraph"/>
              <w:spacing w:before="1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41004CA2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70BBD5" w14:textId="77777777" w:rsidR="002E6C61" w:rsidRDefault="00BA7FB4">
            <w:pPr>
              <w:pStyle w:val="TableParagraph"/>
              <w:spacing w:before="6" w:line="114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4E2BA8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91A0F2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C423A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A98D1B9" w14:textId="77777777" w:rsidR="002E6C61" w:rsidRDefault="00BA7FB4">
            <w:pPr>
              <w:pStyle w:val="TableParagraph"/>
              <w:spacing w:before="1" w:line="12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3B2A36B" w14:textId="77777777" w:rsidR="002E6C61" w:rsidRDefault="00BA7FB4">
            <w:pPr>
              <w:pStyle w:val="TableParagraph"/>
              <w:spacing w:before="1" w:line="120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733E0F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C4B2EB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0B4AFB9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6A3A28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E9F15D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15E28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AA00D7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9315F7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627BB1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40FB94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0A8350C3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388C409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D5574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82EA22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5CE702" w14:textId="77777777" w:rsidR="002E6C61" w:rsidRDefault="00BA7FB4"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6E43C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3EA797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B024E0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6036A35C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BE02D5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7F95D9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471F6" w14:textId="77777777" w:rsidR="002E6C61" w:rsidRDefault="00BA7FB4"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B4B2D3" w14:textId="77777777" w:rsidR="002E6C61" w:rsidRDefault="00BA7FB4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D14EE" w14:textId="77777777" w:rsidR="002E6C61" w:rsidRDefault="00BA7FB4">
            <w:pPr>
              <w:pStyle w:val="TableParagraph"/>
              <w:spacing w:before="9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58C4DA" w14:textId="77777777" w:rsidR="002E6C61" w:rsidRDefault="00BA7FB4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84C997" w14:textId="77777777" w:rsidR="002E6C61" w:rsidRDefault="00BA7FB4"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6502A1F3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B25E3DA" w14:textId="77777777" w:rsidR="002E6C61" w:rsidRDefault="00BA7FB4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K101602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A2FD75" w14:textId="77777777" w:rsidR="002E6C61" w:rsidRDefault="00BA7FB4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PRETOVARNE STANICE SOVIĆ LAZ</w:t>
            </w:r>
          </w:p>
          <w:p w14:paraId="72E2547B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CFF0DC" w14:textId="77777777" w:rsidR="002E6C61" w:rsidRDefault="00BA7FB4">
            <w:pPr>
              <w:pStyle w:val="TableParagraph"/>
              <w:spacing w:before="3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5823A2" w14:textId="77777777" w:rsidR="002E6C61" w:rsidRDefault="00BA7FB4">
            <w:pPr>
              <w:pStyle w:val="TableParagraph"/>
              <w:spacing w:before="3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5BAD22" w14:textId="77777777" w:rsidR="002E6C61" w:rsidRDefault="00BA7FB4">
            <w:pPr>
              <w:pStyle w:val="TableParagraph"/>
              <w:spacing w:before="3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0DBC6D" w14:textId="77777777" w:rsidR="002E6C61" w:rsidRDefault="00BA7FB4">
            <w:pPr>
              <w:pStyle w:val="TableParagraph"/>
              <w:spacing w:before="3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  <w:tr w:rsidR="002E6C61" w14:paraId="141B9FC7" w14:textId="77777777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BC6F6" w14:textId="77777777" w:rsidR="002E6C61" w:rsidRDefault="00BA7FB4">
            <w:pPr>
              <w:pStyle w:val="TableParagraph"/>
              <w:spacing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BDCA37C" w14:textId="77777777" w:rsidR="002E6C61" w:rsidRDefault="00BA7FB4">
            <w:pPr>
              <w:pStyle w:val="TableParagraph"/>
              <w:spacing w:line="120" w:lineRule="exact"/>
              <w:ind w:left="8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A7896E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F41E10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D61A8F8" w14:textId="77777777" w:rsidR="002E6C61" w:rsidRDefault="00BA7FB4">
            <w:pPr>
              <w:pStyle w:val="TableParagraph"/>
              <w:spacing w:line="12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69C287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FC9D03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C45F6D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31C8C8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947BD6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3A189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CF5D6F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4044B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98EEB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0A618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4B8434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F45414E" w14:textId="77777777">
        <w:trPr>
          <w:trHeight w:val="24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2CD4374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1686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FC251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E680F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AB7A1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36D75" w14:textId="77777777" w:rsidR="002E6C61" w:rsidRDefault="00BA7FB4">
            <w:pPr>
              <w:pStyle w:val="TableParagraph"/>
              <w:spacing w:line="16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591B16C4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75,00%</w:t>
            </w:r>
          </w:p>
        </w:tc>
      </w:tr>
    </w:tbl>
    <w:p w14:paraId="1EE740F4" w14:textId="37390558" w:rsidR="002E6C61" w:rsidRDefault="00244B78">
      <w:pPr>
        <w:pStyle w:val="Tijeloteksta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F14C59" wp14:editId="4791961F">
                <wp:simplePos x="0" y="0"/>
                <wp:positionH relativeFrom="page">
                  <wp:posOffset>539750</wp:posOffset>
                </wp:positionH>
                <wp:positionV relativeFrom="paragraph">
                  <wp:posOffset>162560</wp:posOffset>
                </wp:positionV>
                <wp:extent cx="9836785" cy="0"/>
                <wp:effectExtent l="0" t="0" r="0" b="0"/>
                <wp:wrapTopAndBottom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6785" cy="0"/>
                        </a:xfrm>
                        <a:prstGeom prst="line">
                          <a:avLst/>
                        </a:pr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98E2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.8pt" to="817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" strokeweight=".34642mm">
                <w10:wrap type="topAndBottom" anchorx="page"/>
              </v:line>
            </w:pict>
          </mc:Fallback>
        </mc:AlternateContent>
      </w:r>
    </w:p>
    <w:p w14:paraId="28B38E9C" w14:textId="77777777" w:rsidR="002E6C61" w:rsidRDefault="002E6C61">
      <w:pPr>
        <w:rPr>
          <w:rFonts w:ascii="Arial"/>
          <w:sz w:val="18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7"/>
        <w:gridCol w:w="109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7B5C1C92" w14:textId="77777777">
        <w:trPr>
          <w:trHeight w:val="845"/>
        </w:trPr>
        <w:tc>
          <w:tcPr>
            <w:tcW w:w="15507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B72B278" w14:textId="77777777" w:rsidR="002E6C61" w:rsidRDefault="00BA7FB4">
            <w:pPr>
              <w:pStyle w:val="TableParagraph"/>
              <w:spacing w:before="65"/>
              <w:ind w:left="3829" w:right="3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4A35571F" w14:textId="77777777" w:rsidR="002E6C61" w:rsidRDefault="00BA7FB4">
            <w:pPr>
              <w:pStyle w:val="TableParagraph"/>
              <w:spacing w:before="73"/>
              <w:ind w:left="3749" w:right="37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E6C61" w14:paraId="16D34046" w14:textId="77777777">
        <w:trPr>
          <w:trHeight w:val="69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C104DA" w14:textId="77777777" w:rsidR="002E6C61" w:rsidRDefault="00BA7FB4">
            <w:pPr>
              <w:pStyle w:val="TableParagraph"/>
              <w:spacing w:before="9" w:line="244" w:lineRule="exact"/>
              <w:ind w:left="413" w:right="390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E3E3C1" w14:textId="77777777" w:rsidR="002E6C61" w:rsidRDefault="00BA7FB4">
            <w:pPr>
              <w:pStyle w:val="TableParagraph"/>
              <w:spacing w:before="4"/>
              <w:ind w:left="3359" w:right="36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A544AB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E4840FD" w14:textId="77777777" w:rsidR="002E6C61" w:rsidRDefault="00BA7FB4">
            <w:pPr>
              <w:pStyle w:val="TableParagraph"/>
              <w:spacing w:before="1" w:line="161" w:lineRule="exact"/>
              <w:ind w:left="-1" w:right="2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F22730" w14:textId="77777777" w:rsidR="002E6C61" w:rsidRDefault="00BA7FB4">
            <w:pPr>
              <w:pStyle w:val="TableParagraph"/>
              <w:spacing w:before="9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38D65140" w14:textId="77777777" w:rsidR="002E6C61" w:rsidRDefault="00BA7FB4">
            <w:pPr>
              <w:pStyle w:val="TableParagraph"/>
              <w:spacing w:before="2"/>
              <w:ind w:left="188" w:right="294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10F7E4E9" w14:textId="77777777" w:rsidR="002E6C61" w:rsidRDefault="00BA7FB4">
            <w:pPr>
              <w:pStyle w:val="TableParagraph"/>
              <w:spacing w:before="18" w:line="161" w:lineRule="exact"/>
              <w:ind w:righ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157E43" w14:textId="77777777" w:rsidR="002E6C61" w:rsidRDefault="00BA7FB4">
            <w:pPr>
              <w:pStyle w:val="TableParagraph"/>
              <w:spacing w:before="9"/>
              <w:ind w:left="397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0998BFD" w14:textId="77777777" w:rsidR="002E6C61" w:rsidRDefault="00BA7FB4">
            <w:pPr>
              <w:pStyle w:val="TableParagraph"/>
              <w:spacing w:before="2"/>
              <w:ind w:left="396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D9C0C81" w14:textId="77777777" w:rsidR="002E6C61" w:rsidRDefault="00BA7FB4">
            <w:pPr>
              <w:pStyle w:val="TableParagraph"/>
              <w:spacing w:before="18" w:line="161" w:lineRule="exact"/>
              <w:ind w:righ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986F0F" w14:textId="77777777" w:rsidR="002E6C61" w:rsidRDefault="00BA7FB4">
            <w:pPr>
              <w:pStyle w:val="TableParagraph"/>
              <w:spacing w:before="9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20E9484A" w14:textId="77777777" w:rsidR="002E6C61" w:rsidRDefault="00BA7FB4">
            <w:pPr>
              <w:pStyle w:val="TableParagraph"/>
              <w:spacing w:before="2"/>
              <w:ind w:left="192" w:right="243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3086F2B2" w14:textId="77777777" w:rsidR="002E6C61" w:rsidRDefault="00BA7FB4">
            <w:pPr>
              <w:pStyle w:val="TableParagraph"/>
              <w:spacing w:before="18" w:line="161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197483" w14:textId="77777777" w:rsidR="002E6C61" w:rsidRDefault="00BA7FB4">
            <w:pPr>
              <w:pStyle w:val="TableParagraph"/>
              <w:spacing w:before="9" w:line="242" w:lineRule="auto"/>
              <w:ind w:left="231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F979F9E" w14:textId="77777777" w:rsidR="002E6C61" w:rsidRDefault="00BA7FB4">
            <w:pPr>
              <w:pStyle w:val="TableParagraph"/>
              <w:spacing w:before="15" w:line="161" w:lineRule="exact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07CAD371" w14:textId="77777777">
        <w:trPr>
          <w:trHeight w:val="20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558908" w14:textId="77777777" w:rsidR="002E6C61" w:rsidRDefault="00BA7FB4">
            <w:pPr>
              <w:pStyle w:val="TableParagraph"/>
              <w:spacing w:line="148" w:lineRule="exact"/>
              <w:ind w:left="466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76DC50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EABD3" w14:textId="77777777" w:rsidR="002E6C61" w:rsidRDefault="00BA7FB4">
            <w:pPr>
              <w:pStyle w:val="TableParagraph"/>
              <w:spacing w:line="148" w:lineRule="exact"/>
              <w:ind w:left="2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42916B" w14:textId="77777777" w:rsidR="002E6C61" w:rsidRDefault="00BA7FB4">
            <w:pPr>
              <w:pStyle w:val="TableParagraph"/>
              <w:spacing w:line="14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1B8EB" w14:textId="77777777" w:rsidR="002E6C61" w:rsidRDefault="00BA7FB4">
            <w:pPr>
              <w:pStyle w:val="TableParagraph"/>
              <w:spacing w:line="148" w:lineRule="exact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B003BC" w14:textId="77777777" w:rsidR="002E6C61" w:rsidRDefault="00BA7FB4">
            <w:pPr>
              <w:pStyle w:val="TableParagraph"/>
              <w:spacing w:line="14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18C2095" w14:textId="77777777" w:rsidR="002E6C61" w:rsidRDefault="00BA7FB4">
            <w:pPr>
              <w:pStyle w:val="TableParagraph"/>
              <w:spacing w:line="148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75,00%</w:t>
            </w:r>
          </w:p>
        </w:tc>
      </w:tr>
      <w:tr w:rsidR="002E6C61" w14:paraId="765B7EAC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B1E4B54" w14:textId="77777777" w:rsidR="002E6C61" w:rsidRDefault="00BA7FB4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3C8E9D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 INFRASTRUKTURE - JAVNE POVRŠINE</w:t>
            </w:r>
          </w:p>
          <w:p w14:paraId="4237E03F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4A2A81A" w14:textId="77777777" w:rsidR="002E6C61" w:rsidRDefault="00BA7FB4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17D7C5" w14:textId="77777777" w:rsidR="002E6C61" w:rsidRDefault="00BA7FB4">
            <w:pPr>
              <w:pStyle w:val="TableParagraph"/>
              <w:spacing w:before="6"/>
              <w:ind w:left="1130"/>
              <w:rPr>
                <w:b/>
                <w:sz w:val="16"/>
              </w:rPr>
            </w:pPr>
            <w:r>
              <w:rPr>
                <w:b/>
                <w:sz w:val="16"/>
              </w:rPr>
              <w:t>713,00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0BD70D0" w14:textId="77777777" w:rsidR="002E6C61" w:rsidRDefault="00BA7FB4">
            <w:pPr>
              <w:pStyle w:val="TableParagraph"/>
              <w:spacing w:before="6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256.713,00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9DCA02" w14:textId="77777777" w:rsidR="002E6C61" w:rsidRDefault="00BA7FB4">
            <w:pPr>
              <w:pStyle w:val="TableParagraph"/>
              <w:spacing w:before="6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100,28%</w:t>
            </w:r>
          </w:p>
        </w:tc>
      </w:tr>
      <w:tr w:rsidR="002E6C61" w14:paraId="4E5C114C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F17856C" w14:textId="77777777" w:rsidR="002E6C61" w:rsidRDefault="00BA7FB4">
            <w:pPr>
              <w:pStyle w:val="TableParagraph"/>
              <w:spacing w:before="6" w:line="119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4663A4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0D7936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93EEB2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DCFFFFF" w14:textId="77777777" w:rsidR="002E6C61" w:rsidRDefault="00BA7FB4">
            <w:pPr>
              <w:pStyle w:val="TableParagraph"/>
              <w:spacing w:before="1" w:line="124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F9CC8C2" w14:textId="77777777" w:rsidR="002E6C61" w:rsidRDefault="00BA7FB4">
            <w:pPr>
              <w:pStyle w:val="TableParagraph"/>
              <w:spacing w:before="1"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CCE7C5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884E27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CF1707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574284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3AC5B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DC11DE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4A622BB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48F2FB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42703E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CEA9FC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2FACC860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D10680D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74939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ECBAA" w14:textId="77777777" w:rsidR="002E6C61" w:rsidRDefault="00BA7FB4">
            <w:pPr>
              <w:pStyle w:val="TableParagraph"/>
              <w:spacing w:line="16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E8215C" w14:textId="77777777" w:rsidR="002E6C61" w:rsidRDefault="00BA7FB4">
            <w:pPr>
              <w:pStyle w:val="TableParagraph"/>
              <w:spacing w:line="168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48FC8" w14:textId="77777777" w:rsidR="002E6C61" w:rsidRDefault="00BA7FB4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1C9876" w14:textId="77777777" w:rsidR="002E6C61" w:rsidRDefault="00BA7FB4">
            <w:pPr>
              <w:pStyle w:val="TableParagraph"/>
              <w:spacing w:line="16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256.713,00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11D88A" w14:textId="77777777" w:rsidR="002E6C61" w:rsidRDefault="00BA7FB4">
            <w:pPr>
              <w:pStyle w:val="TableParagraph"/>
              <w:spacing w:line="16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100,28%</w:t>
            </w:r>
          </w:p>
        </w:tc>
      </w:tr>
      <w:tr w:rsidR="002E6C61" w14:paraId="6920CA08" w14:textId="77777777">
        <w:trPr>
          <w:trHeight w:val="26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28FE517" w14:textId="77777777" w:rsidR="002E6C61" w:rsidRDefault="00BA7FB4">
            <w:pPr>
              <w:pStyle w:val="TableParagraph"/>
              <w:spacing w:before="9"/>
              <w:ind w:left="466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547182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934D04" w14:textId="77777777" w:rsidR="002E6C61" w:rsidRDefault="00BA7FB4"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E3C30" w14:textId="77777777" w:rsidR="002E6C61" w:rsidRDefault="00BA7FB4">
            <w:pPr>
              <w:pStyle w:val="TableParagraph"/>
              <w:spacing w:before="9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7DDF1" w14:textId="77777777" w:rsidR="002E6C61" w:rsidRDefault="00BA7FB4">
            <w:pPr>
              <w:pStyle w:val="TableParagraph"/>
              <w:spacing w:before="9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713,00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A64F5" w14:textId="77777777" w:rsidR="002E6C61" w:rsidRDefault="00BA7FB4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256.713,00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2FCEE3" w14:textId="77777777" w:rsidR="002E6C61" w:rsidRDefault="00BA7FB4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100,28%</w:t>
            </w:r>
          </w:p>
        </w:tc>
      </w:tr>
      <w:tr w:rsidR="002E6C61" w14:paraId="2FC8CF25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9F38094" w14:textId="77777777" w:rsidR="002E6C61" w:rsidRDefault="00BA7FB4">
            <w:pPr>
              <w:pStyle w:val="TableParagraph"/>
              <w:spacing w:before="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K102325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D988847" w14:textId="77777777" w:rsidR="002E6C61" w:rsidRDefault="00BA7FB4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IZRADA IZMJENA I DOPUNA PROSTORNOG PLANA</w:t>
            </w:r>
          </w:p>
          <w:p w14:paraId="5FB0F5D1" w14:textId="77777777" w:rsidR="002E6C61" w:rsidRDefault="00BA7FB4">
            <w:pPr>
              <w:pStyle w:val="TableParagraph"/>
              <w:spacing w:before="39"/>
              <w:ind w:left="2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2D32DAB" w14:textId="77777777" w:rsidR="002E6C61" w:rsidRDefault="00BA7FB4">
            <w:pPr>
              <w:pStyle w:val="TableParagraph"/>
              <w:spacing w:before="8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A8BAB53" w14:textId="77777777" w:rsidR="002E6C61" w:rsidRDefault="00BA7FB4">
            <w:pPr>
              <w:pStyle w:val="TableParagraph"/>
              <w:spacing w:before="8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B385D73" w14:textId="77777777" w:rsidR="002E6C61" w:rsidRDefault="00BA7FB4">
            <w:pPr>
              <w:pStyle w:val="TableParagraph"/>
              <w:spacing w:before="8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65FDD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7053AFA6" w14:textId="77777777">
        <w:trPr>
          <w:trHeight w:val="156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BF7956" w14:textId="77777777" w:rsidR="002E6C61" w:rsidRDefault="00BA7FB4">
            <w:pPr>
              <w:pStyle w:val="TableParagraph"/>
              <w:spacing w:line="137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5D9EA93D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ACF7090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31E1143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63892615" w14:textId="77777777" w:rsidR="002E6C61" w:rsidRDefault="00BA7FB4">
            <w:pPr>
              <w:pStyle w:val="TableParagraph"/>
              <w:spacing w:line="13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F86DF74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1437273B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22E8BDDB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5C82F9B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BD73E39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B7B06A6" w14:textId="77777777" w:rsidR="002E6C61" w:rsidRDefault="002E6C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9BABE3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C1EED8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98B802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C03AC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9B9944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EAC2187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866D5D" w14:textId="77777777" w:rsidR="002E6C61" w:rsidRDefault="00BA7FB4">
            <w:pPr>
              <w:pStyle w:val="TableParagraph"/>
              <w:spacing w:line="18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E5E95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1F2CC8" w14:textId="77777777" w:rsidR="002E6C61" w:rsidRDefault="00BA7FB4">
            <w:pPr>
              <w:pStyle w:val="TableParagraph"/>
              <w:spacing w:line="18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5C667" w14:textId="77777777" w:rsidR="002E6C61" w:rsidRDefault="00BA7FB4">
            <w:pPr>
              <w:pStyle w:val="TableParagraph"/>
              <w:spacing w:line="18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993DC6" w14:textId="77777777" w:rsidR="002E6C61" w:rsidRDefault="00BA7FB4">
            <w:pPr>
              <w:pStyle w:val="TableParagraph"/>
              <w:spacing w:line="180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3C566" w14:textId="77777777" w:rsidR="002E6C61" w:rsidRDefault="00BA7FB4">
            <w:pPr>
              <w:pStyle w:val="TableParagraph"/>
              <w:spacing w:line="180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A18A62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1502CC47" w14:textId="77777777">
        <w:trPr>
          <w:trHeight w:val="25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C8F2AB0" w14:textId="77777777" w:rsidR="002E6C61" w:rsidRDefault="00BA7FB4">
            <w:pPr>
              <w:pStyle w:val="TableParagraph"/>
              <w:spacing w:before="1"/>
              <w:ind w:left="466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6551F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065B21" w14:textId="77777777" w:rsidR="002E6C61" w:rsidRDefault="00BA7FB4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E2D821" w14:textId="77777777" w:rsidR="002E6C61" w:rsidRDefault="00BA7FB4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8A4D57" w14:textId="77777777" w:rsidR="002E6C61" w:rsidRDefault="00BA7FB4">
            <w:pPr>
              <w:pStyle w:val="TableParagraph"/>
              <w:spacing w:before="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5FD6A" w14:textId="77777777" w:rsidR="002E6C61" w:rsidRDefault="00BA7FB4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A979A2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15B3B283" w14:textId="77777777">
        <w:trPr>
          <w:trHeight w:val="487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763730C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415021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DABC161" w14:textId="77777777" w:rsidR="002E6C61" w:rsidRDefault="00BA7FB4">
            <w:pPr>
              <w:pStyle w:val="TableParagraph"/>
              <w:spacing w:before="10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01267358" w14:textId="77777777" w:rsidR="002E6C61" w:rsidRDefault="00BA7FB4">
            <w:pPr>
              <w:pStyle w:val="TableParagraph"/>
              <w:spacing w:before="10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659.000,00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3B23A6EC" w14:textId="77777777" w:rsidR="002E6C61" w:rsidRDefault="00BA7FB4">
            <w:pPr>
              <w:pStyle w:val="TableParagraph"/>
              <w:spacing w:before="10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1C78F2A" w14:textId="77777777" w:rsidR="002E6C61" w:rsidRDefault="00BA7FB4">
            <w:pPr>
              <w:pStyle w:val="TableParagraph"/>
              <w:spacing w:before="1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673.900,00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FCC24FC" w14:textId="77777777" w:rsidR="002E6C61" w:rsidRDefault="00BA7FB4">
            <w:pPr>
              <w:pStyle w:val="TableParagraph"/>
              <w:spacing w:before="10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102,26%</w:t>
            </w:r>
          </w:p>
        </w:tc>
      </w:tr>
      <w:tr w:rsidR="002E6C61" w14:paraId="479552A7" w14:textId="77777777">
        <w:trPr>
          <w:trHeight w:val="262"/>
        </w:trPr>
        <w:tc>
          <w:tcPr>
            <w:tcW w:w="1474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9D412B3" w14:textId="77777777" w:rsidR="002E6C61" w:rsidRDefault="00BA7FB4">
            <w:pPr>
              <w:pStyle w:val="TableParagraph"/>
              <w:spacing w:line="202" w:lineRule="exact"/>
              <w:ind w:left="22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7DE1EF7" w14:textId="77777777" w:rsidR="002E6C61" w:rsidRDefault="00BA7FB4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JAVNIH POVRŠINA U MJESTU</w:t>
            </w:r>
          </w:p>
          <w:p w14:paraId="2F56BD94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0490 Ekonomski poslovi koji nisu drugdje svrstani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DB3940F" w14:textId="77777777" w:rsidR="002E6C61" w:rsidRDefault="00BA7FB4">
            <w:pPr>
              <w:pStyle w:val="TableParagraph"/>
              <w:spacing w:before="9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D43CD41" w14:textId="77777777" w:rsidR="002E6C61" w:rsidRDefault="00BA7FB4">
            <w:pPr>
              <w:pStyle w:val="TableParagraph"/>
              <w:spacing w:before="9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260D3C" w14:textId="77777777" w:rsidR="002E6C61" w:rsidRDefault="00BA7FB4">
            <w:pPr>
              <w:pStyle w:val="TableParagraph"/>
              <w:spacing w:before="9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D66961" w14:textId="77777777" w:rsidR="002E6C61" w:rsidRDefault="00BA7FB4">
            <w:pPr>
              <w:pStyle w:val="TableParagraph"/>
              <w:spacing w:before="9"/>
              <w:ind w:left="409"/>
              <w:rPr>
                <w:b/>
                <w:sz w:val="16"/>
              </w:rPr>
            </w:pPr>
            <w:r>
              <w:rPr>
                <w:b/>
                <w:sz w:val="16"/>
              </w:rPr>
              <w:t>96,59%</w:t>
            </w:r>
          </w:p>
        </w:tc>
      </w:tr>
      <w:tr w:rsidR="002E6C61" w14:paraId="5E61AEA7" w14:textId="77777777">
        <w:trPr>
          <w:trHeight w:val="154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90B526" w14:textId="77777777" w:rsidR="002E6C61" w:rsidRDefault="00BA7FB4">
            <w:pPr>
              <w:pStyle w:val="TableParagraph"/>
              <w:spacing w:line="135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38823C8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759236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31B09CE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5F814760" w14:textId="77777777" w:rsidR="002E6C61" w:rsidRDefault="00BA7FB4">
            <w:pPr>
              <w:pStyle w:val="TableParagraph"/>
              <w:spacing w:line="135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7D9C23C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6A16B8A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04B6D3A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14:paraId="74E1B61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14:paraId="1213215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2F3CF9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E70AA4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341436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9C2CC10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11B43E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08B055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6A6E3062" w14:textId="77777777">
        <w:trPr>
          <w:trHeight w:val="23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762D95" w14:textId="77777777" w:rsidR="002E6C61" w:rsidRDefault="00BA7FB4">
            <w:pPr>
              <w:pStyle w:val="TableParagraph"/>
              <w:spacing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BFA31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DF9944" w14:textId="77777777" w:rsidR="002E6C61" w:rsidRDefault="00BA7FB4">
            <w:pPr>
              <w:pStyle w:val="TableParagraph"/>
              <w:spacing w:line="18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7BA98" w14:textId="77777777" w:rsidR="002E6C61" w:rsidRDefault="00BA7FB4">
            <w:pPr>
              <w:pStyle w:val="TableParagraph"/>
              <w:spacing w:line="182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8E1A7B" w14:textId="77777777" w:rsidR="002E6C61" w:rsidRDefault="00BA7FB4">
            <w:pPr>
              <w:pStyle w:val="TableParagraph"/>
              <w:spacing w:line="182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9AC28B" w14:textId="77777777" w:rsidR="002E6C61" w:rsidRDefault="00BA7FB4">
            <w:pPr>
              <w:pStyle w:val="TableParagraph"/>
              <w:spacing w:line="18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C260A83" w14:textId="77777777" w:rsidR="002E6C61" w:rsidRDefault="00BA7FB4">
            <w:pPr>
              <w:pStyle w:val="TableParagraph"/>
              <w:spacing w:line="182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96,59%</w:t>
            </w:r>
          </w:p>
        </w:tc>
      </w:tr>
      <w:tr w:rsidR="002E6C61" w14:paraId="438B8AB1" w14:textId="77777777">
        <w:trPr>
          <w:trHeight w:val="25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432161" w14:textId="77777777" w:rsidR="002E6C61" w:rsidRDefault="00BA7FB4">
            <w:pPr>
              <w:pStyle w:val="TableParagraph"/>
              <w:spacing w:before="3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450CB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C4B53" w14:textId="77777777" w:rsidR="002E6C61" w:rsidRDefault="00BA7FB4"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625EE3" w14:textId="77777777" w:rsidR="002E6C61" w:rsidRDefault="00BA7FB4">
            <w:pPr>
              <w:pStyle w:val="TableParagraph"/>
              <w:spacing w:before="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ED2A1" w14:textId="77777777" w:rsidR="002E6C61" w:rsidRDefault="00BA7FB4">
            <w:pPr>
              <w:pStyle w:val="TableParagraph"/>
              <w:spacing w:before="3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32BC0" w14:textId="77777777" w:rsidR="002E6C61" w:rsidRDefault="00BA7FB4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F2469C" w14:textId="77777777" w:rsidR="002E6C61" w:rsidRDefault="00BA7FB4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96,59%</w:t>
            </w:r>
          </w:p>
        </w:tc>
      </w:tr>
      <w:tr w:rsidR="002E6C61" w14:paraId="512C0346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B546EBB" w14:textId="77777777" w:rsidR="002E6C61" w:rsidRDefault="00BA7FB4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A101603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128F23F" w14:textId="77777777" w:rsidR="002E6C61" w:rsidRDefault="00BA7FB4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14:paraId="2AE22D76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1F6C1C9" w14:textId="77777777" w:rsidR="002E6C61" w:rsidRDefault="00BA7FB4">
            <w:pPr>
              <w:pStyle w:val="TableParagraph"/>
              <w:spacing w:before="2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2752585" w14:textId="77777777" w:rsidR="002E6C61" w:rsidRDefault="00BA7FB4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20.900,00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32D2F90" w14:textId="77777777" w:rsidR="002E6C61" w:rsidRDefault="00BA7FB4">
            <w:pPr>
              <w:pStyle w:val="TableParagraph"/>
              <w:spacing w:before="2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308.900,00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8695C3" w14:textId="77777777" w:rsidR="002E6C61" w:rsidRDefault="00BA7FB4">
            <w:pPr>
              <w:pStyle w:val="TableParagraph"/>
              <w:spacing w:before="2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107,26%</w:t>
            </w:r>
          </w:p>
        </w:tc>
      </w:tr>
      <w:tr w:rsidR="002E6C61" w14:paraId="2E207BD4" w14:textId="77777777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867F6E" w14:textId="77777777" w:rsidR="002E6C61" w:rsidRDefault="00BA7FB4">
            <w:pPr>
              <w:pStyle w:val="TableParagraph"/>
              <w:spacing w:line="116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2D3611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241CB0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116096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1572BF88" w14:textId="77777777" w:rsidR="002E6C61" w:rsidRDefault="00BA7FB4">
            <w:pPr>
              <w:pStyle w:val="TableParagraph"/>
              <w:spacing w:line="116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E2A9075" w14:textId="77777777" w:rsidR="002E6C61" w:rsidRDefault="00BA7FB4">
            <w:pPr>
              <w:pStyle w:val="TableParagraph"/>
              <w:spacing w:line="11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1F4C05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584339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4BBCA55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F1FC0E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37ACD8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2EE8EE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4EDACE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0F0A7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1123F7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9D7F11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01134FF6" w14:textId="77777777">
        <w:trPr>
          <w:trHeight w:val="232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F3B46E3" w14:textId="77777777" w:rsidR="002E6C61" w:rsidRDefault="00BA7FB4">
            <w:pPr>
              <w:pStyle w:val="TableParagraph"/>
              <w:spacing w:line="16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1B4843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FE4FF" w14:textId="77777777" w:rsidR="002E6C61" w:rsidRDefault="00BA7FB4">
            <w:pPr>
              <w:pStyle w:val="TableParagraph"/>
              <w:spacing w:line="169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F0B605" w14:textId="77777777" w:rsidR="002E6C61" w:rsidRDefault="00BA7FB4">
            <w:pPr>
              <w:pStyle w:val="TableParagraph"/>
              <w:spacing w:line="169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83BE2D" w14:textId="77777777" w:rsidR="002E6C61" w:rsidRDefault="00BA7FB4">
            <w:pPr>
              <w:pStyle w:val="TableParagraph"/>
              <w:spacing w:line="169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23A574" w14:textId="77777777" w:rsidR="002E6C61" w:rsidRDefault="00BA7FB4">
            <w:pPr>
              <w:pStyle w:val="TableParagraph"/>
              <w:spacing w:line="16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308.900,00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8F3C91" w14:textId="77777777" w:rsidR="002E6C61" w:rsidRDefault="00BA7FB4">
            <w:pPr>
              <w:pStyle w:val="TableParagraph"/>
              <w:spacing w:line="169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107,26%</w:t>
            </w:r>
          </w:p>
        </w:tc>
      </w:tr>
      <w:tr w:rsidR="002E6C61" w14:paraId="3B7972CE" w14:textId="77777777">
        <w:trPr>
          <w:trHeight w:val="257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CEF3634" w14:textId="77777777" w:rsidR="002E6C61" w:rsidRDefault="00BA7FB4">
            <w:pPr>
              <w:pStyle w:val="TableParagraph"/>
              <w:spacing w:before="10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FF5EAD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00CD4" w14:textId="77777777" w:rsidR="002E6C61" w:rsidRDefault="00BA7FB4">
            <w:pPr>
              <w:pStyle w:val="TableParagraph"/>
              <w:spacing w:before="10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91621" w14:textId="77777777" w:rsidR="002E6C61" w:rsidRDefault="00BA7FB4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B2C629" w14:textId="77777777" w:rsidR="002E6C61" w:rsidRDefault="00BA7FB4">
            <w:pPr>
              <w:pStyle w:val="TableParagraph"/>
              <w:spacing w:before="10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20.900,00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68C207" w14:textId="77777777" w:rsidR="002E6C61" w:rsidRDefault="00BA7FB4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308.900,00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AE843AE" w14:textId="77777777" w:rsidR="002E6C61" w:rsidRDefault="00BA7FB4"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107,26%</w:t>
            </w:r>
          </w:p>
        </w:tc>
      </w:tr>
      <w:tr w:rsidR="002E6C61" w14:paraId="0FBE575F" w14:textId="77777777">
        <w:trPr>
          <w:trHeight w:val="25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D3627C5" w14:textId="77777777" w:rsidR="002E6C61" w:rsidRDefault="00BA7FB4">
            <w:pPr>
              <w:pStyle w:val="TableParagraph"/>
              <w:spacing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A101604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A08FB9" w14:textId="77777777" w:rsidR="002E6C61" w:rsidRDefault="00BA7FB4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14:paraId="67B6A045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2F5EC4" w14:textId="77777777" w:rsidR="002E6C61" w:rsidRDefault="00BA7FB4">
            <w:pPr>
              <w:pStyle w:val="TableParagraph"/>
              <w:spacing w:before="4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36E08" w14:textId="77777777" w:rsidR="002E6C61" w:rsidRDefault="00BA7FB4">
            <w:pPr>
              <w:pStyle w:val="TableParagraph"/>
              <w:spacing w:before="4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B0E0CF" w14:textId="77777777" w:rsidR="002E6C61" w:rsidRDefault="00BA7FB4">
            <w:pPr>
              <w:pStyle w:val="TableParagraph"/>
              <w:spacing w:before="4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AD05A5" w14:textId="77777777" w:rsidR="002E6C61" w:rsidRDefault="00BA7FB4">
            <w:pPr>
              <w:pStyle w:val="TableParagraph"/>
              <w:spacing w:before="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460423C5" w14:textId="77777777">
        <w:trPr>
          <w:trHeight w:val="140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2A957B" w14:textId="77777777" w:rsidR="002E6C61" w:rsidRDefault="00BA7FB4">
            <w:pPr>
              <w:pStyle w:val="TableParagraph"/>
              <w:spacing w:line="121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0B54B7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61D5F3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FDA76E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B1159E8" w14:textId="77777777" w:rsidR="002E6C61" w:rsidRDefault="00BA7FB4">
            <w:pPr>
              <w:pStyle w:val="TableParagraph"/>
              <w:spacing w:line="121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3B3042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5B240B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269F823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661250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7D5DD2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92CF34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23DF39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3765A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445AC4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5ADE88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17CC43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2D121353" w14:textId="77777777">
        <w:trPr>
          <w:trHeight w:val="223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DD18F4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3210E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7FCD0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DA9287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40C26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C2F61A" w14:textId="77777777" w:rsidR="002E6C61" w:rsidRDefault="00BA7FB4">
            <w:pPr>
              <w:pStyle w:val="TableParagraph"/>
              <w:spacing w:line="16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683DA8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08BCA71B" w14:textId="77777777">
        <w:trPr>
          <w:trHeight w:val="261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7C20F5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92DA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805B3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6F952C" w14:textId="77777777" w:rsidR="002E6C61" w:rsidRDefault="00BA7FB4">
            <w:pPr>
              <w:pStyle w:val="TableParagraph"/>
              <w:spacing w:before="2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BA7740" w14:textId="77777777" w:rsidR="002E6C61" w:rsidRDefault="00BA7FB4">
            <w:pPr>
              <w:pStyle w:val="TableParagraph"/>
              <w:spacing w:before="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DA9EB" w14:textId="77777777" w:rsidR="002E6C61" w:rsidRDefault="00BA7FB4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EC63C6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76655FD5" w14:textId="77777777">
        <w:trPr>
          <w:trHeight w:val="253"/>
        </w:trPr>
        <w:tc>
          <w:tcPr>
            <w:tcW w:w="729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637A2B" w14:textId="77777777" w:rsidR="002E6C61" w:rsidRDefault="00BA7FB4">
            <w:pPr>
              <w:pStyle w:val="TableParagraph"/>
              <w:spacing w:before="7"/>
              <w:ind w:left="466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52A8C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19603" w14:textId="77777777" w:rsidR="002E6C61" w:rsidRDefault="00BA7FB4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84C204" w14:textId="77777777" w:rsidR="002E6C61" w:rsidRDefault="00BA7FB4">
            <w:pPr>
              <w:pStyle w:val="TableParagraph"/>
              <w:spacing w:before="7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13CD85" w14:textId="77777777" w:rsidR="002E6C61" w:rsidRDefault="00BA7FB4">
            <w:pPr>
              <w:pStyle w:val="TableParagraph"/>
              <w:spacing w:before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C05EC1" w14:textId="77777777" w:rsidR="002E6C61" w:rsidRDefault="00BA7FB4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4FFDA45" w14:textId="77777777" w:rsidR="002E6C61" w:rsidRDefault="00BA7FB4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7E208AA4" w14:textId="77777777">
        <w:trPr>
          <w:trHeight w:val="477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A1A5542" w14:textId="77777777" w:rsidR="002E6C61" w:rsidRDefault="00BA7FB4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458796" w14:textId="77777777" w:rsidR="002E6C61" w:rsidRDefault="00BA7FB4">
            <w:pPr>
              <w:pStyle w:val="TableParagraph"/>
              <w:spacing w:before="37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96F71B0" w14:textId="77777777" w:rsidR="002E6C61" w:rsidRDefault="00BA7FB4">
            <w:pPr>
              <w:pStyle w:val="TableParagraph"/>
              <w:spacing w:before="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IMOVINOM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36951DF" w14:textId="77777777" w:rsidR="002E6C61" w:rsidRDefault="00BA7FB4">
            <w:pPr>
              <w:pStyle w:val="TableParagraph"/>
              <w:spacing w:before="6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767ED2" w14:textId="77777777" w:rsidR="002E6C61" w:rsidRDefault="00BA7FB4">
            <w:pPr>
              <w:pStyle w:val="TableParagraph"/>
              <w:spacing w:before="6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EEC41F0" w14:textId="77777777" w:rsidR="002E6C61" w:rsidRDefault="00BA7FB4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AA7392" w14:textId="77777777" w:rsidR="002E6C61" w:rsidRDefault="00BA7FB4">
            <w:pPr>
              <w:pStyle w:val="TableParagraph"/>
              <w:spacing w:before="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120,21%</w:t>
            </w:r>
          </w:p>
        </w:tc>
      </w:tr>
      <w:tr w:rsidR="002E6C61" w14:paraId="31D52882" w14:textId="77777777">
        <w:trPr>
          <w:trHeight w:val="258"/>
        </w:trPr>
        <w:tc>
          <w:tcPr>
            <w:tcW w:w="1474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173B747" w14:textId="77777777" w:rsidR="002E6C61" w:rsidRDefault="00BA7FB4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 A101702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4B08D2" w14:textId="77777777" w:rsidR="002E6C61" w:rsidRDefault="00BA7FB4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I ODRŽAVANJE OPĆINSKE IMOVINE</w:t>
            </w:r>
          </w:p>
          <w:p w14:paraId="4C9E1497" w14:textId="77777777" w:rsidR="002E6C61" w:rsidRDefault="00BA7FB4">
            <w:pPr>
              <w:pStyle w:val="TableParagraph"/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Funkcija: 0434 Ostala goriva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88B673" w14:textId="77777777" w:rsidR="002E6C61" w:rsidRDefault="00BA7FB4">
            <w:pPr>
              <w:pStyle w:val="TableParagraph"/>
              <w:spacing w:before="5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CC5291" w14:textId="77777777" w:rsidR="002E6C61" w:rsidRDefault="00BA7FB4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8830A8" w14:textId="77777777" w:rsidR="002E6C61" w:rsidRDefault="00BA7FB4">
            <w:pPr>
              <w:pStyle w:val="TableParagraph"/>
              <w:spacing w:before="5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BF8EC6" w14:textId="77777777" w:rsidR="002E6C61" w:rsidRDefault="00BA7FB4">
            <w:pPr>
              <w:pStyle w:val="TableParagraph"/>
              <w:spacing w:before="5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124,66%</w:t>
            </w:r>
          </w:p>
        </w:tc>
      </w:tr>
      <w:tr w:rsidR="002E6C61" w14:paraId="12495A5C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7FD040" w14:textId="77777777" w:rsidR="002E6C61" w:rsidRDefault="00BA7FB4">
            <w:pPr>
              <w:pStyle w:val="TableParagraph"/>
              <w:spacing w:line="122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7651CF7" w14:textId="77777777" w:rsidR="002E6C61" w:rsidRDefault="00BA7FB4">
            <w:pPr>
              <w:pStyle w:val="TableParagraph"/>
              <w:spacing w:line="122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D14F0E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76B424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8D9C47A" w14:textId="77777777" w:rsidR="002E6C61" w:rsidRDefault="00BA7FB4">
            <w:pPr>
              <w:pStyle w:val="TableParagraph"/>
              <w:spacing w:line="122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55368B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BE6149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4AFECD2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C1D0EBB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1CAD89F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E550E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5DCBF1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65B975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88C6B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3B8AFC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4FA3BD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58AD24CA" w14:textId="77777777">
        <w:trPr>
          <w:trHeight w:val="227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1C46F4" w14:textId="77777777" w:rsidR="002E6C61" w:rsidRDefault="00BA7FB4">
            <w:pPr>
              <w:pStyle w:val="TableParagraph"/>
              <w:spacing w:line="166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DAB5B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79F45C" w14:textId="77777777" w:rsidR="002E6C61" w:rsidRDefault="00BA7FB4">
            <w:pPr>
              <w:pStyle w:val="TableParagraph"/>
              <w:spacing w:line="16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0672F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A32FFE" w14:textId="77777777" w:rsidR="002E6C61" w:rsidRDefault="00BA7FB4">
            <w:pPr>
              <w:pStyle w:val="TableParagraph"/>
              <w:spacing w:line="166" w:lineRule="exact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750CC6" w14:textId="77777777" w:rsidR="002E6C61" w:rsidRDefault="00BA7FB4">
            <w:pPr>
              <w:pStyle w:val="TableParagraph"/>
              <w:spacing w:line="16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877D82D" w14:textId="77777777" w:rsidR="002E6C61" w:rsidRDefault="00BA7FB4">
            <w:pPr>
              <w:pStyle w:val="TableParagraph"/>
              <w:spacing w:line="16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124,66%</w:t>
            </w:r>
          </w:p>
        </w:tc>
      </w:tr>
      <w:tr w:rsidR="002E6C61" w14:paraId="55054D04" w14:textId="77777777">
        <w:trPr>
          <w:trHeight w:val="272"/>
        </w:trPr>
        <w:tc>
          <w:tcPr>
            <w:tcW w:w="729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5694F8C" w14:textId="77777777" w:rsidR="002E6C61" w:rsidRDefault="00BA7FB4">
            <w:pPr>
              <w:pStyle w:val="TableParagraph"/>
              <w:spacing w:before="2"/>
              <w:ind w:left="466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D727F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E344C" w14:textId="77777777" w:rsidR="002E6C61" w:rsidRDefault="00BA7FB4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9305B" w14:textId="77777777" w:rsidR="002E6C61" w:rsidRDefault="00BA7FB4"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110B8" w14:textId="77777777" w:rsidR="002E6C61" w:rsidRDefault="00BA7FB4"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B0768" w14:textId="77777777" w:rsidR="002E6C61" w:rsidRDefault="00BA7FB4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71F81332" w14:textId="77777777" w:rsidR="002E6C61" w:rsidRDefault="00BA7FB4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116,30%</w:t>
            </w:r>
          </w:p>
        </w:tc>
      </w:tr>
    </w:tbl>
    <w:p w14:paraId="47686300" w14:textId="77777777" w:rsidR="002E6C61" w:rsidRDefault="002E6C61">
      <w:pPr>
        <w:jc w:val="right"/>
        <w:rPr>
          <w:sz w:val="16"/>
        </w:rPr>
        <w:sectPr w:rsidR="002E6C61">
          <w:pgSz w:w="16850" w:h="11910" w:orient="landscape"/>
          <w:pgMar w:top="1100" w:right="360" w:bottom="1000" w:left="720" w:header="0" w:footer="80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15"/>
        <w:gridCol w:w="110"/>
        <w:gridCol w:w="115"/>
        <w:gridCol w:w="118"/>
        <w:gridCol w:w="107"/>
        <w:gridCol w:w="115"/>
        <w:gridCol w:w="115"/>
        <w:gridCol w:w="111"/>
        <w:gridCol w:w="115"/>
        <w:gridCol w:w="180"/>
        <w:gridCol w:w="7440"/>
        <w:gridCol w:w="1868"/>
        <w:gridCol w:w="1816"/>
        <w:gridCol w:w="1821"/>
        <w:gridCol w:w="1088"/>
      </w:tblGrid>
      <w:tr w:rsidR="002E6C61" w14:paraId="7CAC17EB" w14:textId="77777777">
        <w:trPr>
          <w:trHeight w:val="845"/>
        </w:trPr>
        <w:tc>
          <w:tcPr>
            <w:tcW w:w="1550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AAADAF5" w14:textId="77777777" w:rsidR="002E6C61" w:rsidRDefault="00BA7FB4">
            <w:pPr>
              <w:pStyle w:val="TableParagraph"/>
              <w:spacing w:before="65"/>
              <w:ind w:left="3833" w:right="37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 Izmjene i dopune Proračuna Općine Mrkopalj za 2020. godinu</w:t>
            </w:r>
          </w:p>
          <w:p w14:paraId="579EA851" w14:textId="77777777" w:rsidR="002E6C61" w:rsidRDefault="00BA7FB4">
            <w:pPr>
              <w:pStyle w:val="TableParagraph"/>
              <w:spacing w:before="73"/>
              <w:ind w:left="3754" w:right="37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2E6C61" w14:paraId="1CB26733" w14:textId="77777777">
        <w:trPr>
          <w:trHeight w:val="692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1E932C" w14:textId="77777777" w:rsidR="002E6C61" w:rsidRDefault="00BA7FB4">
            <w:pPr>
              <w:pStyle w:val="TableParagraph"/>
              <w:spacing w:before="9" w:line="244" w:lineRule="exact"/>
              <w:ind w:left="418" w:right="384" w:hanging="2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Račun/ Pozicija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00E21D" w14:textId="77777777" w:rsidR="002E6C61" w:rsidRDefault="00BA7FB4">
            <w:pPr>
              <w:pStyle w:val="TableParagraph"/>
              <w:spacing w:before="4"/>
              <w:ind w:left="3365" w:right="36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5EF585C" w14:textId="77777777" w:rsidR="002E6C61" w:rsidRDefault="002E6C61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A1DBBDB" w14:textId="77777777" w:rsidR="002E6C61" w:rsidRDefault="00BA7FB4">
            <w:pPr>
              <w:pStyle w:val="TableParagraph"/>
              <w:spacing w:before="1" w:line="161" w:lineRule="exact"/>
              <w:ind w:right="2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BC92C1" w14:textId="77777777" w:rsidR="002E6C61" w:rsidRDefault="00BA7FB4">
            <w:pPr>
              <w:pStyle w:val="TableParagraph"/>
              <w:spacing w:before="9"/>
              <w:ind w:left="194" w:right="28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4A56D9EB" w14:textId="77777777" w:rsidR="002E6C61" w:rsidRDefault="00BA7FB4">
            <w:pPr>
              <w:pStyle w:val="TableParagraph"/>
              <w:spacing w:before="2"/>
              <w:ind w:left="194" w:right="289"/>
              <w:jc w:val="center"/>
              <w:rPr>
                <w:sz w:val="20"/>
              </w:rPr>
            </w:pPr>
            <w:r>
              <w:rPr>
                <w:sz w:val="20"/>
              </w:rPr>
              <w:t>2020 - 2.</w:t>
            </w:r>
          </w:p>
          <w:p w14:paraId="00F2E41E" w14:textId="77777777" w:rsidR="002E6C61" w:rsidRDefault="00BA7FB4">
            <w:pPr>
              <w:pStyle w:val="TableParagraph"/>
              <w:spacing w:before="18" w:line="161" w:lineRule="exact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25FAEA" w14:textId="77777777" w:rsidR="002E6C61" w:rsidRDefault="00BA7FB4">
            <w:pPr>
              <w:pStyle w:val="TableParagraph"/>
              <w:spacing w:before="9"/>
              <w:ind w:left="403" w:right="37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9179656" w14:textId="77777777" w:rsidR="002E6C61" w:rsidRDefault="00BA7FB4">
            <w:pPr>
              <w:pStyle w:val="TableParagraph"/>
              <w:spacing w:before="2"/>
              <w:ind w:left="403" w:right="3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8EF307B" w14:textId="77777777" w:rsidR="002E6C61" w:rsidRDefault="00BA7FB4">
            <w:pPr>
              <w:pStyle w:val="TableParagraph"/>
              <w:spacing w:before="18" w:line="161" w:lineRule="exact"/>
              <w:ind w:righ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239199" w14:textId="77777777" w:rsidR="002E6C61" w:rsidRDefault="00BA7FB4">
            <w:pPr>
              <w:pStyle w:val="TableParagraph"/>
              <w:spacing w:before="9"/>
              <w:ind w:left="198" w:right="238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14:paraId="7E957188" w14:textId="77777777" w:rsidR="002E6C61" w:rsidRDefault="00BA7FB4">
            <w:pPr>
              <w:pStyle w:val="TableParagraph"/>
              <w:spacing w:before="2"/>
              <w:ind w:left="198" w:right="237"/>
              <w:jc w:val="center"/>
              <w:rPr>
                <w:sz w:val="20"/>
              </w:rPr>
            </w:pPr>
            <w:r>
              <w:rPr>
                <w:sz w:val="20"/>
              </w:rPr>
              <w:t>2020 - 3.</w:t>
            </w:r>
          </w:p>
          <w:p w14:paraId="463179EC" w14:textId="77777777" w:rsidR="002E6C61" w:rsidRDefault="00BA7FB4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1F34F6" w14:textId="77777777" w:rsidR="002E6C61" w:rsidRDefault="00BA7FB4">
            <w:pPr>
              <w:pStyle w:val="TableParagraph"/>
              <w:spacing w:before="9" w:line="242" w:lineRule="auto"/>
              <w:ind w:left="237" w:right="23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0F3FC698" w14:textId="77777777" w:rsidR="002E6C61" w:rsidRDefault="00BA7FB4">
            <w:pPr>
              <w:pStyle w:val="TableParagraph"/>
              <w:spacing w:before="15" w:line="161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E6C61" w14:paraId="705D8895" w14:textId="77777777">
        <w:trPr>
          <w:trHeight w:val="201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2DC8ED" w14:textId="77777777" w:rsidR="002E6C61" w:rsidRDefault="00BA7FB4">
            <w:pPr>
              <w:pStyle w:val="TableParagraph"/>
              <w:spacing w:line="148" w:lineRule="exact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1E4D2" w14:textId="77777777" w:rsidR="002E6C61" w:rsidRDefault="002E6C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341307" w14:textId="77777777" w:rsidR="002E6C61" w:rsidRDefault="00BA7FB4">
            <w:pPr>
              <w:pStyle w:val="TableParagraph"/>
              <w:spacing w:line="148" w:lineRule="exact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CAA9A3" w14:textId="77777777" w:rsidR="002E6C61" w:rsidRDefault="00BA7FB4">
            <w:pPr>
              <w:pStyle w:val="TableParagraph"/>
              <w:spacing w:line="148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91.300,00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AD7F7" w14:textId="77777777" w:rsidR="002E6C61" w:rsidRDefault="00BA7FB4">
            <w:pPr>
              <w:pStyle w:val="TableParagraph"/>
              <w:spacing w:line="148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30.200,00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9BDB0C" w14:textId="77777777" w:rsidR="002E6C61" w:rsidRDefault="00BA7FB4">
            <w:pPr>
              <w:pStyle w:val="TableParagraph"/>
              <w:spacing w:line="14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121.500,00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2F3DAB" w14:textId="77777777" w:rsidR="002E6C61" w:rsidRDefault="00BA7FB4">
            <w:pPr>
              <w:pStyle w:val="TableParagraph"/>
              <w:spacing w:line="14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133,08%</w:t>
            </w:r>
          </w:p>
        </w:tc>
      </w:tr>
      <w:tr w:rsidR="002E6C61" w14:paraId="12EF578D" w14:textId="77777777">
        <w:trPr>
          <w:trHeight w:val="262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4DB690" w14:textId="77777777" w:rsidR="002E6C61" w:rsidRDefault="00BA7FB4">
            <w:pPr>
              <w:pStyle w:val="TableParagraph"/>
              <w:spacing w:before="6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K101701</w:t>
            </w:r>
          </w:p>
        </w:tc>
        <w:tc>
          <w:tcPr>
            <w:tcW w:w="7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36184A8" w14:textId="77777777" w:rsidR="002E6C61" w:rsidRDefault="00BA7FB4">
            <w:pPr>
              <w:pStyle w:val="TableParagraph"/>
              <w:spacing w:before="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GRAĐEVINSKIH OBJEKATA I OST.NEF.IMOVINE</w:t>
            </w:r>
          </w:p>
          <w:p w14:paraId="7F2B12C5" w14:textId="77777777" w:rsidR="002E6C61" w:rsidRDefault="00BA7FB4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27C0594" w14:textId="77777777" w:rsidR="002E6C61" w:rsidRDefault="00BA7FB4">
            <w:pPr>
              <w:pStyle w:val="TableParagraph"/>
              <w:spacing w:before="6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AEEDBE6" w14:textId="77777777" w:rsidR="002E6C61" w:rsidRDefault="00BA7FB4">
            <w:pPr>
              <w:pStyle w:val="TableParagraph"/>
              <w:spacing w:before="6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876FE4B" w14:textId="77777777" w:rsidR="002E6C61" w:rsidRDefault="00BA7FB4">
            <w:pPr>
              <w:pStyle w:val="TableParagraph"/>
              <w:spacing w:before="6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0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0640C4" w14:textId="77777777" w:rsidR="002E6C61" w:rsidRDefault="00BA7FB4">
            <w:pPr>
              <w:pStyle w:val="TableParagraph"/>
              <w:spacing w:before="6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108,57%</w:t>
            </w:r>
          </w:p>
        </w:tc>
      </w:tr>
      <w:tr w:rsidR="002E6C61" w14:paraId="4C483869" w14:textId="77777777">
        <w:trPr>
          <w:trHeight w:val="145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FE867B" w14:textId="77777777" w:rsidR="002E6C61" w:rsidRDefault="00BA7FB4">
            <w:pPr>
              <w:pStyle w:val="TableParagraph"/>
              <w:spacing w:before="6" w:line="119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7979D062" w14:textId="77777777" w:rsidR="002E6C61" w:rsidRDefault="00BA7FB4">
            <w:pPr>
              <w:pStyle w:val="TableParagraph"/>
              <w:spacing w:before="1" w:line="12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13C262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0B9196B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6B50BD4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37B41B7" w14:textId="77777777" w:rsidR="002E6C61" w:rsidRDefault="00BA7FB4">
            <w:pPr>
              <w:pStyle w:val="TableParagraph"/>
              <w:spacing w:before="1" w:line="124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A94BE0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374A12D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2FC294B5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56CFB739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9B4ECE1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CF07883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4C0E56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0CEBD6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45E3AD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3C3EF6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76546790" w14:textId="77777777">
        <w:trPr>
          <w:trHeight w:val="23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9A8F435" w14:textId="77777777" w:rsidR="002E6C61" w:rsidRDefault="00BA7FB4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42</w:t>
            </w: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AD437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02C8A8" w14:textId="77777777" w:rsidR="002E6C61" w:rsidRDefault="00BA7FB4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8C25B" w14:textId="77777777" w:rsidR="002E6C61" w:rsidRDefault="00BA7FB4">
            <w:pPr>
              <w:pStyle w:val="TableParagraph"/>
              <w:spacing w:line="168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A4D10E" w14:textId="77777777" w:rsidR="002E6C61" w:rsidRDefault="00BA7FB4">
            <w:pPr>
              <w:pStyle w:val="TableParagraph"/>
              <w:spacing w:line="168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F5088A" w14:textId="77777777" w:rsidR="002E6C61" w:rsidRDefault="00BA7FB4">
            <w:pPr>
              <w:pStyle w:val="TableParagraph"/>
              <w:spacing w:line="16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5552C0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7A001800" w14:textId="77777777">
        <w:trPr>
          <w:trHeight w:val="262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F15FB05" w14:textId="77777777" w:rsidR="002E6C61" w:rsidRDefault="00BA7FB4">
            <w:pPr>
              <w:pStyle w:val="TableParagraph"/>
              <w:spacing w:before="9"/>
              <w:ind w:left="471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4BC476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BCADF2" w14:textId="77777777" w:rsidR="002E6C61" w:rsidRDefault="00BA7FB4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9F6E8" w14:textId="77777777" w:rsidR="002E6C61" w:rsidRDefault="00BA7FB4">
            <w:pPr>
              <w:pStyle w:val="TableParagraph"/>
              <w:spacing w:before="9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1DB86" w14:textId="77777777" w:rsidR="002E6C61" w:rsidRDefault="00BA7FB4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BF9B32" w14:textId="77777777" w:rsidR="002E6C61" w:rsidRDefault="00BA7FB4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B175C6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6C61" w14:paraId="5549238C" w14:textId="77777777">
        <w:trPr>
          <w:trHeight w:val="257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0A5A791" w14:textId="77777777" w:rsidR="002E6C61" w:rsidRDefault="00BA7FB4"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1A515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AF9DEB" w14:textId="77777777" w:rsidR="002E6C61" w:rsidRDefault="00BA7FB4">
            <w:pPr>
              <w:pStyle w:val="TableParagraph"/>
              <w:spacing w:before="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A315D" w14:textId="77777777" w:rsidR="002E6C61" w:rsidRDefault="00BA7FB4">
            <w:pPr>
              <w:pStyle w:val="TableParagraph"/>
              <w:spacing w:before="8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549353" w14:textId="77777777" w:rsidR="002E6C61" w:rsidRDefault="00BA7FB4">
            <w:pPr>
              <w:pStyle w:val="TableParagraph"/>
              <w:spacing w:before="8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4CF7E" w14:textId="77777777" w:rsidR="002E6C61" w:rsidRDefault="00BA7FB4">
            <w:pPr>
              <w:pStyle w:val="TableParagraph"/>
              <w:spacing w:before="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B8BD77" w14:textId="77777777" w:rsidR="002E6C61" w:rsidRDefault="00BA7FB4">
            <w:pPr>
              <w:pStyle w:val="TableParagraph"/>
              <w:spacing w:before="8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E6C61" w14:paraId="6E03FC17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1E58DDC" w14:textId="77777777" w:rsidR="002E6C61" w:rsidRDefault="00BA7FB4">
            <w:pPr>
              <w:pStyle w:val="TableParagraph"/>
              <w:spacing w:before="3"/>
              <w:ind w:left="471" w:right="-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023F1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F8122" w14:textId="77777777" w:rsidR="002E6C61" w:rsidRDefault="00BA7FB4">
            <w:pPr>
              <w:pStyle w:val="TableParagraph"/>
              <w:spacing w:before="3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39D21D" w14:textId="77777777" w:rsidR="002E6C61" w:rsidRDefault="00BA7FB4">
            <w:pPr>
              <w:pStyle w:val="TableParagraph"/>
              <w:spacing w:before="3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E776D" w14:textId="77777777" w:rsidR="002E6C61" w:rsidRDefault="00BA7FB4">
            <w:pPr>
              <w:pStyle w:val="TableParagraph"/>
              <w:spacing w:before="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788915" w14:textId="77777777" w:rsidR="002E6C61" w:rsidRDefault="00BA7FB4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2FC777" w14:textId="77777777" w:rsidR="002E6C61" w:rsidRDefault="00BA7FB4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E6C61" w14:paraId="24AD3671" w14:textId="77777777">
        <w:trPr>
          <w:trHeight w:val="477"/>
        </w:trPr>
        <w:tc>
          <w:tcPr>
            <w:tcW w:w="147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9EAF2B9" w14:textId="77777777" w:rsidR="002E6C61" w:rsidRDefault="00BA7FB4">
            <w:pPr>
              <w:pStyle w:val="TableParagraph"/>
              <w:spacing w:line="191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6E5A21" w14:textId="77777777" w:rsidR="002E6C61" w:rsidRDefault="00BA7FB4">
            <w:pPr>
              <w:pStyle w:val="TableParagraph"/>
              <w:spacing w:before="37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584834C" w14:textId="77777777" w:rsidR="002E6C61" w:rsidRDefault="00BA7FB4">
            <w:pPr>
              <w:pStyle w:val="TableParagraph"/>
              <w:spacing w:before="2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27ADD640" w14:textId="77777777" w:rsidR="002E6C61" w:rsidRDefault="00BA7FB4">
            <w:pPr>
              <w:pStyle w:val="TableParagraph"/>
              <w:spacing w:before="2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53010E58" w14:textId="77777777" w:rsidR="002E6C61" w:rsidRDefault="00BA7FB4">
            <w:pPr>
              <w:pStyle w:val="TableParagraph"/>
              <w:spacing w:before="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9595"/>
          </w:tcPr>
          <w:p w14:paraId="6A902F8A" w14:textId="77777777" w:rsidR="002E6C61" w:rsidRDefault="00BA7FB4">
            <w:pPr>
              <w:pStyle w:val="TableParagraph"/>
              <w:spacing w:before="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87CBEB7" w14:textId="77777777" w:rsidR="002E6C61" w:rsidRDefault="00BA7FB4">
            <w:pPr>
              <w:pStyle w:val="TableParagraph"/>
              <w:spacing w:before="2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109,21%</w:t>
            </w:r>
          </w:p>
        </w:tc>
      </w:tr>
      <w:tr w:rsidR="002E6C61" w14:paraId="6745273B" w14:textId="77777777">
        <w:trPr>
          <w:trHeight w:val="262"/>
        </w:trPr>
        <w:tc>
          <w:tcPr>
            <w:tcW w:w="1473" w:type="dxa"/>
            <w:gridSpan w:val="11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40E5D3A" w14:textId="77777777" w:rsidR="002E6C61" w:rsidRDefault="00BA7FB4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 xml:space="preserve">Akt.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7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61B3B2F" w14:textId="77777777" w:rsidR="002E6C61" w:rsidRDefault="00BA7FB4">
            <w:pPr>
              <w:pStyle w:val="TableParagraph"/>
              <w:spacing w:before="11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KOMUNALNE USLUGE</w:t>
            </w:r>
          </w:p>
          <w:p w14:paraId="6DBA4DFE" w14:textId="77777777" w:rsidR="002E6C61" w:rsidRDefault="00BA7FB4">
            <w:pPr>
              <w:pStyle w:val="TableParagraph"/>
              <w:spacing w:before="38"/>
              <w:ind w:left="2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4EF3E6" w14:textId="77777777" w:rsidR="002E6C61" w:rsidRDefault="00BA7FB4">
            <w:pPr>
              <w:pStyle w:val="TableParagraph"/>
              <w:spacing w:before="11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152.000,00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2EF8450" w14:textId="77777777" w:rsidR="002E6C61" w:rsidRDefault="00BA7FB4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9B3CF06" w14:textId="77777777" w:rsidR="002E6C61" w:rsidRDefault="00BA7FB4">
            <w:pPr>
              <w:pStyle w:val="TableParagraph"/>
              <w:spacing w:before="11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19EA79" w14:textId="77777777" w:rsidR="002E6C61" w:rsidRDefault="00BA7FB4">
            <w:pPr>
              <w:pStyle w:val="TableParagraph"/>
              <w:spacing w:before="11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109,21%</w:t>
            </w:r>
          </w:p>
        </w:tc>
      </w:tr>
      <w:tr w:rsidR="002E6C61" w14:paraId="55CE118F" w14:textId="77777777">
        <w:trPr>
          <w:trHeight w:val="141"/>
        </w:trPr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FEE543" w14:textId="77777777" w:rsidR="002E6C61" w:rsidRDefault="00BA7FB4">
            <w:pPr>
              <w:pStyle w:val="TableParagraph"/>
              <w:spacing w:before="1" w:line="120" w:lineRule="exact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AE2B95" w14:textId="77777777" w:rsidR="002E6C61" w:rsidRDefault="00BA7FB4">
            <w:pPr>
              <w:pStyle w:val="TableParagraph"/>
              <w:spacing w:line="12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FCAD0B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42B5D14D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42B4220" w14:textId="77777777" w:rsidR="002E6C61" w:rsidRDefault="00BA7FB4">
            <w:pPr>
              <w:pStyle w:val="TableParagraph"/>
              <w:spacing w:line="122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1A94A696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3C77D9E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272AE7EC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34101430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14:paraId="67E34BE7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E3CE4A" w14:textId="77777777" w:rsidR="002E6C61" w:rsidRDefault="002E6C6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F6D998A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A826D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E7BD0E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84CBAF2" w14:textId="77777777" w:rsidR="002E6C61" w:rsidRDefault="002E6C6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ACAF4E" w14:textId="77777777" w:rsidR="002E6C61" w:rsidRDefault="002E6C61">
            <w:pPr>
              <w:rPr>
                <w:sz w:val="2"/>
                <w:szCs w:val="2"/>
              </w:rPr>
            </w:pPr>
          </w:p>
        </w:tc>
      </w:tr>
      <w:tr w:rsidR="002E6C61" w14:paraId="24AEF310" w14:textId="77777777">
        <w:trPr>
          <w:trHeight w:val="228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D848D10" w14:textId="77777777" w:rsidR="002E6C61" w:rsidRDefault="00BA7FB4">
            <w:pPr>
              <w:pStyle w:val="TableParagraph"/>
              <w:spacing w:line="167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4912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E1660D" w14:textId="77777777" w:rsidR="002E6C61" w:rsidRDefault="00BA7FB4">
            <w:pPr>
              <w:pStyle w:val="TableParagraph"/>
              <w:spacing w:line="16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14D53F" w14:textId="77777777" w:rsidR="002E6C61" w:rsidRDefault="00BA7FB4">
            <w:pPr>
              <w:pStyle w:val="TableParagraph"/>
              <w:spacing w:line="167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5812B" w14:textId="77777777" w:rsidR="002E6C61" w:rsidRDefault="00BA7FB4">
            <w:pPr>
              <w:pStyle w:val="TableParagraph"/>
              <w:spacing w:line="167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919B4" w14:textId="77777777" w:rsidR="002E6C61" w:rsidRDefault="00BA7FB4">
            <w:pPr>
              <w:pStyle w:val="TableParagraph"/>
              <w:spacing w:line="16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DBC204" w14:textId="77777777" w:rsidR="002E6C61" w:rsidRDefault="00BA7FB4">
            <w:pPr>
              <w:pStyle w:val="TableParagraph"/>
              <w:spacing w:line="167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111,68%</w:t>
            </w:r>
          </w:p>
        </w:tc>
      </w:tr>
      <w:tr w:rsidR="002E6C61" w14:paraId="06EA3E66" w14:textId="77777777">
        <w:trPr>
          <w:trHeight w:val="261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AF7DF5" w14:textId="77777777" w:rsidR="002E6C61" w:rsidRDefault="00BA7FB4">
            <w:pPr>
              <w:pStyle w:val="TableParagraph"/>
              <w:spacing w:before="7"/>
              <w:ind w:left="471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01557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BF95AD" w14:textId="77777777" w:rsidR="002E6C61" w:rsidRDefault="00BA7FB4">
            <w:pPr>
              <w:pStyle w:val="TableParagraph"/>
              <w:spacing w:before="7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DFD6A" w14:textId="77777777" w:rsidR="002E6C61" w:rsidRDefault="00BA7FB4">
            <w:pPr>
              <w:pStyle w:val="TableParagraph"/>
              <w:spacing w:before="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FB71A" w14:textId="77777777" w:rsidR="002E6C61" w:rsidRDefault="00BA7FB4">
            <w:pPr>
              <w:pStyle w:val="TableParagraph"/>
              <w:spacing w:before="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05A5A" w14:textId="77777777" w:rsidR="002E6C61" w:rsidRDefault="00BA7FB4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7071CD8" w14:textId="77777777" w:rsidR="002E6C61" w:rsidRDefault="00BA7FB4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111,68%</w:t>
            </w:r>
          </w:p>
        </w:tc>
      </w:tr>
      <w:tr w:rsidR="002E6C61" w14:paraId="583B9C9C" w14:textId="77777777">
        <w:trPr>
          <w:trHeight w:val="252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3687DCF" w14:textId="77777777" w:rsidR="002E6C61" w:rsidRDefault="00BA7FB4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F553A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65628A" w14:textId="77777777" w:rsidR="002E6C61" w:rsidRDefault="00BA7FB4">
            <w:pPr>
              <w:pStyle w:val="TableParagraph"/>
              <w:spacing w:before="3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824B7C" w14:textId="77777777" w:rsidR="002E6C61" w:rsidRDefault="00BA7FB4">
            <w:pPr>
              <w:pStyle w:val="TableParagraph"/>
              <w:spacing w:before="3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969790" w14:textId="77777777" w:rsidR="002E6C61" w:rsidRDefault="00BA7FB4">
            <w:pPr>
              <w:pStyle w:val="TableParagraph"/>
              <w:spacing w:before="3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4115AE" w14:textId="77777777" w:rsidR="002E6C61" w:rsidRDefault="00BA7FB4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FE967B0" w14:textId="77777777" w:rsidR="002E6C61" w:rsidRDefault="00BA7FB4"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86,67%</w:t>
            </w:r>
          </w:p>
        </w:tc>
      </w:tr>
      <w:tr w:rsidR="002E6C61" w14:paraId="620802E5" w14:textId="77777777">
        <w:trPr>
          <w:trHeight w:val="257"/>
        </w:trPr>
        <w:tc>
          <w:tcPr>
            <w:tcW w:w="73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1F3E611" w14:textId="77777777" w:rsidR="002E6C61" w:rsidRDefault="00BA7FB4">
            <w:pPr>
              <w:pStyle w:val="TableParagraph"/>
              <w:spacing w:before="3"/>
              <w:ind w:left="471"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CDC20B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9C563" w14:textId="77777777" w:rsidR="002E6C61" w:rsidRDefault="00BA7FB4">
            <w:pPr>
              <w:pStyle w:val="TableParagraph"/>
              <w:spacing w:before="3"/>
              <w:ind w:left="29"/>
              <w:rPr>
                <w:sz w:val="16"/>
              </w:rPr>
            </w:pPr>
            <w:r>
              <w:rPr>
                <w:sz w:val="16"/>
              </w:rPr>
              <w:t>Pomoći unutar opće 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3649EF" w14:textId="77777777" w:rsidR="002E6C61" w:rsidRDefault="00BA7FB4">
            <w:pPr>
              <w:pStyle w:val="TableParagraph"/>
              <w:spacing w:before="3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BF44B9" w14:textId="77777777" w:rsidR="002E6C61" w:rsidRDefault="00BA7FB4">
            <w:pPr>
              <w:pStyle w:val="TableParagraph"/>
              <w:spacing w:before="3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BC1A17" w14:textId="77777777" w:rsidR="002E6C61" w:rsidRDefault="00BA7FB4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641B6A0" w14:textId="77777777" w:rsidR="002E6C61" w:rsidRDefault="00BA7FB4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86,67%</w:t>
            </w:r>
          </w:p>
        </w:tc>
      </w:tr>
      <w:tr w:rsidR="002E6C61" w14:paraId="53143713" w14:textId="77777777">
        <w:trPr>
          <w:trHeight w:val="424"/>
        </w:trPr>
        <w:tc>
          <w:tcPr>
            <w:tcW w:w="73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64052C" w14:textId="77777777" w:rsidR="002E6C61" w:rsidRDefault="002E6C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275E18" w14:textId="77777777" w:rsidR="002E6C61" w:rsidRDefault="00BA7FB4">
            <w:pPr>
              <w:pStyle w:val="TableParagraph"/>
              <w:spacing w:before="62"/>
              <w:ind w:left="4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w w:val="99"/>
                <w:sz w:val="24"/>
              </w:rPr>
              <w:t>U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51BB3F" w14:textId="77777777" w:rsidR="002E6C61" w:rsidRDefault="00BA7FB4">
            <w:pPr>
              <w:pStyle w:val="TableParagraph"/>
              <w:spacing w:before="62"/>
              <w:ind w:left="-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895BBF" w14:textId="77777777" w:rsidR="002E6C61" w:rsidRDefault="00BA7FB4">
            <w:pPr>
              <w:pStyle w:val="TableParagraph"/>
              <w:spacing w:before="68"/>
              <w:ind w:right="1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8.904.000,00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916B88" w14:textId="77777777" w:rsidR="002E6C61" w:rsidRDefault="00BA7FB4">
            <w:pPr>
              <w:pStyle w:val="TableParagraph"/>
              <w:spacing w:before="68"/>
              <w:ind w:right="10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-1.234.900,00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D6FC46" w14:textId="77777777" w:rsidR="002E6C61" w:rsidRDefault="00BA7FB4">
            <w:pPr>
              <w:pStyle w:val="TableParagraph"/>
              <w:spacing w:before="68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7.669.100,00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8E84A" w14:textId="77777777" w:rsidR="002E6C61" w:rsidRDefault="00BA7FB4">
            <w:pPr>
              <w:pStyle w:val="TableParagraph"/>
              <w:spacing w:before="68"/>
              <w:ind w:right="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86,13%</w:t>
            </w:r>
          </w:p>
        </w:tc>
      </w:tr>
    </w:tbl>
    <w:p w14:paraId="4991A5B9" w14:textId="77777777" w:rsidR="00BA7FB4" w:rsidRDefault="00BA7FB4"/>
    <w:sectPr w:rsidR="00BA7FB4">
      <w:footerReference w:type="default" r:id="rId18"/>
      <w:pgSz w:w="16850" w:h="11910" w:orient="landscape"/>
      <w:pgMar w:top="1100" w:right="360" w:bottom="1000" w:left="72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F43DC" w14:textId="77777777" w:rsidR="00BA7FB4" w:rsidRDefault="00BA7FB4">
      <w:r>
        <w:separator/>
      </w:r>
    </w:p>
  </w:endnote>
  <w:endnote w:type="continuationSeparator" w:id="0">
    <w:p w14:paraId="6FD3DAFD" w14:textId="77777777" w:rsidR="00BA7FB4" w:rsidRDefault="00B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6FC4" w14:textId="442CBF4B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288320" behindDoc="1" locked="0" layoutInCell="1" allowOverlap="1" wp14:anchorId="0F6B87EE" wp14:editId="49079D5C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4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B4DC8" w14:textId="77777777" w:rsidR="002E6C61" w:rsidRDefault="00BA7FB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B87E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6" type="#_x0000_t202" style="position:absolute;margin-left:42.35pt;margin-top:540.35pt;width:21.55pt;height:11.7pt;z-index:-264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" filled="f" stroked="f">
              <v:textbox inset="0,0,0,0">
                <w:txbxContent>
                  <w:p w14:paraId="3C2B4DC8" w14:textId="77777777" w:rsidR="002E6C61" w:rsidRDefault="00BA7FB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89344" behindDoc="1" locked="0" layoutInCell="1" allowOverlap="1" wp14:anchorId="2B4A711B" wp14:editId="6FA38A66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9079" w14:textId="77777777" w:rsidR="002E6C61" w:rsidRDefault="00BA7FB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73476498" w14:textId="77777777" w:rsidR="002E6C61" w:rsidRDefault="00BA7FB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A711B" id="Text Box 35" o:spid="_x0000_s1047" type="#_x0000_t202" style="position:absolute;margin-left:731.45pt;margin-top:540.25pt;width:76.4pt;height:20.95pt;z-index:-264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FSfRKO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7BA49079" w14:textId="77777777" w:rsidR="002E6C61" w:rsidRDefault="00BA7FB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73476498" w14:textId="77777777" w:rsidR="002E6C61" w:rsidRDefault="00BA7FB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0368" behindDoc="1" locked="0" layoutInCell="1" allowOverlap="1" wp14:anchorId="61E1E2C3" wp14:editId="6D7FFC33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4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955AD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1E2C3" id="Text Box 34" o:spid="_x0000_s1048" type="#_x0000_t202" style="position:absolute;margin-left:692.1pt;margin-top:551.7pt;width:28.2pt;height:8.65pt;z-index:-264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YiIzee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14:paraId="1A0955AD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5D2C" w14:textId="467D69BF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18016" behindDoc="1" locked="0" layoutInCell="1" allowOverlap="1" wp14:anchorId="655B1FC4" wp14:editId="4CFAA449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45554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B1F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42.5pt;margin-top:540.35pt;width:22.3pt;height:11.65pt;z-index:-263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" filled="f" stroked="f">
              <v:textbox inset="0,0,0,0">
                <w:txbxContent>
                  <w:p w14:paraId="78845554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9040" behindDoc="1" locked="0" layoutInCell="1" allowOverlap="1" wp14:anchorId="73DE8794" wp14:editId="74D48AA3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F2949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359FC9A9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E8794" id="Text Box 6" o:spid="_x0000_s1074" type="#_x0000_t202" style="position:absolute;margin-left:725.95pt;margin-top:540.1pt;width:77.95pt;height:22.9pt;z-index:-263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" filled="f" stroked="f">
              <v:textbox inset="0,0,0,0">
                <w:txbxContent>
                  <w:p w14:paraId="79BF2949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359FC9A9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20064" behindDoc="1" locked="0" layoutInCell="1" allowOverlap="1" wp14:anchorId="3B042FC1" wp14:editId="301BD2F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11779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42FC1" id="Text Box 5" o:spid="_x0000_s1075" type="#_x0000_t202" style="position:absolute;margin-left:680.8pt;margin-top:554.7pt;width:27.65pt;height:8.65pt;z-index:-263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" filled="f" stroked="f">
              <v:textbox inset="0,0,0,0">
                <w:txbxContent>
                  <w:p w14:paraId="28E11779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D11F" w14:textId="3307AF22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21088" behindDoc="1" locked="0" layoutInCell="1" allowOverlap="1" wp14:anchorId="2AA8C3AD" wp14:editId="31AC1E00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0DE22" id="Line 4" o:spid="_x0000_s1026" style="position:absolute;z-index:-263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22112" behindDoc="1" locked="0" layoutInCell="1" allowOverlap="1" wp14:anchorId="27677F0B" wp14:editId="11490B0E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067BA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77F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6" type="#_x0000_t202" style="position:absolute;margin-left:42.5pt;margin-top:540.35pt;width:21.3pt;height:11.65pt;z-index:-263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" filled="f" stroked="f">
              <v:textbox inset="0,0,0,0">
                <w:txbxContent>
                  <w:p w14:paraId="7DE067BA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23136" behindDoc="1" locked="0" layoutInCell="1" allowOverlap="1" wp14:anchorId="48818F81" wp14:editId="4ADF4812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1E455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51D16C24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18F81" id="Text Box 2" o:spid="_x0000_s1077" type="#_x0000_t202" style="position:absolute;margin-left:725.95pt;margin-top:540.1pt;width:77.95pt;height:22.9pt;z-index:-263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" filled="f" stroked="f">
              <v:textbox inset="0,0,0,0">
                <w:txbxContent>
                  <w:p w14:paraId="63F1E455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51D16C24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24160" behindDoc="1" locked="0" layoutInCell="1" allowOverlap="1" wp14:anchorId="2D6B1EC8" wp14:editId="01E4536D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D0B45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B1EC8" id="Text Box 1" o:spid="_x0000_s1078" type="#_x0000_t202" style="position:absolute;margin-left:680.8pt;margin-top:554.7pt;width:27.65pt;height:8.65pt;z-index:-263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" filled="f" stroked="f">
              <v:textbox inset="0,0,0,0">
                <w:txbxContent>
                  <w:p w14:paraId="158D0B45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8037" w14:textId="4063C83E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284224" behindDoc="1" locked="0" layoutInCell="1" allowOverlap="1" wp14:anchorId="31C53765" wp14:editId="29F53E4D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42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4B07B" id="Line 40" o:spid="_x0000_s1026" style="position:absolute;z-index:-264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85248" behindDoc="1" locked="0" layoutInCell="1" allowOverlap="1" wp14:anchorId="75EAEE63" wp14:editId="3378672D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4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E254E" w14:textId="77777777" w:rsidR="002E6C61" w:rsidRDefault="00BA7FB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AEE63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9" type="#_x0000_t202" style="position:absolute;margin-left:42.35pt;margin-top:540.35pt;width:21.55pt;height:11.7pt;z-index:-264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" filled="f" stroked="f">
              <v:textbox inset="0,0,0,0">
                <w:txbxContent>
                  <w:p w14:paraId="2E5E254E" w14:textId="77777777" w:rsidR="002E6C61" w:rsidRDefault="00BA7FB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86272" behindDoc="1" locked="0" layoutInCell="1" allowOverlap="1" wp14:anchorId="50C83DDB" wp14:editId="1ED35C56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6521B" w14:textId="77777777" w:rsidR="002E6C61" w:rsidRDefault="00BA7FB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7FC89977" w14:textId="77777777" w:rsidR="002E6C61" w:rsidRDefault="00BA7FB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83DDB" id="Text Box 38" o:spid="_x0000_s1050" type="#_x0000_t202" style="position:absolute;margin-left:731.45pt;margin-top:540.25pt;width:76.4pt;height:20.95pt;z-index:-264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Dky1bW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14:paraId="1746521B" w14:textId="77777777" w:rsidR="002E6C61" w:rsidRDefault="00BA7FB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7FC89977" w14:textId="77777777" w:rsidR="002E6C61" w:rsidRDefault="00BA7FB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87296" behindDoc="1" locked="0" layoutInCell="1" allowOverlap="1" wp14:anchorId="2CF9D7FF" wp14:editId="22835E4F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394BA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9D7FF" id="Text Box 37" o:spid="_x0000_s1051" type="#_x0000_t202" style="position:absolute;margin-left:692.1pt;margin-top:551.7pt;width:28.2pt;height:8.65pt;z-index:-264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" filled="f" stroked="f">
              <v:textbox inset="0,0,0,0">
                <w:txbxContent>
                  <w:p w14:paraId="1D8394BA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2C27" w14:textId="3FDCA1D6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291392" behindDoc="1" locked="0" layoutInCell="1" allowOverlap="1" wp14:anchorId="07E01886" wp14:editId="64522EDC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38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B1955" id="Line 33" o:spid="_x0000_s1026" style="position:absolute;z-index:-264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2416" behindDoc="1" locked="0" layoutInCell="1" allowOverlap="1" wp14:anchorId="3B1979B6" wp14:editId="4C84C1D8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DC5AD" w14:textId="77777777" w:rsidR="002E6C61" w:rsidRDefault="00BA7FB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979B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margin-left:42.35pt;margin-top:540.35pt;width:21.55pt;height:11.7pt;z-index:-264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" filled="f" stroked="f">
              <v:textbox inset="0,0,0,0">
                <w:txbxContent>
                  <w:p w14:paraId="735DC5AD" w14:textId="77777777" w:rsidR="002E6C61" w:rsidRDefault="00BA7FB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3440" behindDoc="1" locked="0" layoutInCell="1" allowOverlap="1" wp14:anchorId="5B5F1B53" wp14:editId="0D09FB1D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FDF6D" w14:textId="77777777" w:rsidR="002E6C61" w:rsidRDefault="00BA7FB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1B4AFBBE" w14:textId="77777777" w:rsidR="002E6C61" w:rsidRDefault="00BA7FB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1B53" id="Text Box 31" o:spid="_x0000_s1053" type="#_x0000_t202" style="position:absolute;margin-left:731.45pt;margin-top:540.25pt;width:76.4pt;height:20.95pt;z-index:-264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" filled="f" stroked="f">
              <v:textbox inset="0,0,0,0">
                <w:txbxContent>
                  <w:p w14:paraId="079FDF6D" w14:textId="77777777" w:rsidR="002E6C61" w:rsidRDefault="00BA7FB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1B4AFBBE" w14:textId="77777777" w:rsidR="002E6C61" w:rsidRDefault="00BA7FB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4464" behindDoc="1" locked="0" layoutInCell="1" allowOverlap="1" wp14:anchorId="6AA821AE" wp14:editId="1BE39DB0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E2A1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821AE" id="Text Box 30" o:spid="_x0000_s1054" type="#_x0000_t202" style="position:absolute;margin-left:692.1pt;margin-top:551.7pt;width:28.2pt;height:8.65pt;z-index:-264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" filled="f" stroked="f">
              <v:textbox inset="0,0,0,0">
                <w:txbxContent>
                  <w:p w14:paraId="24E1E2A1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5543" w14:textId="31877F39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295488" behindDoc="1" locked="0" layoutInCell="1" allowOverlap="1" wp14:anchorId="4F210AF1" wp14:editId="053085BE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3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00616" id="Line 29" o:spid="_x0000_s1026" style="position:absolute;z-index:-264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6512" behindDoc="1" locked="0" layoutInCell="1" allowOverlap="1" wp14:anchorId="41ADAD9F" wp14:editId="383EAB3B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D68C5" w14:textId="77777777" w:rsidR="002E6C61" w:rsidRDefault="00BA7FB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DAD9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5" type="#_x0000_t202" style="position:absolute;margin-left:42.35pt;margin-top:540.35pt;width:21.55pt;height:11.7pt;z-index:-264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" filled="f" stroked="f">
              <v:textbox inset="0,0,0,0">
                <w:txbxContent>
                  <w:p w14:paraId="495D68C5" w14:textId="77777777" w:rsidR="002E6C61" w:rsidRDefault="00BA7FB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7536" behindDoc="1" locked="0" layoutInCell="1" allowOverlap="1" wp14:anchorId="3EEA8015" wp14:editId="7B3587CD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A046D" w14:textId="77777777" w:rsidR="002E6C61" w:rsidRDefault="00BA7FB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68F8C6BA" w14:textId="77777777" w:rsidR="002E6C61" w:rsidRDefault="00BA7FB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A8015" id="Text Box 27" o:spid="_x0000_s1056" type="#_x0000_t202" style="position:absolute;margin-left:731.45pt;margin-top:540.25pt;width:76.4pt;height:20.95pt;z-index:-264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+f9Ne+wBAAC/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6A2A046D" w14:textId="77777777" w:rsidR="002E6C61" w:rsidRDefault="00BA7FB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68F8C6BA" w14:textId="77777777" w:rsidR="002E6C61" w:rsidRDefault="00BA7FB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298560" behindDoc="1" locked="0" layoutInCell="1" allowOverlap="1" wp14:anchorId="45407EDE" wp14:editId="0166E94B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3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6250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07EDE" id="Text Box 26" o:spid="_x0000_s1057" type="#_x0000_t202" style="position:absolute;margin-left:692.1pt;margin-top:551.7pt;width:28.2pt;height:8.65pt;z-index:-264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" filled="f" stroked="f">
              <v:textbox inset="0,0,0,0">
                <w:txbxContent>
                  <w:p w14:paraId="55D36250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89C4" w14:textId="2F781AFB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299584" behindDoc="1" locked="0" layoutInCell="1" allowOverlap="1" wp14:anchorId="564FF14D" wp14:editId="3CFC2083">
              <wp:simplePos x="0" y="0"/>
              <wp:positionH relativeFrom="page">
                <wp:posOffset>539750</wp:posOffset>
              </wp:positionH>
              <wp:positionV relativeFrom="page">
                <wp:posOffset>6824980</wp:posOffset>
              </wp:positionV>
              <wp:extent cx="9767570" cy="0"/>
              <wp:effectExtent l="0" t="0" r="0" b="0"/>
              <wp:wrapNone/>
              <wp:docPr id="3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67570" cy="0"/>
                      </a:xfrm>
                      <a:prstGeom prst="line">
                        <a:avLst/>
                      </a:prstGeom>
                      <a:noFill/>
                      <a:ln w="127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9C72E" id="Line 25" o:spid="_x0000_s1026" style="position:absolute;z-index:-264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37.4pt" to="811.6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" strokeweight=".3548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0608" behindDoc="1" locked="0" layoutInCell="1" allowOverlap="1" wp14:anchorId="53E8EAF7" wp14:editId="108A303B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685" cy="148590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00BEF" w14:textId="77777777" w:rsidR="002E6C61" w:rsidRDefault="00BA7FB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8EAF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8" type="#_x0000_t202" style="position:absolute;margin-left:42.35pt;margin-top:540.35pt;width:21.55pt;height:11.7pt;z-index:-264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" filled="f" stroked="f">
              <v:textbox inset="0,0,0,0">
                <w:txbxContent>
                  <w:p w14:paraId="35000BEF" w14:textId="77777777" w:rsidR="002E6C61" w:rsidRDefault="00BA7FB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1632" behindDoc="1" locked="0" layoutInCell="1" allowOverlap="1" wp14:anchorId="298AF753" wp14:editId="316E51EA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386F0" w14:textId="77777777" w:rsidR="002E6C61" w:rsidRDefault="00BA7FB4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14:paraId="729C4C5F" w14:textId="77777777" w:rsidR="002E6C61" w:rsidRDefault="00BA7FB4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AF753" id="Text Box 23" o:spid="_x0000_s1059" type="#_x0000_t202" style="position:absolute;margin-left:731.45pt;margin-top:540.25pt;width:76.4pt;height:20.95pt;z-index:-264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eu8nKOwBAAC/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0D4386F0" w14:textId="77777777" w:rsidR="002E6C61" w:rsidRDefault="00BA7FB4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14:paraId="729C4C5F" w14:textId="77777777" w:rsidR="002E6C61" w:rsidRDefault="00BA7FB4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2656" behindDoc="1" locked="0" layoutInCell="1" allowOverlap="1" wp14:anchorId="533EECB7" wp14:editId="5D55ADCA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5D66F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EECB7" id="Text Box 22" o:spid="_x0000_s1060" type="#_x0000_t202" style="position:absolute;margin-left:692.1pt;margin-top:551.7pt;width:28.2pt;height:8.65pt;z-index:-264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" filled="f" stroked="f">
              <v:textbox inset="0,0,0,0">
                <w:txbxContent>
                  <w:p w14:paraId="13C5D66F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C3EF" w14:textId="6D1B5C8A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03680" behindDoc="1" locked="0" layoutInCell="1" allowOverlap="1" wp14:anchorId="300BFFD9" wp14:editId="50872ECD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270510" cy="147955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D2A0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BFFD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1" type="#_x0000_t202" style="position:absolute;margin-left:42.5pt;margin-top:540.25pt;width:21.3pt;height:11.65pt;z-index:-264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" filled="f" stroked="f">
              <v:textbox inset="0,0,0,0">
                <w:txbxContent>
                  <w:p w14:paraId="116AD2A0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4704" behindDoc="1" locked="0" layoutInCell="1" allowOverlap="1" wp14:anchorId="5762F9BA" wp14:editId="0563EBCC">
              <wp:simplePos x="0" y="0"/>
              <wp:positionH relativeFrom="page">
                <wp:posOffset>9219565</wp:posOffset>
              </wp:positionH>
              <wp:positionV relativeFrom="page">
                <wp:posOffset>6858000</wp:posOffset>
              </wp:positionV>
              <wp:extent cx="989965" cy="290830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B675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10827F26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2F9BA" id="Text Box 20" o:spid="_x0000_s1062" type="#_x0000_t202" style="position:absolute;margin-left:725.95pt;margin-top:540pt;width:77.95pt;height:22.9pt;z-index:-264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" filled="f" stroked="f">
              <v:textbox inset="0,0,0,0">
                <w:txbxContent>
                  <w:p w14:paraId="24B6B675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10827F26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5728" behindDoc="1" locked="0" layoutInCell="1" allowOverlap="1" wp14:anchorId="0B1342DE" wp14:editId="44EA2697">
              <wp:simplePos x="0" y="0"/>
              <wp:positionH relativeFrom="page">
                <wp:posOffset>8646160</wp:posOffset>
              </wp:positionH>
              <wp:positionV relativeFrom="page">
                <wp:posOffset>7042785</wp:posOffset>
              </wp:positionV>
              <wp:extent cx="351155" cy="1098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DABB8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342DE" id="Text Box 19" o:spid="_x0000_s1063" type="#_x0000_t202" style="position:absolute;margin-left:680.8pt;margin-top:554.55pt;width:27.65pt;height:8.65pt;z-index:-264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" filled="f" stroked="f">
              <v:textbox inset="0,0,0,0">
                <w:txbxContent>
                  <w:p w14:paraId="3A4DABB8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222A" w14:textId="641BC9DB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06752" behindDoc="1" locked="0" layoutInCell="1" allowOverlap="1" wp14:anchorId="7CF90082" wp14:editId="7BD98DA4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E883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9008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42.5pt;margin-top:540.35pt;width:21.3pt;height:11.65pt;z-index:-264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" filled="f" stroked="f">
              <v:textbox inset="0,0,0,0">
                <w:txbxContent>
                  <w:p w14:paraId="2977E883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7776" behindDoc="1" locked="0" layoutInCell="1" allowOverlap="1" wp14:anchorId="77956E77" wp14:editId="050575F9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15E91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13E5E560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56E77" id="Text Box 17" o:spid="_x0000_s1065" type="#_x0000_t202" style="position:absolute;margin-left:725.95pt;margin-top:540.1pt;width:77.95pt;height:22.9pt;z-index:-264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" filled="f" stroked="f">
              <v:textbox inset="0,0,0,0">
                <w:txbxContent>
                  <w:p w14:paraId="70915E91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13E5E560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08800" behindDoc="1" locked="0" layoutInCell="1" allowOverlap="1" wp14:anchorId="3ABBB328" wp14:editId="407B288D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EBD8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BB328" id="Text Box 16" o:spid="_x0000_s1066" type="#_x0000_t202" style="position:absolute;margin-left:680.8pt;margin-top:554.7pt;width:27.65pt;height:8.65pt;z-index:-264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" filled="f" stroked="f">
              <v:textbox inset="0,0,0,0">
                <w:txbxContent>
                  <w:p w14:paraId="31BAEBD8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A3BB8" w14:textId="7B76732C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09824" behindDoc="1" locked="0" layoutInCell="1" allowOverlap="1" wp14:anchorId="4DD4DCF9" wp14:editId="3DB247BA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2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CE2D4" id="Line 15" o:spid="_x0000_s1026" style="position:absolute;z-index:-264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0848" behindDoc="1" locked="0" layoutInCell="1" allowOverlap="1" wp14:anchorId="7A2E1552" wp14:editId="7C7DD343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FF77A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E15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7" type="#_x0000_t202" style="position:absolute;margin-left:42.5pt;margin-top:540.35pt;width:21.3pt;height:11.65pt;z-index:-264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" filled="f" stroked="f">
              <v:textbox inset="0,0,0,0">
                <w:txbxContent>
                  <w:p w14:paraId="121FF77A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1872" behindDoc="1" locked="0" layoutInCell="1" allowOverlap="1" wp14:anchorId="54F4D4F6" wp14:editId="7CAB72CB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37A8A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6240D912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F4D4F6" id="Text Box 13" o:spid="_x0000_s1068" type="#_x0000_t202" style="position:absolute;margin-left:725.95pt;margin-top:540.1pt;width:77.95pt;height:22.9pt;z-index:-264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" filled="f" stroked="f">
              <v:textbox inset="0,0,0,0">
                <w:txbxContent>
                  <w:p w14:paraId="2CC37A8A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6240D912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2896" behindDoc="1" locked="0" layoutInCell="1" allowOverlap="1" wp14:anchorId="4F9ACA0B" wp14:editId="2883C39E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68FB1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ACA0B" id="Text Box 12" o:spid="_x0000_s1069" type="#_x0000_t202" style="position:absolute;margin-left:680.8pt;margin-top:554.7pt;width:27.65pt;height:8.65pt;z-index:-264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" filled="f" stroked="f">
              <v:textbox inset="0,0,0,0">
                <w:txbxContent>
                  <w:p w14:paraId="2E268FB1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A8F0" w14:textId="3FD08B17" w:rsidR="002E6C61" w:rsidRDefault="00244B78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39313920" behindDoc="1" locked="0" layoutInCell="1" allowOverlap="1" wp14:anchorId="0045D853" wp14:editId="554B2B7F">
              <wp:simplePos x="0" y="0"/>
              <wp:positionH relativeFrom="page">
                <wp:posOffset>539750</wp:posOffset>
              </wp:positionH>
              <wp:positionV relativeFrom="page">
                <wp:posOffset>6861175</wp:posOffset>
              </wp:positionV>
              <wp:extent cx="9836785" cy="0"/>
              <wp:effectExtent l="0" t="0" r="0" b="0"/>
              <wp:wrapNone/>
              <wp:docPr id="1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36785" cy="0"/>
                      </a:xfrm>
                      <a:prstGeom prst="line">
                        <a:avLst/>
                      </a:prstGeom>
                      <a:noFill/>
                      <a:ln w="1247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ADE40" id="Line 11" o:spid="_x0000_s1026" style="position:absolute;z-index:-264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40.25pt" to="817.05pt,5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" strokeweight=".3464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4944" behindDoc="1" locked="0" layoutInCell="1" allowOverlap="1" wp14:anchorId="128890D7" wp14:editId="7F372CD7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83210" cy="14795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2396D" w14:textId="77777777" w:rsidR="002E6C61" w:rsidRDefault="00BA7FB4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890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42.5pt;margin-top:540.35pt;width:22.3pt;height:11.65pt;z-index:-264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" filled="f" stroked="f">
              <v:textbox inset="0,0,0,0">
                <w:txbxContent>
                  <w:p w14:paraId="3312396D" w14:textId="77777777" w:rsidR="002E6C61" w:rsidRDefault="00BA7FB4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5968" behindDoc="1" locked="0" layoutInCell="1" allowOverlap="1" wp14:anchorId="1C2953C9" wp14:editId="22D16FDD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2EFE9" w14:textId="77777777" w:rsidR="002E6C61" w:rsidRDefault="00BA7FB4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 obrada:</w:t>
                          </w:r>
                        </w:p>
                        <w:p w14:paraId="4BEAA21F" w14:textId="77777777" w:rsidR="002E6C61" w:rsidRDefault="00BA7FB4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Municipal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953C9" id="Text Box 9" o:spid="_x0000_s1071" type="#_x0000_t202" style="position:absolute;margin-left:725.95pt;margin-top:540.1pt;width:77.95pt;height:22.9pt;z-index:-264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" filled="f" stroked="f">
              <v:textbox inset="0,0,0,0">
                <w:txbxContent>
                  <w:p w14:paraId="5DF2EFE9" w14:textId="77777777" w:rsidR="002E6C61" w:rsidRDefault="00BA7FB4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 obrada:</w:t>
                    </w:r>
                  </w:p>
                  <w:p w14:paraId="4BEAA21F" w14:textId="77777777" w:rsidR="002E6C61" w:rsidRDefault="00BA7FB4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Municipal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9316992" behindDoc="1" locked="0" layoutInCell="1" allowOverlap="1" wp14:anchorId="78801965" wp14:editId="26A53BE5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EC5B5" w14:textId="77777777" w:rsidR="002E6C61" w:rsidRDefault="00BA7FB4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01965" id="Text Box 8" o:spid="_x0000_s1072" type="#_x0000_t202" style="position:absolute;margin-left:680.8pt;margin-top:554.7pt;width:27.65pt;height:8.65pt;z-index:-263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" filled="f" stroked="f">
              <v:textbox inset="0,0,0,0">
                <w:txbxContent>
                  <w:p w14:paraId="3F6EC5B5" w14:textId="77777777" w:rsidR="002E6C61" w:rsidRDefault="00BA7FB4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209D" w14:textId="77777777" w:rsidR="00BA7FB4" w:rsidRDefault="00BA7FB4">
      <w:r>
        <w:separator/>
      </w:r>
    </w:p>
  </w:footnote>
  <w:footnote w:type="continuationSeparator" w:id="0">
    <w:p w14:paraId="13A77E23" w14:textId="77777777" w:rsidR="00BA7FB4" w:rsidRDefault="00BA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E68AE"/>
    <w:multiLevelType w:val="hybridMultilevel"/>
    <w:tmpl w:val="5E22A4B0"/>
    <w:lvl w:ilvl="0" w:tplc="A5145A24">
      <w:start w:val="3"/>
      <w:numFmt w:val="upperRoman"/>
      <w:lvlText w:val="%1."/>
      <w:lvlJc w:val="left"/>
      <w:pPr>
        <w:ind w:left="1681" w:hanging="735"/>
        <w:jc w:val="left"/>
      </w:pPr>
      <w:rPr>
        <w:rFonts w:ascii="Tahoma" w:eastAsia="Tahoma" w:hAnsi="Tahoma" w:cs="Tahoma" w:hint="default"/>
        <w:b/>
        <w:bCs/>
        <w:spacing w:val="-2"/>
        <w:w w:val="100"/>
        <w:sz w:val="36"/>
        <w:szCs w:val="36"/>
        <w:lang w:val="bs" w:eastAsia="bs" w:bidi="bs"/>
      </w:rPr>
    </w:lvl>
    <w:lvl w:ilvl="1" w:tplc="99BA2506">
      <w:start w:val="1"/>
      <w:numFmt w:val="upperRoman"/>
      <w:lvlText w:val="%2."/>
      <w:lvlJc w:val="left"/>
      <w:pPr>
        <w:ind w:left="4865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bs" w:eastAsia="bs" w:bidi="bs"/>
      </w:rPr>
    </w:lvl>
    <w:lvl w:ilvl="2" w:tplc="B81CB068">
      <w:numFmt w:val="bullet"/>
      <w:lvlText w:val="•"/>
      <w:lvlJc w:val="left"/>
      <w:pPr>
        <w:ind w:left="5524" w:hanging="303"/>
      </w:pPr>
      <w:rPr>
        <w:rFonts w:hint="default"/>
        <w:lang w:val="bs" w:eastAsia="bs" w:bidi="bs"/>
      </w:rPr>
    </w:lvl>
    <w:lvl w:ilvl="3" w:tplc="038A07E6">
      <w:numFmt w:val="bullet"/>
      <w:lvlText w:val="•"/>
      <w:lvlJc w:val="left"/>
      <w:pPr>
        <w:ind w:left="6188" w:hanging="303"/>
      </w:pPr>
      <w:rPr>
        <w:rFonts w:hint="default"/>
        <w:lang w:val="bs" w:eastAsia="bs" w:bidi="bs"/>
      </w:rPr>
    </w:lvl>
    <w:lvl w:ilvl="4" w:tplc="8548AB72">
      <w:numFmt w:val="bullet"/>
      <w:lvlText w:val="•"/>
      <w:lvlJc w:val="left"/>
      <w:pPr>
        <w:ind w:left="6853" w:hanging="303"/>
      </w:pPr>
      <w:rPr>
        <w:rFonts w:hint="default"/>
        <w:lang w:val="bs" w:eastAsia="bs" w:bidi="bs"/>
      </w:rPr>
    </w:lvl>
    <w:lvl w:ilvl="5" w:tplc="D2FA6B06">
      <w:numFmt w:val="bullet"/>
      <w:lvlText w:val="•"/>
      <w:lvlJc w:val="left"/>
      <w:pPr>
        <w:ind w:left="7517" w:hanging="303"/>
      </w:pPr>
      <w:rPr>
        <w:rFonts w:hint="default"/>
        <w:lang w:val="bs" w:eastAsia="bs" w:bidi="bs"/>
      </w:rPr>
    </w:lvl>
    <w:lvl w:ilvl="6" w:tplc="6248E938">
      <w:numFmt w:val="bullet"/>
      <w:lvlText w:val="•"/>
      <w:lvlJc w:val="left"/>
      <w:pPr>
        <w:ind w:left="8181" w:hanging="303"/>
      </w:pPr>
      <w:rPr>
        <w:rFonts w:hint="default"/>
        <w:lang w:val="bs" w:eastAsia="bs" w:bidi="bs"/>
      </w:rPr>
    </w:lvl>
    <w:lvl w:ilvl="7" w:tplc="C108FDE8">
      <w:numFmt w:val="bullet"/>
      <w:lvlText w:val="•"/>
      <w:lvlJc w:val="left"/>
      <w:pPr>
        <w:ind w:left="8846" w:hanging="303"/>
      </w:pPr>
      <w:rPr>
        <w:rFonts w:hint="default"/>
        <w:lang w:val="bs" w:eastAsia="bs" w:bidi="bs"/>
      </w:rPr>
    </w:lvl>
    <w:lvl w:ilvl="8" w:tplc="7980C3E8">
      <w:numFmt w:val="bullet"/>
      <w:lvlText w:val="•"/>
      <w:lvlJc w:val="left"/>
      <w:pPr>
        <w:ind w:left="9510" w:hanging="303"/>
      </w:pPr>
      <w:rPr>
        <w:rFonts w:hint="default"/>
        <w:lang w:val="bs" w:eastAsia="bs" w:bidi="b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61"/>
    <w:rsid w:val="00244B78"/>
    <w:rsid w:val="002E6C61"/>
    <w:rsid w:val="00B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3727"/>
  <w15:docId w15:val="{AADD1175-F314-4F02-97AB-45D348A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 w:eastAsia="bs" w:bidi="bs"/>
    </w:rPr>
  </w:style>
  <w:style w:type="paragraph" w:styleId="Naslov1">
    <w:name w:val="heading 1"/>
    <w:basedOn w:val="Normal"/>
    <w:uiPriority w:val="9"/>
    <w:qFormat/>
    <w:pPr>
      <w:spacing w:before="49"/>
      <w:ind w:left="3632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59"/>
      <w:ind w:left="1681" w:hanging="1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4178</Words>
  <Characters>23818</Characters>
  <Application>Microsoft Office Word</Application>
  <DocSecurity>0</DocSecurity>
  <Lines>198</Lines>
  <Paragraphs>55</Paragraphs>
  <ScaleCrop>false</ScaleCrop>
  <Company/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Jakovac</cp:lastModifiedBy>
  <cp:revision>2</cp:revision>
  <dcterms:created xsi:type="dcterms:W3CDTF">2020-12-22T12:55:00Z</dcterms:created>
  <dcterms:modified xsi:type="dcterms:W3CDTF">2020-12-22T12:55:00Z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2020-12-22T00:00:00Z</vt:filetime>
  </property>
</Properties>
</file>