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16B57" w14:textId="27CA4659" w:rsidR="007514D0" w:rsidRDefault="007514D0" w:rsidP="00BA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Financiranje javnih potreba u Općini Mrkopalj za 2020. godinu</w:t>
      </w:r>
    </w:p>
    <w:p w14:paraId="08B34A83" w14:textId="28999A89" w:rsidR="005618CC" w:rsidRPr="00BA6F76" w:rsidRDefault="007514D0" w:rsidP="00BA6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Rezultati javnog poziva </w:t>
      </w:r>
    </w:p>
    <w:p w14:paraId="33536468" w14:textId="0F8B7F65" w:rsidR="00104721" w:rsidRPr="00AF2962" w:rsidRDefault="00104721">
      <w:pPr>
        <w:rPr>
          <w:b/>
          <w:bCs/>
        </w:rPr>
      </w:pPr>
    </w:p>
    <w:p w14:paraId="2A2F4022" w14:textId="77777777" w:rsidR="00AF2962" w:rsidRDefault="00AF2962"/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718"/>
        <w:gridCol w:w="3679"/>
        <w:gridCol w:w="1558"/>
        <w:gridCol w:w="3254"/>
      </w:tblGrid>
      <w:tr w:rsidR="00104721" w14:paraId="7F8415A6" w14:textId="77777777" w:rsidTr="0003782D">
        <w:tc>
          <w:tcPr>
            <w:tcW w:w="718" w:type="dxa"/>
          </w:tcPr>
          <w:p w14:paraId="702E05C7" w14:textId="77777777" w:rsidR="00104721" w:rsidRDefault="00104721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color w:val="000000"/>
              </w:rPr>
            </w:pPr>
            <w:bookmarkStart w:id="0" w:name="_Hlk30415166"/>
            <w:proofErr w:type="spellStart"/>
            <w:r>
              <w:rPr>
                <w:rFonts w:asciiTheme="minorHAnsi" w:eastAsiaTheme="minorEastAsia" w:hAnsiTheme="minorHAnsi" w:cs="Tahoma"/>
                <w:color w:val="000000"/>
              </w:rPr>
              <w:t>R.b</w:t>
            </w:r>
            <w:proofErr w:type="spellEnd"/>
            <w:r>
              <w:rPr>
                <w:rFonts w:asciiTheme="minorHAnsi" w:eastAsiaTheme="minorEastAsia" w:hAnsiTheme="minorHAnsi" w:cs="Tahoma"/>
                <w:color w:val="000000"/>
              </w:rPr>
              <w:t>.</w:t>
            </w:r>
          </w:p>
        </w:tc>
        <w:tc>
          <w:tcPr>
            <w:tcW w:w="3679" w:type="dxa"/>
          </w:tcPr>
          <w:p w14:paraId="30A097E2" w14:textId="221F27B7" w:rsidR="00104721" w:rsidRDefault="007514D0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Korisnik </w:t>
            </w:r>
          </w:p>
        </w:tc>
        <w:tc>
          <w:tcPr>
            <w:tcW w:w="1558" w:type="dxa"/>
          </w:tcPr>
          <w:p w14:paraId="1BEF84DB" w14:textId="76D85762" w:rsidR="00104721" w:rsidRDefault="00104721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Iznos</w:t>
            </w:r>
            <w:r w:rsidR="00C40E21">
              <w:rPr>
                <w:rFonts w:asciiTheme="minorHAnsi" w:eastAsiaTheme="minorEastAsia" w:hAnsiTheme="minorHAnsi" w:cs="Tahoma"/>
                <w:color w:val="000000"/>
              </w:rPr>
              <w:t xml:space="preserve"> ( kn ) </w:t>
            </w:r>
          </w:p>
        </w:tc>
        <w:tc>
          <w:tcPr>
            <w:tcW w:w="3254" w:type="dxa"/>
          </w:tcPr>
          <w:p w14:paraId="4EC89189" w14:textId="50716CBF" w:rsidR="00104721" w:rsidRDefault="007514D0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Svrha </w:t>
            </w:r>
          </w:p>
        </w:tc>
      </w:tr>
      <w:tr w:rsidR="00104721" w14:paraId="04EC9CA3" w14:textId="77777777" w:rsidTr="0003782D">
        <w:tc>
          <w:tcPr>
            <w:tcW w:w="718" w:type="dxa"/>
          </w:tcPr>
          <w:p w14:paraId="093F7C31" w14:textId="3671C2B0" w:rsidR="00104721" w:rsidRPr="0099470E" w:rsidRDefault="0003782D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1.</w:t>
            </w:r>
          </w:p>
        </w:tc>
        <w:tc>
          <w:tcPr>
            <w:tcW w:w="3679" w:type="dxa"/>
          </w:tcPr>
          <w:p w14:paraId="638C1314" w14:textId="77777777" w:rsidR="00104721" w:rsidRDefault="00104721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DVD Mrkopalj</w:t>
            </w:r>
          </w:p>
        </w:tc>
        <w:tc>
          <w:tcPr>
            <w:tcW w:w="1558" w:type="dxa"/>
          </w:tcPr>
          <w:p w14:paraId="0FC4D7B6" w14:textId="566148C1" w:rsidR="00104721" w:rsidRDefault="00DC015E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1</w:t>
            </w:r>
            <w:r w:rsidR="00063959">
              <w:rPr>
                <w:rFonts w:asciiTheme="minorHAnsi" w:eastAsiaTheme="minorEastAsia" w:hAnsiTheme="minorHAnsi" w:cs="Tahoma"/>
                <w:color w:val="000000"/>
              </w:rPr>
              <w:t>10.</w:t>
            </w:r>
            <w:r>
              <w:rPr>
                <w:rFonts w:asciiTheme="minorHAnsi" w:eastAsiaTheme="minorEastAsia" w:hAnsiTheme="minorHAnsi" w:cs="Tahoma"/>
                <w:color w:val="000000"/>
              </w:rPr>
              <w:t>000,00</w:t>
            </w:r>
            <w:r w:rsidR="00104721">
              <w:rPr>
                <w:rFonts w:asciiTheme="minorHAnsi" w:eastAsiaTheme="minorEastAsia" w:hAnsiTheme="minorHAnsi" w:cs="Tahoma"/>
                <w:color w:val="000000"/>
              </w:rPr>
              <w:t xml:space="preserve"> </w:t>
            </w:r>
          </w:p>
        </w:tc>
        <w:tc>
          <w:tcPr>
            <w:tcW w:w="3254" w:type="dxa"/>
          </w:tcPr>
          <w:p w14:paraId="0D9414BF" w14:textId="77777777" w:rsidR="00104721" w:rsidRDefault="00104721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Donacije za troškove redovite djelatnosti </w:t>
            </w:r>
          </w:p>
        </w:tc>
      </w:tr>
      <w:tr w:rsidR="00DC015E" w14:paraId="1C516499" w14:textId="77777777" w:rsidTr="0003782D">
        <w:tc>
          <w:tcPr>
            <w:tcW w:w="718" w:type="dxa"/>
          </w:tcPr>
          <w:p w14:paraId="21B2C288" w14:textId="3B1FC448" w:rsidR="00DC015E" w:rsidRPr="0099470E" w:rsidRDefault="00DC015E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2.</w:t>
            </w:r>
          </w:p>
        </w:tc>
        <w:tc>
          <w:tcPr>
            <w:tcW w:w="3679" w:type="dxa"/>
          </w:tcPr>
          <w:p w14:paraId="61DD8E5B" w14:textId="25BD6175" w:rsidR="00DC015E" w:rsidRDefault="00DC015E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DVD </w:t>
            </w:r>
            <w:proofErr w:type="spellStart"/>
            <w:r>
              <w:rPr>
                <w:rFonts w:asciiTheme="minorHAnsi" w:eastAsiaTheme="minorEastAsia" w:hAnsiTheme="minorHAnsi" w:cs="Tahoma"/>
                <w:color w:val="000000"/>
              </w:rPr>
              <w:t>Sunger</w:t>
            </w:r>
            <w:proofErr w:type="spellEnd"/>
            <w:r>
              <w:rPr>
                <w:rFonts w:asciiTheme="minorHAnsi" w:eastAsiaTheme="minorEastAsia" w:hAnsiTheme="minorHAnsi" w:cs="Tahoma"/>
                <w:color w:val="000000"/>
              </w:rPr>
              <w:t xml:space="preserve"> </w:t>
            </w:r>
          </w:p>
        </w:tc>
        <w:tc>
          <w:tcPr>
            <w:tcW w:w="1558" w:type="dxa"/>
          </w:tcPr>
          <w:p w14:paraId="0BAB26AF" w14:textId="0ABAC915" w:rsidR="00DC015E" w:rsidRDefault="008336AE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  </w:t>
            </w:r>
            <w:r w:rsidR="00063959">
              <w:rPr>
                <w:rFonts w:asciiTheme="minorHAnsi" w:eastAsiaTheme="minorEastAsia" w:hAnsiTheme="minorHAnsi" w:cs="Tahoma"/>
                <w:color w:val="000000"/>
              </w:rPr>
              <w:t>3</w:t>
            </w:r>
            <w:r w:rsidR="00DC015E">
              <w:rPr>
                <w:rFonts w:asciiTheme="minorHAnsi" w:eastAsiaTheme="minorEastAsia" w:hAnsiTheme="minorHAnsi" w:cs="Tahoma"/>
                <w:color w:val="000000"/>
              </w:rPr>
              <w:t>0.000,00</w:t>
            </w:r>
          </w:p>
        </w:tc>
        <w:tc>
          <w:tcPr>
            <w:tcW w:w="3254" w:type="dxa"/>
          </w:tcPr>
          <w:p w14:paraId="3FF7B116" w14:textId="3D6095F7" w:rsidR="00DC015E" w:rsidRDefault="00DC015E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Donacije za troškove redovite djelatnosti </w:t>
            </w:r>
          </w:p>
        </w:tc>
      </w:tr>
      <w:tr w:rsidR="00F56450" w14:paraId="5E2C5A90" w14:textId="77777777" w:rsidTr="0003782D">
        <w:tc>
          <w:tcPr>
            <w:tcW w:w="718" w:type="dxa"/>
          </w:tcPr>
          <w:p w14:paraId="4E7A9F7A" w14:textId="44602B7B" w:rsidR="00F56450" w:rsidRDefault="0003782D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3.</w:t>
            </w:r>
          </w:p>
        </w:tc>
        <w:tc>
          <w:tcPr>
            <w:tcW w:w="3679" w:type="dxa"/>
          </w:tcPr>
          <w:p w14:paraId="5144E41C" w14:textId="3D98D810" w:rsidR="00F56450" w:rsidRDefault="00F56450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HGSS – Ispostava Delnice</w:t>
            </w:r>
          </w:p>
        </w:tc>
        <w:tc>
          <w:tcPr>
            <w:tcW w:w="1558" w:type="dxa"/>
          </w:tcPr>
          <w:p w14:paraId="5AEFE960" w14:textId="5A0F78A0" w:rsidR="00F56450" w:rsidRDefault="008336AE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    </w:t>
            </w:r>
            <w:r w:rsidR="00063959">
              <w:rPr>
                <w:rFonts w:asciiTheme="minorHAnsi" w:eastAsiaTheme="minorEastAsia" w:hAnsiTheme="minorHAnsi" w:cs="Tahoma"/>
                <w:color w:val="000000"/>
              </w:rPr>
              <w:t>6.000,00</w:t>
            </w:r>
          </w:p>
        </w:tc>
        <w:tc>
          <w:tcPr>
            <w:tcW w:w="3254" w:type="dxa"/>
          </w:tcPr>
          <w:p w14:paraId="40D8F499" w14:textId="52072745" w:rsidR="00F56450" w:rsidRDefault="00F56450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Redovne aktivnosti </w:t>
            </w:r>
          </w:p>
        </w:tc>
      </w:tr>
      <w:tr w:rsidR="00104721" w14:paraId="63901FB8" w14:textId="77777777" w:rsidTr="0003782D">
        <w:tc>
          <w:tcPr>
            <w:tcW w:w="718" w:type="dxa"/>
          </w:tcPr>
          <w:p w14:paraId="0441C401" w14:textId="4CB9E2EF" w:rsidR="00104721" w:rsidRPr="00BA6F76" w:rsidRDefault="0003782D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4.</w:t>
            </w:r>
          </w:p>
        </w:tc>
        <w:tc>
          <w:tcPr>
            <w:tcW w:w="3679" w:type="dxa"/>
          </w:tcPr>
          <w:p w14:paraId="6A0902F9" w14:textId="77777777" w:rsidR="00104721" w:rsidRDefault="00104721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Nogometni klub Mrkopalj </w:t>
            </w:r>
          </w:p>
        </w:tc>
        <w:tc>
          <w:tcPr>
            <w:tcW w:w="1558" w:type="dxa"/>
          </w:tcPr>
          <w:p w14:paraId="76C3F587" w14:textId="2CC902FC" w:rsidR="00104721" w:rsidRDefault="00063959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35.000,00</w:t>
            </w:r>
          </w:p>
        </w:tc>
        <w:tc>
          <w:tcPr>
            <w:tcW w:w="3254" w:type="dxa"/>
          </w:tcPr>
          <w:p w14:paraId="56AF2B89" w14:textId="77777777" w:rsidR="00104721" w:rsidRDefault="00104721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Godišnje aktivnosti</w:t>
            </w:r>
          </w:p>
          <w:p w14:paraId="19260B67" w14:textId="77777777" w:rsidR="00104721" w:rsidRDefault="00104721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</w:p>
        </w:tc>
      </w:tr>
      <w:tr w:rsidR="00104721" w14:paraId="5DBFEDB8" w14:textId="77777777" w:rsidTr="0003782D">
        <w:tc>
          <w:tcPr>
            <w:tcW w:w="718" w:type="dxa"/>
          </w:tcPr>
          <w:p w14:paraId="2B1DC39E" w14:textId="4E356B2F" w:rsidR="00104721" w:rsidRPr="0099470E" w:rsidRDefault="0003782D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5.</w:t>
            </w:r>
          </w:p>
        </w:tc>
        <w:tc>
          <w:tcPr>
            <w:tcW w:w="3679" w:type="dxa"/>
          </w:tcPr>
          <w:p w14:paraId="2FE63BD9" w14:textId="77777777" w:rsidR="00104721" w:rsidRDefault="00104721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Sportsko društvo Bjelolasica </w:t>
            </w:r>
          </w:p>
        </w:tc>
        <w:tc>
          <w:tcPr>
            <w:tcW w:w="1558" w:type="dxa"/>
          </w:tcPr>
          <w:p w14:paraId="2E92B732" w14:textId="52E93F70" w:rsidR="00104721" w:rsidRDefault="00063959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85.0</w:t>
            </w:r>
            <w:r w:rsidR="00DC015E">
              <w:rPr>
                <w:rFonts w:asciiTheme="minorHAnsi" w:eastAsiaTheme="minorEastAsia" w:hAnsiTheme="minorHAnsi" w:cs="Tahoma"/>
                <w:color w:val="000000"/>
              </w:rPr>
              <w:t>00</w:t>
            </w:r>
            <w:r w:rsidR="00104721">
              <w:rPr>
                <w:rFonts w:asciiTheme="minorHAnsi" w:eastAsiaTheme="minorEastAsia" w:hAnsiTheme="minorHAnsi" w:cs="Tahoma"/>
                <w:color w:val="000000"/>
              </w:rPr>
              <w:t>,00</w:t>
            </w:r>
          </w:p>
        </w:tc>
        <w:tc>
          <w:tcPr>
            <w:tcW w:w="3254" w:type="dxa"/>
          </w:tcPr>
          <w:p w14:paraId="4D8AB7F4" w14:textId="77777777" w:rsidR="00104721" w:rsidRDefault="00104721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Godišnje aktivnosti </w:t>
            </w:r>
          </w:p>
        </w:tc>
      </w:tr>
      <w:tr w:rsidR="000821E3" w14:paraId="20B1FD45" w14:textId="77777777" w:rsidTr="0003782D">
        <w:tc>
          <w:tcPr>
            <w:tcW w:w="718" w:type="dxa"/>
          </w:tcPr>
          <w:p w14:paraId="2DCA52F8" w14:textId="7AC773AD" w:rsidR="000821E3" w:rsidRPr="0099470E" w:rsidRDefault="00063959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6.</w:t>
            </w:r>
          </w:p>
        </w:tc>
        <w:tc>
          <w:tcPr>
            <w:tcW w:w="3679" w:type="dxa"/>
          </w:tcPr>
          <w:p w14:paraId="45DDBDAC" w14:textId="388A35CC" w:rsidR="000821E3" w:rsidRDefault="006125E4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Planinarsko društvo Bijele Stijene </w:t>
            </w:r>
          </w:p>
        </w:tc>
        <w:tc>
          <w:tcPr>
            <w:tcW w:w="1558" w:type="dxa"/>
          </w:tcPr>
          <w:p w14:paraId="66C2578F" w14:textId="35CE3460" w:rsidR="000821E3" w:rsidRDefault="0003782D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5.000,00</w:t>
            </w:r>
          </w:p>
        </w:tc>
        <w:tc>
          <w:tcPr>
            <w:tcW w:w="3254" w:type="dxa"/>
          </w:tcPr>
          <w:p w14:paraId="48A5EE41" w14:textId="1D28ECA1" w:rsidR="000821E3" w:rsidRDefault="0003782D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Godišnje aktivnosti</w:t>
            </w:r>
          </w:p>
        </w:tc>
      </w:tr>
      <w:tr w:rsidR="00475A93" w14:paraId="1C3A4E00" w14:textId="77777777" w:rsidTr="0003782D">
        <w:tc>
          <w:tcPr>
            <w:tcW w:w="718" w:type="dxa"/>
          </w:tcPr>
          <w:p w14:paraId="3D58B39A" w14:textId="0C25299A" w:rsidR="00475A93" w:rsidRPr="0099470E" w:rsidRDefault="00063959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7.</w:t>
            </w:r>
          </w:p>
        </w:tc>
        <w:tc>
          <w:tcPr>
            <w:tcW w:w="3679" w:type="dxa"/>
          </w:tcPr>
          <w:p w14:paraId="0EEEE9D9" w14:textId="2126802E" w:rsidR="00475A93" w:rsidRDefault="00475A93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Radio Gorski kotar </w:t>
            </w:r>
          </w:p>
        </w:tc>
        <w:tc>
          <w:tcPr>
            <w:tcW w:w="1558" w:type="dxa"/>
          </w:tcPr>
          <w:p w14:paraId="7E8DE792" w14:textId="67A485AF" w:rsidR="00475A93" w:rsidRDefault="00063959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28.00</w:t>
            </w:r>
            <w:r w:rsidR="00475A93">
              <w:rPr>
                <w:rFonts w:asciiTheme="minorHAnsi" w:eastAsiaTheme="minorEastAsia" w:hAnsiTheme="minorHAnsi" w:cs="Tahoma"/>
                <w:color w:val="000000"/>
              </w:rPr>
              <w:t>0,00</w:t>
            </w:r>
          </w:p>
        </w:tc>
        <w:tc>
          <w:tcPr>
            <w:tcW w:w="3254" w:type="dxa"/>
          </w:tcPr>
          <w:p w14:paraId="24F9BFA8" w14:textId="18C941DB" w:rsidR="00475A93" w:rsidRDefault="00475A93" w:rsidP="00A641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Troškovi redovite djelatnosti</w:t>
            </w:r>
            <w:r w:rsidR="00063959">
              <w:rPr>
                <w:rFonts w:asciiTheme="minorHAnsi" w:eastAsiaTheme="minorEastAsia" w:hAnsiTheme="minorHAnsi" w:cs="Tahoma"/>
                <w:color w:val="000000"/>
              </w:rPr>
              <w:t xml:space="preserve"> </w:t>
            </w:r>
          </w:p>
        </w:tc>
      </w:tr>
      <w:tr w:rsidR="00C40E21" w14:paraId="6F3423F4" w14:textId="77777777" w:rsidTr="0003782D">
        <w:tc>
          <w:tcPr>
            <w:tcW w:w="718" w:type="dxa"/>
          </w:tcPr>
          <w:p w14:paraId="41B36B3C" w14:textId="45AA2E5F" w:rsidR="00C40E21" w:rsidRPr="0099470E" w:rsidRDefault="00063959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8.</w:t>
            </w:r>
          </w:p>
        </w:tc>
        <w:tc>
          <w:tcPr>
            <w:tcW w:w="3679" w:type="dxa"/>
          </w:tcPr>
          <w:p w14:paraId="1B25B06B" w14:textId="19A1B42C" w:rsidR="00C40E21" w:rsidRDefault="00C40E21" w:rsidP="00C40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Udruga </w:t>
            </w:r>
            <w:proofErr w:type="spellStart"/>
            <w:r>
              <w:rPr>
                <w:rFonts w:asciiTheme="minorHAnsi" w:eastAsiaTheme="minorEastAsia" w:hAnsiTheme="minorHAnsi" w:cs="Tahoma"/>
                <w:color w:val="000000"/>
              </w:rPr>
              <w:t>Sungerski</w:t>
            </w:r>
            <w:proofErr w:type="spellEnd"/>
            <w:r>
              <w:rPr>
                <w:rFonts w:asciiTheme="minorHAnsi" w:eastAsiaTheme="minorEastAsia" w:hAnsiTheme="minorHAnsi" w:cs="Tahoma"/>
                <w:color w:val="000000"/>
              </w:rPr>
              <w:t xml:space="preserve"> lug – tamburaški orkestar </w:t>
            </w:r>
          </w:p>
        </w:tc>
        <w:tc>
          <w:tcPr>
            <w:tcW w:w="1558" w:type="dxa"/>
          </w:tcPr>
          <w:p w14:paraId="0FEDC7A0" w14:textId="6B89CE7A" w:rsidR="00C40E21" w:rsidRDefault="00C40E21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10.000,00</w:t>
            </w:r>
          </w:p>
        </w:tc>
        <w:tc>
          <w:tcPr>
            <w:tcW w:w="3254" w:type="dxa"/>
          </w:tcPr>
          <w:p w14:paraId="300FF4EE" w14:textId="20C31E00" w:rsidR="00C40E21" w:rsidRDefault="00C40E21" w:rsidP="00C40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Godišnje aktivnosti </w:t>
            </w:r>
          </w:p>
        </w:tc>
      </w:tr>
      <w:bookmarkEnd w:id="0"/>
      <w:tr w:rsidR="00C40E21" w14:paraId="3902D5CF" w14:textId="77777777" w:rsidTr="0003782D">
        <w:tc>
          <w:tcPr>
            <w:tcW w:w="718" w:type="dxa"/>
          </w:tcPr>
          <w:p w14:paraId="1BE7F7AD" w14:textId="08698E48" w:rsidR="00C40E21" w:rsidRPr="00781FA8" w:rsidRDefault="00063959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9.</w:t>
            </w:r>
          </w:p>
        </w:tc>
        <w:tc>
          <w:tcPr>
            <w:tcW w:w="3679" w:type="dxa"/>
          </w:tcPr>
          <w:p w14:paraId="2D15709B" w14:textId="77777777" w:rsidR="00C40E21" w:rsidRDefault="00C40E21" w:rsidP="00C40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Crkveni zbor Župe BDMŽ</w:t>
            </w:r>
          </w:p>
        </w:tc>
        <w:tc>
          <w:tcPr>
            <w:tcW w:w="1558" w:type="dxa"/>
          </w:tcPr>
          <w:p w14:paraId="2A8DAC19" w14:textId="373C0690" w:rsidR="00C40E21" w:rsidRDefault="00063959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10</w:t>
            </w:r>
            <w:r w:rsidR="00C40E21">
              <w:rPr>
                <w:rFonts w:asciiTheme="minorHAnsi" w:eastAsiaTheme="minorEastAsia" w:hAnsiTheme="minorHAnsi" w:cs="Tahoma"/>
                <w:color w:val="000000"/>
              </w:rPr>
              <w:t>.000,00</w:t>
            </w:r>
          </w:p>
        </w:tc>
        <w:tc>
          <w:tcPr>
            <w:tcW w:w="3254" w:type="dxa"/>
          </w:tcPr>
          <w:p w14:paraId="181000FE" w14:textId="206D7AA6" w:rsidR="00C40E21" w:rsidRDefault="00C40E21" w:rsidP="00C40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Troškovi  voditelja zbora </w:t>
            </w:r>
          </w:p>
        </w:tc>
      </w:tr>
      <w:tr w:rsidR="00C40E21" w14:paraId="6C434DFF" w14:textId="77777777" w:rsidTr="0003782D">
        <w:tc>
          <w:tcPr>
            <w:tcW w:w="718" w:type="dxa"/>
          </w:tcPr>
          <w:p w14:paraId="23417E5E" w14:textId="2E0E50F5" w:rsidR="00C40E21" w:rsidRPr="00781FA8" w:rsidRDefault="00063959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10.</w:t>
            </w:r>
          </w:p>
          <w:p w14:paraId="52194B08" w14:textId="56480054" w:rsidR="00C40E21" w:rsidRPr="00781FA8" w:rsidRDefault="00C40E21" w:rsidP="0026248B">
            <w:pPr>
              <w:pStyle w:val="Odlomakpopisa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ind w:left="501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</w:rPr>
            </w:pPr>
          </w:p>
        </w:tc>
        <w:tc>
          <w:tcPr>
            <w:tcW w:w="3679" w:type="dxa"/>
          </w:tcPr>
          <w:p w14:paraId="2F606346" w14:textId="384897DC" w:rsidR="00C40E21" w:rsidRDefault="00C40E21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Gradska knjižnica Rijeka </w:t>
            </w:r>
          </w:p>
        </w:tc>
        <w:tc>
          <w:tcPr>
            <w:tcW w:w="1558" w:type="dxa"/>
          </w:tcPr>
          <w:p w14:paraId="1FCD4774" w14:textId="5EB598F0" w:rsidR="00C40E21" w:rsidRDefault="00063959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7</w:t>
            </w:r>
            <w:r w:rsidR="00C40E21">
              <w:rPr>
                <w:rFonts w:asciiTheme="minorHAnsi" w:eastAsiaTheme="minorEastAsia" w:hAnsiTheme="minorHAnsi" w:cs="Tahoma"/>
                <w:color w:val="000000"/>
              </w:rPr>
              <w:t>.000,00</w:t>
            </w:r>
          </w:p>
        </w:tc>
        <w:tc>
          <w:tcPr>
            <w:tcW w:w="3254" w:type="dxa"/>
          </w:tcPr>
          <w:p w14:paraId="213AEA82" w14:textId="14E63A9E" w:rsidR="00C40E21" w:rsidRDefault="00C40E21" w:rsidP="00C40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Troškovi  Bibliobusa </w:t>
            </w:r>
          </w:p>
        </w:tc>
      </w:tr>
      <w:tr w:rsidR="00C40E21" w14:paraId="21712A36" w14:textId="77777777" w:rsidTr="0003782D">
        <w:tc>
          <w:tcPr>
            <w:tcW w:w="718" w:type="dxa"/>
          </w:tcPr>
          <w:p w14:paraId="3CD12F41" w14:textId="5CFFA17B" w:rsidR="00C40E21" w:rsidRPr="00781FA8" w:rsidRDefault="00063959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11.</w:t>
            </w:r>
          </w:p>
        </w:tc>
        <w:tc>
          <w:tcPr>
            <w:tcW w:w="3679" w:type="dxa"/>
          </w:tcPr>
          <w:p w14:paraId="400EAE46" w14:textId="77777777" w:rsidR="00C40E21" w:rsidRDefault="00C40E21" w:rsidP="00C40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Udruga veterana Domovinskog rata – ogranak Mrkopalj </w:t>
            </w:r>
          </w:p>
        </w:tc>
        <w:tc>
          <w:tcPr>
            <w:tcW w:w="1558" w:type="dxa"/>
          </w:tcPr>
          <w:p w14:paraId="0E408F38" w14:textId="74CDACDA" w:rsidR="00063959" w:rsidRDefault="00063959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5.000</w:t>
            </w:r>
            <w:r w:rsidR="0026248B">
              <w:rPr>
                <w:rFonts w:asciiTheme="minorHAnsi" w:eastAsiaTheme="minorEastAsia" w:hAnsiTheme="minorHAnsi" w:cs="Tahoma"/>
                <w:color w:val="000000"/>
              </w:rPr>
              <w:t>,00</w:t>
            </w:r>
          </w:p>
        </w:tc>
        <w:tc>
          <w:tcPr>
            <w:tcW w:w="3254" w:type="dxa"/>
          </w:tcPr>
          <w:p w14:paraId="5DC31E60" w14:textId="77777777" w:rsidR="00C40E21" w:rsidRDefault="00C40E21" w:rsidP="00C40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Godišnje aktivnosti </w:t>
            </w:r>
          </w:p>
        </w:tc>
      </w:tr>
      <w:tr w:rsidR="00C40E21" w14:paraId="3FEB9F11" w14:textId="77777777" w:rsidTr="00063959">
        <w:trPr>
          <w:trHeight w:val="743"/>
        </w:trPr>
        <w:tc>
          <w:tcPr>
            <w:tcW w:w="718" w:type="dxa"/>
          </w:tcPr>
          <w:p w14:paraId="0D6D0B39" w14:textId="5DEDF377" w:rsidR="00C40E21" w:rsidRPr="00781FA8" w:rsidRDefault="0026248B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rPr>
                <w:rFonts w:asciiTheme="minorHAnsi" w:eastAsiaTheme="minorEastAsia" w:hAnsiTheme="minorHAnsi" w:cs="Tahoma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 xml:space="preserve"> </w:t>
            </w:r>
            <w:r w:rsidR="00781FA8"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1</w:t>
            </w:r>
            <w:r w:rsidR="00063959"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2.</w:t>
            </w:r>
          </w:p>
        </w:tc>
        <w:tc>
          <w:tcPr>
            <w:tcW w:w="3679" w:type="dxa"/>
          </w:tcPr>
          <w:p w14:paraId="2B5446A0" w14:textId="77777777" w:rsidR="00C40E21" w:rsidRDefault="00C40E21" w:rsidP="0026248B">
            <w:pPr>
              <w:pStyle w:val="Bezproreda"/>
              <w:rPr>
                <w:rFonts w:eastAsiaTheme="minorEastAsia"/>
              </w:rPr>
            </w:pPr>
            <w:r>
              <w:rPr>
                <w:rFonts w:eastAsiaTheme="minorEastAsia"/>
              </w:rPr>
              <w:t>Crveni križ Delnice</w:t>
            </w:r>
          </w:p>
        </w:tc>
        <w:tc>
          <w:tcPr>
            <w:tcW w:w="1558" w:type="dxa"/>
          </w:tcPr>
          <w:p w14:paraId="5B263573" w14:textId="34F5D3B5" w:rsidR="00C40E21" w:rsidRDefault="00C40E21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1</w:t>
            </w:r>
            <w:r w:rsidR="0003782D">
              <w:rPr>
                <w:rFonts w:asciiTheme="minorHAnsi" w:eastAsiaTheme="minorEastAsia" w:hAnsiTheme="minorHAnsi" w:cs="Tahoma"/>
                <w:color w:val="000000"/>
              </w:rPr>
              <w:t>5.</w:t>
            </w:r>
            <w:r>
              <w:rPr>
                <w:rFonts w:asciiTheme="minorHAnsi" w:eastAsiaTheme="minorEastAsia" w:hAnsiTheme="minorHAnsi" w:cs="Tahoma"/>
                <w:color w:val="000000"/>
              </w:rPr>
              <w:t xml:space="preserve">000,00 </w:t>
            </w:r>
          </w:p>
        </w:tc>
        <w:tc>
          <w:tcPr>
            <w:tcW w:w="3254" w:type="dxa"/>
          </w:tcPr>
          <w:p w14:paraId="63DD67FF" w14:textId="77777777" w:rsidR="00C40E21" w:rsidRDefault="00C40E21" w:rsidP="00C40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Troškovi redovite djelatnosti</w:t>
            </w:r>
          </w:p>
        </w:tc>
      </w:tr>
      <w:tr w:rsidR="00C40E21" w14:paraId="69532801" w14:textId="77777777" w:rsidTr="0003782D">
        <w:tc>
          <w:tcPr>
            <w:tcW w:w="718" w:type="dxa"/>
          </w:tcPr>
          <w:p w14:paraId="5F5449F5" w14:textId="7B750CAC" w:rsidR="00C40E21" w:rsidRPr="00781FA8" w:rsidRDefault="00781FA8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1</w:t>
            </w:r>
            <w:r w:rsidR="00063959"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3.</w:t>
            </w:r>
          </w:p>
        </w:tc>
        <w:tc>
          <w:tcPr>
            <w:tcW w:w="3679" w:type="dxa"/>
          </w:tcPr>
          <w:p w14:paraId="3FA6158B" w14:textId="341D2A56" w:rsidR="00C40E21" w:rsidRDefault="00063959" w:rsidP="00C40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Udruga Hrvatski ratni </w:t>
            </w:r>
            <w:r w:rsidR="0026248B">
              <w:rPr>
                <w:rFonts w:asciiTheme="minorHAnsi" w:eastAsiaTheme="minorEastAsia" w:hAnsiTheme="minorHAnsi" w:cs="Tahoma"/>
                <w:color w:val="000000"/>
              </w:rPr>
              <w:t>v</w:t>
            </w:r>
            <w:r>
              <w:rPr>
                <w:rFonts w:asciiTheme="minorHAnsi" w:eastAsiaTheme="minorEastAsia" w:hAnsiTheme="minorHAnsi" w:cs="Tahoma"/>
                <w:color w:val="000000"/>
              </w:rPr>
              <w:t>ojni invalidi</w:t>
            </w:r>
            <w:r w:rsidR="0026248B">
              <w:rPr>
                <w:rFonts w:asciiTheme="minorHAnsi" w:eastAsiaTheme="minorEastAsia" w:hAnsiTheme="minorHAnsi" w:cs="Tahoma"/>
                <w:color w:val="000000"/>
              </w:rPr>
              <w:t xml:space="preserve"> Gorski kotar </w:t>
            </w:r>
            <w:r>
              <w:rPr>
                <w:rFonts w:asciiTheme="minorHAnsi" w:eastAsiaTheme="minorEastAsia" w:hAnsiTheme="minorHAnsi" w:cs="Tahoma"/>
                <w:color w:val="000000"/>
              </w:rPr>
              <w:t xml:space="preserve"> </w:t>
            </w:r>
          </w:p>
        </w:tc>
        <w:tc>
          <w:tcPr>
            <w:tcW w:w="1558" w:type="dxa"/>
          </w:tcPr>
          <w:p w14:paraId="619551A8" w14:textId="125E26A1" w:rsidR="00C40E21" w:rsidRDefault="00063959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2.000,00</w:t>
            </w:r>
          </w:p>
        </w:tc>
        <w:tc>
          <w:tcPr>
            <w:tcW w:w="3254" w:type="dxa"/>
          </w:tcPr>
          <w:p w14:paraId="386A83E8" w14:textId="73BE8D00" w:rsidR="00C40E21" w:rsidRDefault="00063959" w:rsidP="00C40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 xml:space="preserve">Troškovi redovite djelatnosti </w:t>
            </w:r>
          </w:p>
        </w:tc>
      </w:tr>
      <w:tr w:rsidR="00C40E21" w14:paraId="76912A13" w14:textId="77777777" w:rsidTr="0003782D">
        <w:tc>
          <w:tcPr>
            <w:tcW w:w="718" w:type="dxa"/>
          </w:tcPr>
          <w:p w14:paraId="3632AE91" w14:textId="23C1CDC4" w:rsidR="00C40E21" w:rsidRPr="00781FA8" w:rsidRDefault="0026248B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</w:rPr>
              <w:t>14.</w:t>
            </w:r>
          </w:p>
        </w:tc>
        <w:tc>
          <w:tcPr>
            <w:tcW w:w="3679" w:type="dxa"/>
          </w:tcPr>
          <w:p w14:paraId="515FC259" w14:textId="08ECDB66" w:rsidR="00C40E21" w:rsidRDefault="00063959" w:rsidP="00C40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Udruga 138. brigade</w:t>
            </w:r>
          </w:p>
        </w:tc>
        <w:tc>
          <w:tcPr>
            <w:tcW w:w="1558" w:type="dxa"/>
          </w:tcPr>
          <w:p w14:paraId="61AFA9B8" w14:textId="1D909707" w:rsidR="00C40E21" w:rsidRDefault="00063959" w:rsidP="002624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</w:rPr>
            </w:pPr>
            <w:r>
              <w:rPr>
                <w:rFonts w:asciiTheme="minorHAnsi" w:eastAsiaTheme="minorEastAsia" w:hAnsiTheme="minorHAnsi" w:cs="Tahoma"/>
                <w:color w:val="000000"/>
              </w:rPr>
              <w:t>2.000,00</w:t>
            </w:r>
          </w:p>
        </w:tc>
        <w:tc>
          <w:tcPr>
            <w:tcW w:w="3254" w:type="dxa"/>
          </w:tcPr>
          <w:p w14:paraId="2B0EEC6F" w14:textId="17A8EA53" w:rsidR="00C40E21" w:rsidRDefault="00C40E21" w:rsidP="00C40E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</w:rPr>
            </w:pPr>
          </w:p>
        </w:tc>
      </w:tr>
    </w:tbl>
    <w:p w14:paraId="1598AB14" w14:textId="1CE7E1C7" w:rsidR="00104721" w:rsidRDefault="00104721">
      <w:bookmarkStart w:id="1" w:name="_GoBack"/>
      <w:bookmarkEnd w:id="1"/>
    </w:p>
    <w:p w14:paraId="34F2BB53" w14:textId="77777777" w:rsidR="00AF2962" w:rsidRDefault="00AF2962"/>
    <w:p w14:paraId="06CD5C06" w14:textId="165423EB" w:rsidR="00104721" w:rsidRDefault="00AF2962">
      <w:r>
        <w:t xml:space="preserve"> </w:t>
      </w:r>
    </w:p>
    <w:p w14:paraId="0BF5CFB5" w14:textId="77777777" w:rsidR="00104721" w:rsidRDefault="00104721"/>
    <w:p w14:paraId="79D765B1" w14:textId="7C61F721" w:rsidR="00104721" w:rsidRDefault="00104721"/>
    <w:p w14:paraId="065FCD18" w14:textId="244BC0DA" w:rsidR="00104721" w:rsidRDefault="00104721"/>
    <w:p w14:paraId="09322857" w14:textId="64424D79" w:rsidR="00104721" w:rsidRDefault="00104721"/>
    <w:p w14:paraId="5EA2F9D1" w14:textId="2D569F1E" w:rsidR="00104721" w:rsidRDefault="00104721"/>
    <w:p w14:paraId="6F2313B8" w14:textId="2FB8612C" w:rsidR="00104721" w:rsidRDefault="00104721"/>
    <w:p w14:paraId="4F749B0B" w14:textId="77777777" w:rsidR="00104721" w:rsidRDefault="00104721"/>
    <w:p w14:paraId="610C41D0" w14:textId="2E45B403" w:rsidR="00104721" w:rsidRDefault="00104721"/>
    <w:p w14:paraId="43179CB3" w14:textId="77777777" w:rsidR="00104721" w:rsidRDefault="00104721"/>
    <w:sectPr w:rsidR="0010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4DE7"/>
    <w:multiLevelType w:val="hybridMultilevel"/>
    <w:tmpl w:val="3CF01CB6"/>
    <w:lvl w:ilvl="0" w:tplc="2614261A">
      <w:start w:val="3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6C6E1557"/>
    <w:multiLevelType w:val="hybridMultilevel"/>
    <w:tmpl w:val="68C84C50"/>
    <w:lvl w:ilvl="0" w:tplc="58BA6D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2C"/>
    <w:rsid w:val="0003782D"/>
    <w:rsid w:val="00063959"/>
    <w:rsid w:val="000821E3"/>
    <w:rsid w:val="00104721"/>
    <w:rsid w:val="001200AD"/>
    <w:rsid w:val="0026248B"/>
    <w:rsid w:val="003D2A2C"/>
    <w:rsid w:val="00475A93"/>
    <w:rsid w:val="00484A21"/>
    <w:rsid w:val="004B116A"/>
    <w:rsid w:val="0054067A"/>
    <w:rsid w:val="005618CC"/>
    <w:rsid w:val="006125E4"/>
    <w:rsid w:val="006530A4"/>
    <w:rsid w:val="00694A71"/>
    <w:rsid w:val="007514D0"/>
    <w:rsid w:val="00781FA8"/>
    <w:rsid w:val="007E47D5"/>
    <w:rsid w:val="008336AE"/>
    <w:rsid w:val="00950502"/>
    <w:rsid w:val="00AF2962"/>
    <w:rsid w:val="00BA6F76"/>
    <w:rsid w:val="00C40E21"/>
    <w:rsid w:val="00C83E52"/>
    <w:rsid w:val="00DC015E"/>
    <w:rsid w:val="00F5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E7F9"/>
  <w15:chartTrackingRefBased/>
  <w15:docId w15:val="{9E9F312F-1A6A-4BF3-B6AD-BF676ECE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76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4721"/>
    <w:pPr>
      <w:ind w:left="720"/>
      <w:contextualSpacing/>
    </w:pPr>
  </w:style>
  <w:style w:type="table" w:styleId="Reetkatablice">
    <w:name w:val="Table Grid"/>
    <w:basedOn w:val="Obinatablica"/>
    <w:uiPriority w:val="39"/>
    <w:rsid w:val="0010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6248B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Opcina Mrkopalj</cp:lastModifiedBy>
  <cp:revision>11</cp:revision>
  <dcterms:created xsi:type="dcterms:W3CDTF">2020-01-17T13:12:00Z</dcterms:created>
  <dcterms:modified xsi:type="dcterms:W3CDTF">2020-09-08T05:47:00Z</dcterms:modified>
</cp:coreProperties>
</file>